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9440" w14:textId="77777777" w:rsidR="00CE7016" w:rsidRPr="00DB35C7" w:rsidRDefault="00CE7016" w:rsidP="00DB35C7">
      <w:pPr>
        <w:pStyle w:val="ad"/>
        <w:jc w:val="center"/>
        <w:rPr>
          <w:rFonts w:ascii="Times New Roman" w:hAnsi="Times New Roman" w:cs="Times New Roman"/>
        </w:rPr>
      </w:pPr>
      <w:r w:rsidRPr="00DB35C7">
        <w:rPr>
          <w:rFonts w:ascii="Times New Roman" w:hAnsi="Times New Roman" w:cs="Times New Roman"/>
        </w:rPr>
        <w:t>Протокол результатов вида программы «Лег</w:t>
      </w:r>
      <w:r w:rsidR="00194765" w:rsidRPr="00DB35C7">
        <w:rPr>
          <w:rFonts w:ascii="Times New Roman" w:hAnsi="Times New Roman" w:cs="Times New Roman"/>
        </w:rPr>
        <w:t>кая атлетика» I (школьного</w:t>
      </w:r>
      <w:r w:rsidRPr="00DB35C7">
        <w:rPr>
          <w:rFonts w:ascii="Times New Roman" w:hAnsi="Times New Roman" w:cs="Times New Roman"/>
        </w:rPr>
        <w:t>) этапа</w:t>
      </w:r>
      <w:r w:rsidRPr="00DB35C7">
        <w:rPr>
          <w:rFonts w:ascii="Times New Roman" w:hAnsi="Times New Roman" w:cs="Times New Roman"/>
        </w:rPr>
        <w:br/>
        <w:t>Всероссийских спортивных игр школьников «Президентские спортивные игры»</w:t>
      </w:r>
    </w:p>
    <w:p w14:paraId="65FF3E9A" w14:textId="77777777" w:rsidR="00DB35C7" w:rsidRPr="00DB35C7" w:rsidRDefault="00DB35C7" w:rsidP="00DB35C7">
      <w:pPr>
        <w:pStyle w:val="ad"/>
        <w:jc w:val="center"/>
        <w:rPr>
          <w:rFonts w:ascii="Times New Roman" w:hAnsi="Times New Roman" w:cs="Times New Roman"/>
          <w:u w:val="single"/>
        </w:rPr>
      </w:pPr>
      <w:r w:rsidRPr="00DB35C7">
        <w:rPr>
          <w:rFonts w:ascii="Times New Roman" w:hAnsi="Times New Roman" w:cs="Times New Roman"/>
        </w:rPr>
        <w:t xml:space="preserve">Муниципальное образование </w:t>
      </w:r>
      <w:r w:rsidRPr="00DB35C7">
        <w:rPr>
          <w:rFonts w:ascii="Times New Roman" w:hAnsi="Times New Roman" w:cs="Times New Roman"/>
          <w:u w:val="single"/>
        </w:rPr>
        <w:t>Зимовниковский район</w:t>
      </w:r>
    </w:p>
    <w:p w14:paraId="0C11949B" w14:textId="77777777" w:rsidR="00DB35C7" w:rsidRPr="00DB35C7" w:rsidRDefault="00DB35C7" w:rsidP="00DB35C7">
      <w:pPr>
        <w:pStyle w:val="ad"/>
        <w:jc w:val="center"/>
        <w:rPr>
          <w:rFonts w:ascii="Times New Roman" w:hAnsi="Times New Roman" w:cs="Times New Roman"/>
        </w:rPr>
      </w:pPr>
      <w:r w:rsidRPr="00DB35C7">
        <w:rPr>
          <w:rFonts w:ascii="Times New Roman" w:hAnsi="Times New Roman" w:cs="Times New Roman"/>
        </w:rPr>
        <w:t>Общеобразовательная организация МБОУ ЗСОШ № 6 имени Героя России Дьяченко А.А.</w:t>
      </w:r>
      <w:r w:rsidR="004F1A19">
        <w:rPr>
          <w:rFonts w:ascii="Times New Roman" w:hAnsi="Times New Roman" w:cs="Times New Roman"/>
        </w:rPr>
        <w:t xml:space="preserve"> 8 «А» класса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61"/>
        <w:gridCol w:w="1339"/>
        <w:gridCol w:w="931"/>
        <w:gridCol w:w="1416"/>
        <w:gridCol w:w="1560"/>
        <w:gridCol w:w="1277"/>
        <w:gridCol w:w="2131"/>
      </w:tblGrid>
      <w:tr w:rsidR="00710F02" w14:paraId="62DA73D5" w14:textId="77777777" w:rsidTr="00DB35C7">
        <w:trPr>
          <w:trHeight w:hRule="exact" w:val="7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EBF0D" w14:textId="77777777" w:rsidR="00710F02" w:rsidRDefault="00710F02" w:rsidP="00710F02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406CD" w14:textId="77777777" w:rsidR="00710F02" w:rsidRDefault="00710F02" w:rsidP="00710F02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Фамилия, имя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5BF57" w14:textId="77777777" w:rsidR="00710F02" w:rsidRDefault="00710F02" w:rsidP="00710F0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Дата</w:t>
            </w:r>
          </w:p>
          <w:p w14:paraId="0CFA306B" w14:textId="77777777" w:rsidR="00710F02" w:rsidRDefault="00710F02" w:rsidP="00710F02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рождения</w:t>
            </w:r>
          </w:p>
          <w:p w14:paraId="75203B1B" w14:textId="77777777" w:rsidR="00710F02" w:rsidRDefault="00710F02" w:rsidP="00710F02">
            <w:pPr>
              <w:pStyle w:val="20"/>
              <w:shd w:val="clear" w:color="auto" w:fill="auto"/>
              <w:spacing w:before="0" w:after="0" w:line="226" w:lineRule="exact"/>
              <w:ind w:left="200"/>
              <w:jc w:val="left"/>
            </w:pPr>
            <w:r>
              <w:rPr>
                <w:rStyle w:val="210pt1"/>
              </w:rPr>
              <w:t>(</w:t>
            </w:r>
            <w:proofErr w:type="spellStart"/>
            <w:r>
              <w:rPr>
                <w:rStyle w:val="210pt1"/>
              </w:rPr>
              <w:t>дд.мм.гггг</w:t>
            </w:r>
            <w:proofErr w:type="spellEnd"/>
            <w:r>
              <w:rPr>
                <w:rStyle w:val="210pt1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86A86" w14:textId="77777777" w:rsidR="00710F02" w:rsidRDefault="00710F02" w:rsidP="00710F02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pt0"/>
              </w:rPr>
              <w:t>бег 60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B904A" w14:textId="77777777" w:rsidR="00710F02" w:rsidRDefault="00710F02" w:rsidP="00710F02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рез-т (очки)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8B393C" w14:textId="77777777" w:rsidR="00710F02" w:rsidRDefault="00710F02" w:rsidP="00710F02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pt0"/>
              </w:rPr>
              <w:t>прыжок в длину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1F57D0" w14:textId="77777777" w:rsidR="00710F02" w:rsidRDefault="00710F02" w:rsidP="00710F02">
            <w:pPr>
              <w:pStyle w:val="20"/>
              <w:shd w:val="clear" w:color="auto" w:fill="auto"/>
              <w:spacing w:before="0" w:after="60" w:line="200" w:lineRule="exact"/>
            </w:pPr>
            <w:r>
              <w:rPr>
                <w:rStyle w:val="210pt0"/>
              </w:rPr>
              <w:t>рез-т</w:t>
            </w:r>
          </w:p>
          <w:p w14:paraId="52789610" w14:textId="77777777" w:rsidR="00710F02" w:rsidRDefault="00710F02" w:rsidP="00710F02">
            <w:pPr>
              <w:pStyle w:val="20"/>
              <w:shd w:val="clear" w:color="auto" w:fill="auto"/>
              <w:spacing w:before="60" w:after="0" w:line="200" w:lineRule="exact"/>
            </w:pPr>
            <w:r>
              <w:rPr>
                <w:rStyle w:val="210pt0"/>
              </w:rPr>
              <w:t>(очки)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B2EF" w14:textId="77777777" w:rsidR="00710F02" w:rsidRDefault="00710F02" w:rsidP="00710F02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0pt0"/>
              </w:rPr>
              <w:t>Сумма очков (5 из 6)</w:t>
            </w:r>
          </w:p>
        </w:tc>
      </w:tr>
      <w:tr w:rsidR="00DB35C7" w14:paraId="23885CE0" w14:textId="77777777" w:rsidTr="00DB35C7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A99B4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77ABC" w14:textId="77777777" w:rsidR="00DB35C7" w:rsidRPr="00DB35C7" w:rsidRDefault="00DB35C7" w:rsidP="00DB35C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DB35C7">
              <w:rPr>
                <w:rFonts w:ascii="Times New Roman" w:hAnsi="Times New Roman" w:cs="Times New Roman"/>
              </w:rPr>
              <w:t>Алласов</w:t>
            </w:r>
            <w:proofErr w:type="spellEnd"/>
            <w:r w:rsidRPr="00DB35C7">
              <w:rPr>
                <w:rFonts w:ascii="Times New Roman" w:hAnsi="Times New Roman" w:cs="Times New Roman"/>
              </w:rPr>
              <w:t xml:space="preserve"> Салим </w:t>
            </w:r>
            <w:proofErr w:type="spellStart"/>
            <w:r w:rsidRPr="00DB35C7">
              <w:rPr>
                <w:rFonts w:ascii="Times New Roman" w:hAnsi="Times New Roman" w:cs="Times New Roman"/>
              </w:rPr>
              <w:t>Салиевич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C714F" w14:textId="484F0B82" w:rsidR="00DB35C7" w:rsidRPr="0096560F" w:rsidRDefault="00DB35C7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3DCEF" w14:textId="77777777" w:rsidR="00DB35C7" w:rsidRPr="0096560F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F929D" w14:textId="77777777" w:rsidR="00DB35C7" w:rsidRPr="00E44C29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89069" w14:textId="77777777" w:rsidR="00DB35C7" w:rsidRPr="0096560F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90441" w14:textId="77777777" w:rsidR="00DB35C7" w:rsidRPr="00E44C29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5120C" w14:textId="77777777" w:rsidR="00DB35C7" w:rsidRDefault="00DB35C7" w:rsidP="00DB35C7">
            <w:pPr>
              <w:rPr>
                <w:sz w:val="10"/>
                <w:szCs w:val="10"/>
              </w:rPr>
            </w:pPr>
          </w:p>
          <w:p w14:paraId="6582276E" w14:textId="77777777" w:rsidR="00DB35C7" w:rsidRDefault="00DB35C7" w:rsidP="00DB35C7">
            <w:pPr>
              <w:rPr>
                <w:sz w:val="10"/>
                <w:szCs w:val="10"/>
              </w:rPr>
            </w:pPr>
          </w:p>
          <w:p w14:paraId="4D2F9554" w14:textId="77777777" w:rsidR="00DB35C7" w:rsidRDefault="00DB35C7" w:rsidP="00DB35C7">
            <w:pPr>
              <w:rPr>
                <w:sz w:val="10"/>
                <w:szCs w:val="10"/>
              </w:rPr>
            </w:pPr>
          </w:p>
          <w:p w14:paraId="3580A6B6" w14:textId="77777777" w:rsidR="00DB35C7" w:rsidRDefault="00DB35C7" w:rsidP="00DB35C7">
            <w:pPr>
              <w:rPr>
                <w:sz w:val="10"/>
                <w:szCs w:val="10"/>
              </w:rPr>
            </w:pPr>
          </w:p>
        </w:tc>
      </w:tr>
      <w:tr w:rsidR="00DB35C7" w14:paraId="72B4ADEC" w14:textId="77777777" w:rsidTr="00DB35C7">
        <w:trPr>
          <w:trHeight w:hRule="exact" w:val="2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FBF2A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5742B" w14:textId="77777777" w:rsidR="00DB35C7" w:rsidRPr="00BC2A98" w:rsidRDefault="00DB35C7" w:rsidP="00DB35C7">
            <w:pPr>
              <w:pStyle w:val="ad"/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>Ахмедов Аслан</w:t>
            </w:r>
            <w:r w:rsidR="00BC2A98" w:rsidRPr="00BC2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2A98" w:rsidRPr="00BC2A98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  <w:p w14:paraId="4AB65B27" w14:textId="77777777" w:rsidR="00DB35C7" w:rsidRPr="00BC2A98" w:rsidRDefault="00DB35C7" w:rsidP="00DB35C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BC2A98">
              <w:rPr>
                <w:rFonts w:ascii="Times New Roman" w:hAnsi="Times New Roman" w:cs="Times New Roman"/>
              </w:rPr>
              <w:t>Шамилевич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3D696" w14:textId="1B79599D" w:rsidR="00DB35C7" w:rsidRPr="0096560F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1626" w14:textId="77777777" w:rsidR="00DB35C7" w:rsidRPr="0096560F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AB1F5" w14:textId="77777777" w:rsidR="00DB35C7" w:rsidRPr="00E44C29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108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9CB09" w14:textId="77777777" w:rsidR="00DB35C7" w:rsidRPr="0096560F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74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EF99B" w14:textId="77777777" w:rsidR="00DB35C7" w:rsidRPr="00E44C29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A60E9" w14:textId="77777777" w:rsidR="00DB35C7" w:rsidRDefault="00DB35C7" w:rsidP="00DB35C7"/>
        </w:tc>
      </w:tr>
      <w:tr w:rsidR="00DB35C7" w14:paraId="2284A8DE" w14:textId="77777777" w:rsidTr="00BC2A98">
        <w:trPr>
          <w:trHeight w:hRule="exact" w:val="3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12A6D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55C75" w14:textId="77777777" w:rsidR="00DB35C7" w:rsidRPr="00BC2A98" w:rsidRDefault="00DB35C7" w:rsidP="00DB35C7">
            <w:pPr>
              <w:pStyle w:val="ad"/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 xml:space="preserve">Гафуров Руслан </w:t>
            </w:r>
            <w:proofErr w:type="spellStart"/>
            <w:r w:rsidRPr="00BC2A98">
              <w:rPr>
                <w:rFonts w:ascii="Times New Roman" w:hAnsi="Times New Roman" w:cs="Times New Roman"/>
              </w:rPr>
              <w:t>Фадлиевич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8CB92" w14:textId="196F9848" w:rsidR="00DB35C7" w:rsidRPr="005F2345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7C6D" w14:textId="77777777" w:rsidR="00DB35C7" w:rsidRPr="0096560F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03A04" w14:textId="77777777" w:rsidR="00DB35C7" w:rsidRPr="00E44C29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E6BD0" w14:textId="77777777" w:rsidR="00DB35C7" w:rsidRPr="0096560F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B74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B0BE4" w14:textId="77777777" w:rsidR="00DB35C7" w:rsidRPr="00E44C29" w:rsidRDefault="00E44C29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3F116" w14:textId="77777777" w:rsidR="00DB35C7" w:rsidRDefault="00DB35C7" w:rsidP="00DB35C7"/>
        </w:tc>
      </w:tr>
      <w:tr w:rsidR="00DB35C7" w14:paraId="711A33A6" w14:textId="77777777" w:rsidTr="00BC2A98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4F1840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233A8" w14:textId="77777777" w:rsidR="00DB35C7" w:rsidRPr="00BC2A98" w:rsidRDefault="00BC2A98" w:rsidP="00DB35C7">
            <w:pPr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>Колесников Артем Анатольевич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476CB" w14:textId="6931B721" w:rsidR="00DB35C7" w:rsidRPr="005F2345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E1D83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F2DA4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6BA95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09CFA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2FB29" w14:textId="77777777" w:rsidR="00DB35C7" w:rsidRDefault="00DB35C7" w:rsidP="00DB35C7"/>
        </w:tc>
      </w:tr>
      <w:tr w:rsidR="00DB35C7" w14:paraId="5D4C79D8" w14:textId="77777777" w:rsidTr="00BC2A98">
        <w:trPr>
          <w:trHeight w:hRule="exact" w:val="2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C6CC1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4EEEC" w14:textId="77777777" w:rsidR="00DB35C7" w:rsidRPr="00BC2A98" w:rsidRDefault="00BC2A98" w:rsidP="00DB35C7">
            <w:pPr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>Помещенко Александр Александрович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A02A" w14:textId="334B56F0" w:rsidR="00DB35C7" w:rsidRPr="005F2345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3293A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151DC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E632E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F91BD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6B1B6" w14:textId="77777777" w:rsidR="00DB35C7" w:rsidRDefault="00DB35C7" w:rsidP="00DB35C7"/>
        </w:tc>
      </w:tr>
      <w:tr w:rsidR="00DB35C7" w14:paraId="28156214" w14:textId="77777777" w:rsidTr="0002757A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B2E6E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rStyle w:val="210pt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11F6F" w14:textId="77777777" w:rsidR="00DB35C7" w:rsidRPr="00BC2A98" w:rsidRDefault="00BC2A98" w:rsidP="00DB35C7">
            <w:pPr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>Рудомёткин Сергей Владимирович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A742" w14:textId="6C5308E1" w:rsidR="00DB35C7" w:rsidRPr="005F2345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08930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BB3BB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6BC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CE747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167BD" w14:textId="77777777" w:rsidR="00DB35C7" w:rsidRDefault="00DB35C7" w:rsidP="00DB35C7"/>
        </w:tc>
      </w:tr>
      <w:tr w:rsidR="00DB35C7" w14:paraId="5A4C9ED3" w14:textId="77777777" w:rsidTr="0002757A">
        <w:trPr>
          <w:trHeight w:hRule="exact" w:val="2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605762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rStyle w:val="210pt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51FD6" w14:textId="77777777" w:rsidR="00DB35C7" w:rsidRPr="0002757A" w:rsidRDefault="0002757A" w:rsidP="0002757A">
            <w:pPr>
              <w:pStyle w:val="ad"/>
              <w:rPr>
                <w:rFonts w:ascii="Times New Roman" w:hAnsi="Times New Roman" w:cs="Times New Roman"/>
              </w:rPr>
            </w:pPr>
            <w:r w:rsidRPr="005F2345">
              <w:rPr>
                <w:rFonts w:ascii="Times New Roman" w:hAnsi="Times New Roman" w:cs="Times New Roman"/>
              </w:rPr>
              <w:t xml:space="preserve">Салихов </w:t>
            </w:r>
            <w:proofErr w:type="spellStart"/>
            <w:r w:rsidRPr="005F2345">
              <w:rPr>
                <w:rFonts w:ascii="Times New Roman" w:hAnsi="Times New Roman" w:cs="Times New Roman"/>
              </w:rPr>
              <w:t>Диньяр</w:t>
            </w:r>
            <w:proofErr w:type="spellEnd"/>
            <w:r w:rsidRPr="005F2345">
              <w:rPr>
                <w:rFonts w:ascii="Times New Roman" w:hAnsi="Times New Roman" w:cs="Times New Roman"/>
              </w:rPr>
              <w:t xml:space="preserve"> </w:t>
            </w:r>
            <w:r w:rsidR="005F2345" w:rsidRPr="005F2345">
              <w:rPr>
                <w:rFonts w:ascii="Times New Roman" w:hAnsi="Times New Roman" w:cs="Times New Roman"/>
              </w:rPr>
              <w:t>Рашидович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Pr="0002757A">
              <w:rPr>
                <w:rFonts w:ascii="Times New Roman" w:hAnsi="Times New Roman" w:cs="Times New Roman"/>
              </w:rPr>
              <w:t>Рашидович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30CA4" w14:textId="48889BD2" w:rsidR="00DB35C7" w:rsidRPr="005F2345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8B662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9C065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6A0A8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E2F2F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51C54" w14:textId="77777777" w:rsidR="00DB35C7" w:rsidRDefault="00DB35C7" w:rsidP="00DB35C7"/>
        </w:tc>
      </w:tr>
      <w:tr w:rsidR="00DB35C7" w14:paraId="0D8156B9" w14:textId="77777777" w:rsidTr="0002757A">
        <w:trPr>
          <w:trHeight w:hRule="exact"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75FC76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rStyle w:val="210pt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325B6" w14:textId="77777777" w:rsidR="0002757A" w:rsidRPr="0002757A" w:rsidRDefault="0002757A" w:rsidP="0002757A">
            <w:pPr>
              <w:rPr>
                <w:rFonts w:ascii="Times New Roman" w:hAnsi="Times New Roman" w:cs="Times New Roman"/>
              </w:rPr>
            </w:pPr>
            <w:r w:rsidRPr="0002757A">
              <w:rPr>
                <w:rFonts w:ascii="Times New Roman" w:hAnsi="Times New Roman" w:cs="Times New Roman"/>
              </w:rPr>
              <w:t>Семенов Данил Витальевич</w:t>
            </w:r>
          </w:p>
          <w:p w14:paraId="03AAB813" w14:textId="77777777" w:rsidR="00DB35C7" w:rsidRPr="00DB35C7" w:rsidRDefault="00DB35C7" w:rsidP="00DB35C7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4553E" w14:textId="3BCE9956" w:rsidR="00DB35C7" w:rsidRPr="005F2345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70908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26C1F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AB09C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63838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7BD98" w14:textId="77777777" w:rsidR="00DB35C7" w:rsidRDefault="00DB35C7" w:rsidP="00DB35C7"/>
        </w:tc>
      </w:tr>
      <w:tr w:rsidR="00DB35C7" w14:paraId="47376258" w14:textId="77777777" w:rsidTr="004F1A19">
        <w:trPr>
          <w:trHeight w:hRule="exact" w:val="2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E8BD44" w14:textId="77777777" w:rsidR="00DB35C7" w:rsidRPr="00DB35C7" w:rsidRDefault="00DB35C7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AD2C" w14:textId="77777777" w:rsidR="00DB35C7" w:rsidRPr="004F1A19" w:rsidRDefault="004F1A19" w:rsidP="004F1A19">
            <w:pPr>
              <w:pStyle w:val="ad"/>
              <w:rPr>
                <w:rFonts w:ascii="Times New Roman" w:hAnsi="Times New Roman" w:cs="Times New Roman"/>
              </w:rPr>
            </w:pPr>
            <w:r w:rsidRPr="004F1A19">
              <w:rPr>
                <w:rFonts w:ascii="Times New Roman" w:hAnsi="Times New Roman" w:cs="Times New Roman"/>
              </w:rPr>
              <w:t>Троцкий Андрей Дмитриевич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582A" w14:textId="7FDD4E1B" w:rsidR="00DB35C7" w:rsidRPr="005F2345" w:rsidRDefault="00DB35C7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BFB4E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24B415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D4DD1" w14:textId="77777777" w:rsidR="00DB35C7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B744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F09A4" w14:textId="77777777" w:rsidR="00DB35C7" w:rsidRPr="00E44C29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1B3B1" w14:textId="77777777" w:rsidR="00DB35C7" w:rsidRDefault="00DB35C7" w:rsidP="00DB35C7"/>
        </w:tc>
      </w:tr>
      <w:tr w:rsidR="004F1A19" w14:paraId="3001F2D4" w14:textId="77777777" w:rsidTr="004F1A19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4AA07" w14:textId="77777777" w:rsidR="004F1A19" w:rsidRPr="00DB35C7" w:rsidRDefault="004F1A19" w:rsidP="00DB35C7">
            <w:pPr>
              <w:pStyle w:val="20"/>
              <w:numPr>
                <w:ilvl w:val="0"/>
                <w:numId w:val="19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BA323" w14:textId="77777777" w:rsidR="004F1A19" w:rsidRPr="004F1A19" w:rsidRDefault="004F1A19" w:rsidP="004F1A19">
            <w:pPr>
              <w:pStyle w:val="ad"/>
              <w:rPr>
                <w:rFonts w:ascii="Times New Roman" w:hAnsi="Times New Roman" w:cs="Times New Roman"/>
              </w:rPr>
            </w:pPr>
            <w:r w:rsidRPr="004F1A19">
              <w:rPr>
                <w:rFonts w:ascii="Times New Roman" w:hAnsi="Times New Roman" w:cs="Times New Roman"/>
              </w:rPr>
              <w:t>Ширин Николай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E5253" w14:textId="680A6827" w:rsidR="004F1A19" w:rsidRPr="005F2345" w:rsidRDefault="004F1A19" w:rsidP="00965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92779" w14:textId="77777777" w:rsidR="004F1A19" w:rsidRPr="0096560F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C2753" w14:textId="77777777" w:rsidR="004F1A19" w:rsidRPr="0031327A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8D50E1" w14:textId="77777777" w:rsidR="004F1A19" w:rsidRPr="0031327A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48447" w14:textId="77777777" w:rsidR="004F1A19" w:rsidRPr="0031327A" w:rsidRDefault="0031327A" w:rsidP="0096560F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38F02" w14:textId="77777777" w:rsidR="004F1A19" w:rsidRDefault="004F1A19" w:rsidP="00DB35C7"/>
        </w:tc>
      </w:tr>
      <w:tr w:rsidR="00DB35C7" w14:paraId="0269F6B2" w14:textId="77777777" w:rsidTr="00DB35C7">
        <w:trPr>
          <w:trHeight w:hRule="exact"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D8435" w14:textId="77777777" w:rsidR="00DB35C7" w:rsidRDefault="00DB35C7" w:rsidP="00DB35C7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5D340" w14:textId="77777777" w:rsidR="00DB35C7" w:rsidRPr="00DB35C7" w:rsidRDefault="00DB35C7" w:rsidP="00DB35C7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ЮНОШИ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60A9B" w14:textId="77777777" w:rsidR="00DB35C7" w:rsidRDefault="00DB35C7" w:rsidP="00DB35C7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1934E" w14:textId="77777777" w:rsidR="00DB35C7" w:rsidRDefault="00DB35C7" w:rsidP="00DB35C7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CFD9D" w14:textId="77777777" w:rsidR="00DB35C7" w:rsidRPr="0030296B" w:rsidRDefault="0030296B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A478D" w14:textId="77777777" w:rsidR="00DB35C7" w:rsidRPr="0030296B" w:rsidRDefault="00DB35C7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7CC0E" w14:textId="77777777" w:rsidR="00DB35C7" w:rsidRPr="0030296B" w:rsidRDefault="0030296B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333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C1B24" w14:textId="77777777" w:rsidR="00DB35C7" w:rsidRDefault="00DB35C7" w:rsidP="00DB35C7"/>
        </w:tc>
      </w:tr>
      <w:tr w:rsidR="00DB35C7" w14:paraId="26A2BF72" w14:textId="77777777" w:rsidTr="00BC2A98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9AA23" w14:textId="77777777" w:rsidR="00DB35C7" w:rsidRPr="00DB35C7" w:rsidRDefault="00DB35C7" w:rsidP="00DB35C7">
            <w:pPr>
              <w:pStyle w:val="a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70BF47" w14:textId="77777777" w:rsidR="00DB35C7" w:rsidRPr="00DB35C7" w:rsidRDefault="00DB35C7" w:rsidP="00DB35C7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rStyle w:val="210pt0"/>
                <w:sz w:val="24"/>
                <w:szCs w:val="24"/>
              </w:rPr>
            </w:pPr>
            <w:r w:rsidRPr="00DB35C7">
              <w:rPr>
                <w:sz w:val="24"/>
                <w:szCs w:val="24"/>
              </w:rPr>
              <w:t>Анисимова Евгения  Михайловна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71156" w14:textId="724A943B" w:rsidR="00DB35C7" w:rsidRPr="0096560F" w:rsidRDefault="00DB35C7" w:rsidP="0096560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10E488" w14:textId="77777777" w:rsidR="00DB35C7" w:rsidRPr="00E44C29" w:rsidRDefault="00E44C29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C42DF" w14:textId="77777777" w:rsidR="00DB35C7" w:rsidRPr="00E44C29" w:rsidRDefault="00E44C29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E3C73" w14:textId="77777777" w:rsidR="00DB35C7" w:rsidRPr="00E44C29" w:rsidRDefault="00E44C29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20701" w14:textId="77777777" w:rsidR="00DB35C7" w:rsidRPr="00E44C29" w:rsidRDefault="00E44C29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39B8A" w14:textId="77777777" w:rsidR="00DB35C7" w:rsidRDefault="00DB35C7" w:rsidP="00DB35C7"/>
        </w:tc>
      </w:tr>
      <w:tr w:rsidR="00BC2A98" w14:paraId="281F56FB" w14:textId="77777777" w:rsidTr="00BC2A98">
        <w:trPr>
          <w:trHeight w:hRule="exact" w:val="3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748BD" w14:textId="77777777" w:rsidR="00BC2A98" w:rsidRPr="00DB35C7" w:rsidRDefault="00BC2A98" w:rsidP="00BC2A98">
            <w:pPr>
              <w:pStyle w:val="ae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E49B5" w14:textId="77777777" w:rsidR="00BC2A98" w:rsidRPr="00BC2A98" w:rsidRDefault="00BC2A98" w:rsidP="00BC2A98">
            <w:pPr>
              <w:pStyle w:val="ad"/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>Егорова Татьяна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A98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E96CC" w14:textId="32258323" w:rsidR="00BC2A98" w:rsidRPr="005F2345" w:rsidRDefault="00BC2A98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BD51E" w14:textId="77777777" w:rsidR="00BC2A98" w:rsidRPr="00E44C29" w:rsidRDefault="00E44C29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BC4E7" w14:textId="77777777" w:rsidR="00BC2A98" w:rsidRPr="00E44C29" w:rsidRDefault="00E44C29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DA610" w14:textId="77777777" w:rsidR="00BC2A98" w:rsidRPr="00E44C29" w:rsidRDefault="00E44C29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88CFB" w14:textId="77777777" w:rsidR="00BC2A98" w:rsidRPr="00E44C29" w:rsidRDefault="00E44C29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53282" w14:textId="77777777" w:rsidR="00BC2A98" w:rsidRDefault="00BC2A98" w:rsidP="00BC2A98"/>
        </w:tc>
      </w:tr>
      <w:tr w:rsidR="005F2345" w14:paraId="41CBFF2E" w14:textId="77777777" w:rsidTr="00BC2A98">
        <w:trPr>
          <w:trHeight w:hRule="exact" w:val="35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58A609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692B7" w14:textId="77777777" w:rsidR="005F2345" w:rsidRPr="00BC2A98" w:rsidRDefault="005F2345" w:rsidP="005F2345">
            <w:pPr>
              <w:pStyle w:val="ad"/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>Ерина Лилия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2A98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76273" w14:textId="6424982D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8CC2A" w14:textId="77777777" w:rsidR="005F2345" w:rsidRPr="00E44C29" w:rsidRDefault="00E44C29" w:rsidP="00E44C29">
            <w:pPr>
              <w:jc w:val="center"/>
              <w:rPr>
                <w:rFonts w:ascii="Times New Roman" w:hAnsi="Times New Roman" w:cs="Times New Roman"/>
              </w:rPr>
            </w:pPr>
            <w:r w:rsidRPr="00E44C29"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D40CD" w14:textId="77777777" w:rsidR="005F2345" w:rsidRPr="00E44C29" w:rsidRDefault="00E44C29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44C29"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AE46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976F1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4C848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141425A3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63F48986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374CB312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147E87C4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552B35F4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75C1C3FA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25885511" w14:textId="77777777" w:rsidR="005F2345" w:rsidRDefault="005F2345" w:rsidP="005F2345">
            <w:pPr>
              <w:rPr>
                <w:sz w:val="10"/>
                <w:szCs w:val="10"/>
              </w:rPr>
            </w:pPr>
          </w:p>
          <w:p w14:paraId="7A3441C4" w14:textId="77777777" w:rsidR="005F2345" w:rsidRDefault="005F2345" w:rsidP="005F2345">
            <w:pPr>
              <w:rPr>
                <w:sz w:val="10"/>
                <w:szCs w:val="10"/>
              </w:rPr>
            </w:pPr>
          </w:p>
        </w:tc>
      </w:tr>
      <w:tr w:rsidR="005F2345" w14:paraId="6D455957" w14:textId="77777777" w:rsidTr="00BC2A98">
        <w:trPr>
          <w:trHeight w:hRule="exact" w:val="4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094EAB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BD07C" w14:textId="77777777" w:rsidR="005F2345" w:rsidRPr="00BC2A98" w:rsidRDefault="005F2345" w:rsidP="005F2345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BC2A98">
              <w:rPr>
                <w:rFonts w:ascii="Times New Roman" w:hAnsi="Times New Roman" w:cs="Times New Roman"/>
              </w:rPr>
              <w:t>Кибарова</w:t>
            </w:r>
            <w:proofErr w:type="spellEnd"/>
            <w:r w:rsidRPr="00BC2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98">
              <w:rPr>
                <w:rFonts w:ascii="Times New Roman" w:hAnsi="Times New Roman" w:cs="Times New Roman"/>
              </w:rPr>
              <w:t>Нармин</w:t>
            </w:r>
            <w:proofErr w:type="spellEnd"/>
            <w:r w:rsidRPr="00BC2A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98">
              <w:rPr>
                <w:rFonts w:ascii="Times New Roman" w:hAnsi="Times New Roman" w:cs="Times New Roman"/>
              </w:rPr>
              <w:t>Суннатовна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0122" w14:textId="6AEED49B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A5841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8ACD4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AF41E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F818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18F5A" w14:textId="77777777" w:rsidR="005F2345" w:rsidRDefault="005F2345" w:rsidP="005F2345"/>
        </w:tc>
      </w:tr>
      <w:tr w:rsidR="005F2345" w14:paraId="5678C9CE" w14:textId="77777777" w:rsidTr="00BC2A98">
        <w:trPr>
          <w:trHeight w:hRule="exact" w:val="3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16328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5B572" w14:textId="77777777" w:rsidR="005F2345" w:rsidRPr="00BC2A98" w:rsidRDefault="005F2345" w:rsidP="005F2345">
            <w:pPr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BC2A98">
              <w:rPr>
                <w:rFonts w:ascii="Times New Roman" w:hAnsi="Times New Roman" w:cs="Times New Roman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A98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EADEE" w14:textId="675F2B7A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3634B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51A4C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EBE95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4654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F0C314" w14:textId="77777777" w:rsidR="005F2345" w:rsidRDefault="005F2345" w:rsidP="005F2345"/>
        </w:tc>
      </w:tr>
      <w:tr w:rsidR="005F2345" w14:paraId="79DD6E14" w14:textId="77777777" w:rsidTr="00BC2A98">
        <w:trPr>
          <w:trHeight w:hRule="exact" w:val="41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2C11E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7A193" w14:textId="77777777" w:rsidR="005F2345" w:rsidRPr="00BC2A98" w:rsidRDefault="005F2345" w:rsidP="005F2345">
            <w:pPr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 xml:space="preserve">Мамедова Мариям </w:t>
            </w:r>
            <w:proofErr w:type="spellStart"/>
            <w:r w:rsidRPr="00BC2A98">
              <w:rPr>
                <w:rFonts w:ascii="Times New Roman" w:hAnsi="Times New Roman" w:cs="Times New Roman"/>
              </w:rPr>
              <w:t>Байрамовна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E39AE" w14:textId="4913DA2F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7814F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8848D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1C854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EED59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436F7" w14:textId="77777777" w:rsidR="005F2345" w:rsidRDefault="005F2345" w:rsidP="005F2345"/>
        </w:tc>
      </w:tr>
      <w:tr w:rsidR="005F2345" w14:paraId="0EFBEF3E" w14:textId="77777777" w:rsidTr="00BC2A98">
        <w:trPr>
          <w:trHeight w:hRule="exact" w:val="3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4F8FD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0E857" w14:textId="77777777" w:rsidR="005F2345" w:rsidRPr="00BC2A98" w:rsidRDefault="005F2345" w:rsidP="005F2345">
            <w:pPr>
              <w:rPr>
                <w:rFonts w:ascii="Times New Roman" w:hAnsi="Times New Roman" w:cs="Times New Roman"/>
              </w:rPr>
            </w:pPr>
            <w:proofErr w:type="spellStart"/>
            <w:r w:rsidRPr="00BC2A98">
              <w:rPr>
                <w:rFonts w:ascii="Times New Roman" w:hAnsi="Times New Roman" w:cs="Times New Roman"/>
              </w:rPr>
              <w:t>Мокринская</w:t>
            </w:r>
            <w:proofErr w:type="spellEnd"/>
            <w:r w:rsidRPr="00BC2A98"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E10B3" w14:textId="19A62860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35441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4286B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4C71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44E0A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297F1" w14:textId="77777777" w:rsidR="005F2345" w:rsidRDefault="005F2345" w:rsidP="005F2345"/>
        </w:tc>
      </w:tr>
      <w:tr w:rsidR="005F2345" w14:paraId="0E452196" w14:textId="77777777" w:rsidTr="00BC2A98">
        <w:trPr>
          <w:trHeight w:hRule="exact" w:val="3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5C635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1D14B" w14:textId="77777777" w:rsidR="005F2345" w:rsidRPr="00BC2A98" w:rsidRDefault="005F2345" w:rsidP="005F2345">
            <w:pPr>
              <w:rPr>
                <w:rFonts w:ascii="Times New Roman" w:hAnsi="Times New Roman" w:cs="Times New Roman"/>
              </w:rPr>
            </w:pPr>
            <w:r w:rsidRPr="00BC2A98">
              <w:rPr>
                <w:rFonts w:ascii="Times New Roman" w:hAnsi="Times New Roman" w:cs="Times New Roman"/>
              </w:rPr>
              <w:t>Пономарёва Арина Валерьевна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715C4" w14:textId="1667A28D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AF326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9E7E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32F9F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6DD86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CD33B2" w14:textId="77777777" w:rsidR="005F2345" w:rsidRDefault="005F2345" w:rsidP="005F2345"/>
        </w:tc>
      </w:tr>
      <w:tr w:rsidR="005F2345" w14:paraId="21B20C60" w14:textId="77777777" w:rsidTr="0002757A">
        <w:trPr>
          <w:trHeight w:hRule="exact" w:val="3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63CE1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A3EDC" w14:textId="77777777" w:rsidR="005F2345" w:rsidRPr="0002757A" w:rsidRDefault="005F2345" w:rsidP="005F2345">
            <w:pPr>
              <w:rPr>
                <w:rFonts w:ascii="Times New Roman" w:hAnsi="Times New Roman" w:cs="Times New Roman"/>
              </w:rPr>
            </w:pPr>
            <w:r w:rsidRPr="0002757A">
              <w:rPr>
                <w:rFonts w:ascii="Times New Roman" w:hAnsi="Times New Roman" w:cs="Times New Roman"/>
              </w:rPr>
              <w:t>Светличная Мария Александровна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3D76" w14:textId="20D3AD21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4B2E9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03C5C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8533D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E1F62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6C35F" w14:textId="77777777" w:rsidR="005F2345" w:rsidRDefault="005F2345" w:rsidP="005F2345"/>
        </w:tc>
      </w:tr>
      <w:tr w:rsidR="005F2345" w14:paraId="208EB49D" w14:textId="77777777" w:rsidTr="0002757A">
        <w:trPr>
          <w:trHeight w:hRule="exact" w:val="3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171E7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B7924" w14:textId="77777777" w:rsidR="005F2345" w:rsidRPr="004F1A19" w:rsidRDefault="005F2345" w:rsidP="005F2345">
            <w:pPr>
              <w:rPr>
                <w:rFonts w:ascii="Times New Roman" w:hAnsi="Times New Roman" w:cs="Times New Roman"/>
              </w:rPr>
            </w:pPr>
            <w:r w:rsidRPr="004F1A19">
              <w:rPr>
                <w:rFonts w:ascii="Times New Roman" w:hAnsi="Times New Roman" w:cs="Times New Roman"/>
              </w:rPr>
              <w:t>Тимошенко Кристина Александровна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34C32" w14:textId="73A57D6A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EE624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FD3F7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358E2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5D21B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25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A5E40" w14:textId="77777777" w:rsidR="005F2345" w:rsidRDefault="005F2345" w:rsidP="005F2345"/>
        </w:tc>
      </w:tr>
      <w:tr w:rsidR="005F2345" w14:paraId="5BFF35F5" w14:textId="77777777" w:rsidTr="0002757A">
        <w:trPr>
          <w:trHeight w:hRule="exact" w:val="3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3AC13" w14:textId="77777777" w:rsidR="005F2345" w:rsidRPr="00DB35C7" w:rsidRDefault="005F2345" w:rsidP="005F2345">
            <w:pPr>
              <w:pStyle w:val="20"/>
              <w:numPr>
                <w:ilvl w:val="0"/>
                <w:numId w:val="23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D21DB" w14:textId="77777777" w:rsidR="005F2345" w:rsidRPr="004F1A19" w:rsidRDefault="005F2345" w:rsidP="005F2345">
            <w:pPr>
              <w:rPr>
                <w:rFonts w:ascii="Times New Roman" w:hAnsi="Times New Roman" w:cs="Times New Roman"/>
              </w:rPr>
            </w:pPr>
            <w:proofErr w:type="spellStart"/>
            <w:r w:rsidRPr="004F1A19">
              <w:rPr>
                <w:rFonts w:ascii="Times New Roman" w:hAnsi="Times New Roman" w:cs="Times New Roman"/>
              </w:rPr>
              <w:t>Шкуркина</w:t>
            </w:r>
            <w:proofErr w:type="spellEnd"/>
            <w:r w:rsidRPr="004F1A19">
              <w:rPr>
                <w:rFonts w:ascii="Times New Roman" w:hAnsi="Times New Roman" w:cs="Times New Roman"/>
              </w:rPr>
              <w:t xml:space="preserve"> София Сергеевна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896F1" w14:textId="2EC92EB7" w:rsidR="005F2345" w:rsidRPr="005F2345" w:rsidRDefault="005F2345" w:rsidP="005F23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360DC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7B270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53658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2CEFF" w14:textId="77777777" w:rsidR="005F2345" w:rsidRPr="00E44C29" w:rsidRDefault="0031327A" w:rsidP="00E44C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2BDE63" w14:textId="77777777" w:rsidR="005F2345" w:rsidRDefault="005F2345" w:rsidP="005F2345"/>
        </w:tc>
      </w:tr>
      <w:tr w:rsidR="005F2345" w14:paraId="1531145D" w14:textId="77777777" w:rsidTr="00DB35C7">
        <w:trPr>
          <w:trHeight w:hRule="exact"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5E878" w14:textId="77777777" w:rsidR="005F2345" w:rsidRDefault="005F2345" w:rsidP="005F2345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743616" w14:textId="77777777" w:rsidR="005F2345" w:rsidRPr="00DB35C7" w:rsidRDefault="005F2345" w:rsidP="005F2345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ДЕВУШКИ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BB274" w14:textId="77777777" w:rsidR="005F2345" w:rsidRDefault="005F2345" w:rsidP="005F2345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B20D" w14:textId="77777777" w:rsidR="005F2345" w:rsidRDefault="005F2345" w:rsidP="005F234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0997A" w14:textId="77777777" w:rsidR="005F2345" w:rsidRPr="0030296B" w:rsidRDefault="0030296B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296B">
              <w:rPr>
                <w:rFonts w:ascii="Times New Roman" w:hAnsi="Times New Roman" w:cs="Times New Roman"/>
                <w:b/>
                <w:color w:val="FF0000"/>
              </w:rPr>
              <w:t>492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CC7B9" w14:textId="77777777" w:rsidR="005F2345" w:rsidRPr="0030296B" w:rsidRDefault="005F2345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6B4FB" w14:textId="77777777" w:rsidR="005F2345" w:rsidRPr="0030296B" w:rsidRDefault="0030296B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A0AE8" w14:textId="77777777" w:rsidR="005F2345" w:rsidRDefault="005F2345" w:rsidP="005F2345"/>
        </w:tc>
      </w:tr>
      <w:tr w:rsidR="005F2345" w14:paraId="2BEEA44B" w14:textId="77777777" w:rsidTr="00DB35C7">
        <w:trPr>
          <w:trHeight w:hRule="exact" w:val="2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70276" w14:textId="77777777" w:rsidR="005F2345" w:rsidRDefault="005F2345" w:rsidP="005F2345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63811" w14:textId="77777777" w:rsidR="005F2345" w:rsidRPr="00DB35C7" w:rsidRDefault="005F2345" w:rsidP="005F2345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сумма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B1BDCB" w14:textId="77777777" w:rsidR="005F2345" w:rsidRDefault="005F2345" w:rsidP="005F2345">
            <w:pPr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AD184" w14:textId="77777777" w:rsidR="005F2345" w:rsidRDefault="005F2345" w:rsidP="005F234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47458" w14:textId="77777777" w:rsidR="005F2345" w:rsidRPr="0030296B" w:rsidRDefault="0030296B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0296B">
              <w:rPr>
                <w:rFonts w:ascii="Times New Roman" w:hAnsi="Times New Roman" w:cs="Times New Roman"/>
                <w:b/>
                <w:color w:val="FF0000"/>
              </w:rPr>
              <w:t>954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03812" w14:textId="77777777" w:rsidR="005F2345" w:rsidRPr="0030296B" w:rsidRDefault="005F2345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3FE28" w14:textId="77777777" w:rsidR="005F2345" w:rsidRPr="0030296B" w:rsidRDefault="0030296B" w:rsidP="003029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A0280" w14:textId="77777777" w:rsidR="005F2345" w:rsidRPr="00F858F7" w:rsidRDefault="00F858F7" w:rsidP="00F858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8F7">
              <w:rPr>
                <w:rFonts w:ascii="Times New Roman" w:hAnsi="Times New Roman" w:cs="Times New Roman"/>
                <w:b/>
                <w:color w:val="FF0000"/>
              </w:rPr>
              <w:t>1570</w:t>
            </w:r>
          </w:p>
        </w:tc>
      </w:tr>
    </w:tbl>
    <w:p w14:paraId="7D21A922" w14:textId="77777777" w:rsidR="00CE7016" w:rsidRDefault="00CE7016" w:rsidP="00CE701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656"/>
        <w:gridCol w:w="3213"/>
        <w:gridCol w:w="1590"/>
        <w:gridCol w:w="838"/>
        <w:gridCol w:w="1143"/>
      </w:tblGrid>
      <w:tr w:rsidR="00CE7016" w14:paraId="72E77048" w14:textId="77777777" w:rsidTr="004F1A19">
        <w:trPr>
          <w:trHeight w:hRule="exact" w:val="226"/>
          <w:jc w:val="center"/>
        </w:trPr>
        <w:tc>
          <w:tcPr>
            <w:tcW w:w="2284" w:type="dxa"/>
            <w:shd w:val="clear" w:color="auto" w:fill="FFFFFF"/>
            <w:vAlign w:val="center"/>
          </w:tcPr>
          <w:p w14:paraId="0F628008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Главный судья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50D65DFD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/</w:t>
            </w:r>
          </w:p>
        </w:tc>
        <w:tc>
          <w:tcPr>
            <w:tcW w:w="3213" w:type="dxa"/>
            <w:shd w:val="clear" w:color="auto" w:fill="FFFFFF"/>
          </w:tcPr>
          <w:p w14:paraId="4AE09DC2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14:paraId="2610F611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210pt0"/>
              </w:rPr>
              <w:t>«</w:t>
            </w:r>
          </w:p>
        </w:tc>
        <w:tc>
          <w:tcPr>
            <w:tcW w:w="838" w:type="dxa"/>
            <w:shd w:val="clear" w:color="auto" w:fill="FFFFFF"/>
            <w:vAlign w:val="center"/>
          </w:tcPr>
          <w:p w14:paraId="73BCB4CD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0"/>
              </w:rPr>
              <w:t>»</w:t>
            </w:r>
          </w:p>
        </w:tc>
        <w:tc>
          <w:tcPr>
            <w:tcW w:w="1143" w:type="dxa"/>
            <w:shd w:val="clear" w:color="auto" w:fill="FFFFFF"/>
            <w:vAlign w:val="center"/>
          </w:tcPr>
          <w:p w14:paraId="29711961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2024 г.</w:t>
            </w:r>
          </w:p>
        </w:tc>
      </w:tr>
      <w:tr w:rsidR="00CE7016" w14:paraId="73AFE2BF" w14:textId="77777777" w:rsidTr="004F1A19">
        <w:trPr>
          <w:trHeight w:hRule="exact" w:val="239"/>
          <w:jc w:val="center"/>
        </w:trPr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</w:tcPr>
          <w:p w14:paraId="33CB7663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600"/>
              <w:jc w:val="left"/>
            </w:pPr>
            <w:r>
              <w:rPr>
                <w:rStyle w:val="26pt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14:paraId="1F89941A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FFFFFF"/>
          </w:tcPr>
          <w:p w14:paraId="7C035EA4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020"/>
              <w:jc w:val="left"/>
            </w:pPr>
            <w:r>
              <w:rPr>
                <w:rStyle w:val="26pt"/>
              </w:rPr>
              <w:t>ФИО полностью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</w:tcPr>
          <w:p w14:paraId="2852B86F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14:paraId="087A41BC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/>
          </w:tcPr>
          <w:p w14:paraId="553880BE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016" w14:paraId="2D4F0674" w14:textId="77777777" w:rsidTr="004F1A19">
        <w:trPr>
          <w:trHeight w:hRule="exact" w:val="270"/>
          <w:jc w:val="center"/>
        </w:trPr>
        <w:tc>
          <w:tcPr>
            <w:tcW w:w="2284" w:type="dxa"/>
            <w:shd w:val="clear" w:color="auto" w:fill="FFFFFF"/>
            <w:vAlign w:val="bottom"/>
          </w:tcPr>
          <w:p w14:paraId="3D9A9E8A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Главный секретарь</w:t>
            </w:r>
          </w:p>
        </w:tc>
        <w:tc>
          <w:tcPr>
            <w:tcW w:w="1656" w:type="dxa"/>
            <w:shd w:val="clear" w:color="auto" w:fill="FFFFFF"/>
            <w:vAlign w:val="bottom"/>
          </w:tcPr>
          <w:p w14:paraId="6FC0F65C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left="600"/>
              <w:jc w:val="left"/>
            </w:pPr>
            <w:r>
              <w:rPr>
                <w:rStyle w:val="210pt0"/>
              </w:rPr>
              <w:t>/</w:t>
            </w:r>
          </w:p>
        </w:tc>
        <w:tc>
          <w:tcPr>
            <w:tcW w:w="3213" w:type="dxa"/>
            <w:shd w:val="clear" w:color="auto" w:fill="FFFFFF"/>
          </w:tcPr>
          <w:p w14:paraId="58B82CA5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0" w:type="dxa"/>
            <w:shd w:val="clear" w:color="auto" w:fill="FFFFFF"/>
          </w:tcPr>
          <w:p w14:paraId="2C958E49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14:paraId="00803FEB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shd w:val="clear" w:color="auto" w:fill="FFFFFF"/>
          </w:tcPr>
          <w:p w14:paraId="5320D317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016" w14:paraId="7399FF73" w14:textId="77777777" w:rsidTr="004F1A19">
        <w:trPr>
          <w:trHeight w:hRule="exact" w:val="232"/>
          <w:jc w:val="center"/>
        </w:trPr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</w:tcPr>
          <w:p w14:paraId="4BB76110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600"/>
              <w:jc w:val="left"/>
            </w:pPr>
            <w:r>
              <w:rPr>
                <w:rStyle w:val="26pt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14:paraId="5513833F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FFFFFF"/>
          </w:tcPr>
          <w:p w14:paraId="689ED8F5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020"/>
              <w:jc w:val="left"/>
            </w:pPr>
            <w:r>
              <w:rPr>
                <w:rStyle w:val="26pt"/>
              </w:rPr>
              <w:t>ФИО полностью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</w:tcPr>
          <w:p w14:paraId="30F61D60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14:paraId="6CD1B4B4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shd w:val="clear" w:color="auto" w:fill="FFFFFF"/>
          </w:tcPr>
          <w:p w14:paraId="440E4C82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E7016" w14:paraId="7BA44137" w14:textId="77777777" w:rsidTr="004F1A19">
        <w:trPr>
          <w:trHeight w:hRule="exact" w:val="270"/>
          <w:jc w:val="center"/>
        </w:trPr>
        <w:tc>
          <w:tcPr>
            <w:tcW w:w="2284" w:type="dxa"/>
            <w:shd w:val="clear" w:color="auto" w:fill="FFFFFF"/>
            <w:vAlign w:val="bottom"/>
          </w:tcPr>
          <w:p w14:paraId="75E9D204" w14:textId="77777777" w:rsidR="00CE7016" w:rsidRDefault="00CE7016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</w:p>
        </w:tc>
        <w:tc>
          <w:tcPr>
            <w:tcW w:w="1656" w:type="dxa"/>
            <w:shd w:val="clear" w:color="auto" w:fill="FFFFFF"/>
          </w:tcPr>
          <w:p w14:paraId="262ACB61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3" w:type="dxa"/>
            <w:shd w:val="clear" w:color="auto" w:fill="FFFFFF"/>
          </w:tcPr>
          <w:p w14:paraId="52C91FAE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0" w:type="dxa"/>
            <w:shd w:val="clear" w:color="auto" w:fill="FFFFFF"/>
          </w:tcPr>
          <w:p w14:paraId="08D12F14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14:paraId="5C07D613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shd w:val="clear" w:color="auto" w:fill="FFFFFF"/>
          </w:tcPr>
          <w:p w14:paraId="33AC7F81" w14:textId="77777777" w:rsidR="00CE7016" w:rsidRDefault="00CE7016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766D483" w14:textId="77777777" w:rsidR="00CE7016" w:rsidRDefault="00CE7016" w:rsidP="00CE7016">
      <w:pPr>
        <w:framePr w:w="10814" w:wrap="notBeside" w:vAnchor="text" w:hAnchor="text" w:xAlign="center" w:y="1"/>
        <w:rPr>
          <w:sz w:val="2"/>
          <w:szCs w:val="2"/>
        </w:rPr>
      </w:pPr>
    </w:p>
    <w:p w14:paraId="6EF39767" w14:textId="77777777" w:rsidR="002E0D7C" w:rsidRDefault="004F1A19" w:rsidP="002E0D7C">
      <w:pPr>
        <w:pStyle w:val="ad"/>
        <w:jc w:val="center"/>
        <w:rPr>
          <w:rFonts w:ascii="Times New Roman" w:hAnsi="Times New Roman" w:cs="Times New Roman"/>
        </w:rPr>
      </w:pPr>
      <w:r w:rsidRPr="00DB35C7">
        <w:rPr>
          <w:rFonts w:ascii="Times New Roman" w:hAnsi="Times New Roman" w:cs="Times New Roman"/>
        </w:rPr>
        <w:lastRenderedPageBreak/>
        <w:t>Протокол результатов вида программы «Легкая атлетика» I (школьного) этапа</w:t>
      </w:r>
      <w:r w:rsidRPr="00DB35C7">
        <w:rPr>
          <w:rFonts w:ascii="Times New Roman" w:hAnsi="Times New Roman" w:cs="Times New Roman"/>
        </w:rPr>
        <w:br/>
        <w:t>Всероссийских спортивных игр школьников «Президентские спортивные игры»</w:t>
      </w:r>
      <w:r w:rsidR="002E0D7C">
        <w:rPr>
          <w:rFonts w:ascii="Times New Roman" w:hAnsi="Times New Roman" w:cs="Times New Roman"/>
        </w:rPr>
        <w:t xml:space="preserve"> </w:t>
      </w:r>
    </w:p>
    <w:p w14:paraId="12044740" w14:textId="77777777" w:rsidR="004F1A19" w:rsidRPr="002E0D7C" w:rsidRDefault="004F1A19" w:rsidP="002E0D7C">
      <w:pPr>
        <w:pStyle w:val="ad"/>
        <w:jc w:val="center"/>
        <w:rPr>
          <w:rFonts w:ascii="Times New Roman" w:hAnsi="Times New Roman" w:cs="Times New Roman"/>
        </w:rPr>
      </w:pPr>
      <w:r w:rsidRPr="00DB35C7">
        <w:rPr>
          <w:rFonts w:ascii="Times New Roman" w:hAnsi="Times New Roman" w:cs="Times New Roman"/>
        </w:rPr>
        <w:t xml:space="preserve">Муниципальное образование </w:t>
      </w:r>
      <w:r w:rsidRPr="00DB35C7">
        <w:rPr>
          <w:rFonts w:ascii="Times New Roman" w:hAnsi="Times New Roman" w:cs="Times New Roman"/>
          <w:u w:val="single"/>
        </w:rPr>
        <w:t>Зимовниковский район</w:t>
      </w:r>
    </w:p>
    <w:p w14:paraId="492E2D67" w14:textId="77777777" w:rsidR="004F1A19" w:rsidRDefault="004F1A19" w:rsidP="004F1A19">
      <w:pPr>
        <w:pStyle w:val="ad"/>
        <w:jc w:val="center"/>
        <w:rPr>
          <w:rFonts w:ascii="Times New Roman" w:hAnsi="Times New Roman" w:cs="Times New Roman"/>
        </w:rPr>
      </w:pPr>
      <w:r w:rsidRPr="00DB35C7">
        <w:rPr>
          <w:rFonts w:ascii="Times New Roman" w:hAnsi="Times New Roman" w:cs="Times New Roman"/>
        </w:rPr>
        <w:t>Общеобразовательная организация МБОУ ЗСОШ № 6 имени Героя России Дьяченко А.А.</w:t>
      </w:r>
      <w:r w:rsidRPr="004F1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«</w:t>
      </w:r>
      <w:r w:rsidR="00B43CB9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» класса</w:t>
      </w:r>
    </w:p>
    <w:p w14:paraId="0B90A961" w14:textId="77777777" w:rsidR="002E0D7C" w:rsidRPr="00DB35C7" w:rsidRDefault="002E0D7C" w:rsidP="00F858F7">
      <w:pPr>
        <w:pStyle w:val="ad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61"/>
        <w:gridCol w:w="1339"/>
        <w:gridCol w:w="931"/>
        <w:gridCol w:w="1416"/>
        <w:gridCol w:w="1560"/>
        <w:gridCol w:w="1277"/>
        <w:gridCol w:w="2131"/>
      </w:tblGrid>
      <w:tr w:rsidR="004F1A19" w14:paraId="0BDF0ADC" w14:textId="77777777" w:rsidTr="0030296B">
        <w:trPr>
          <w:trHeight w:hRule="exact" w:val="7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BEA35D" w14:textId="77777777" w:rsidR="004F1A19" w:rsidRDefault="004F1A19" w:rsidP="0030296B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DF84E" w14:textId="77777777" w:rsidR="004F1A19" w:rsidRDefault="004F1A19" w:rsidP="0030296B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Фамилия, имя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7BBA28" w14:textId="77777777" w:rsidR="004F1A19" w:rsidRDefault="004F1A19" w:rsidP="0030296B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Дата</w:t>
            </w:r>
          </w:p>
          <w:p w14:paraId="51A140B6" w14:textId="77777777" w:rsidR="004F1A19" w:rsidRDefault="004F1A19" w:rsidP="0030296B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рождения</w:t>
            </w:r>
          </w:p>
          <w:p w14:paraId="323C5817" w14:textId="77777777" w:rsidR="004F1A19" w:rsidRDefault="004F1A19" w:rsidP="0030296B">
            <w:pPr>
              <w:pStyle w:val="20"/>
              <w:shd w:val="clear" w:color="auto" w:fill="auto"/>
              <w:spacing w:before="0" w:after="0" w:line="226" w:lineRule="exact"/>
              <w:ind w:left="200"/>
              <w:jc w:val="left"/>
            </w:pPr>
            <w:r>
              <w:rPr>
                <w:rStyle w:val="210pt1"/>
              </w:rPr>
              <w:t>(</w:t>
            </w:r>
            <w:proofErr w:type="spellStart"/>
            <w:r>
              <w:rPr>
                <w:rStyle w:val="210pt1"/>
              </w:rPr>
              <w:t>дд.мм.гггг</w:t>
            </w:r>
            <w:proofErr w:type="spellEnd"/>
            <w:r>
              <w:rPr>
                <w:rStyle w:val="210pt1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C3941" w14:textId="77777777" w:rsidR="004F1A19" w:rsidRDefault="004F1A19" w:rsidP="0030296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pt0"/>
              </w:rPr>
              <w:t>бег 60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D56B7" w14:textId="77777777" w:rsidR="004F1A19" w:rsidRDefault="004F1A19" w:rsidP="0030296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рез-т (очки)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F49E19" w14:textId="77777777" w:rsidR="004F1A19" w:rsidRDefault="004F1A19" w:rsidP="0030296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pt0"/>
              </w:rPr>
              <w:t>прыжок в длину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61E30D" w14:textId="77777777" w:rsidR="004F1A19" w:rsidRDefault="004F1A19" w:rsidP="0030296B">
            <w:pPr>
              <w:pStyle w:val="20"/>
              <w:shd w:val="clear" w:color="auto" w:fill="auto"/>
              <w:spacing w:before="0" w:after="60" w:line="200" w:lineRule="exact"/>
            </w:pPr>
            <w:r>
              <w:rPr>
                <w:rStyle w:val="210pt0"/>
              </w:rPr>
              <w:t>рез-т</w:t>
            </w:r>
          </w:p>
          <w:p w14:paraId="71502583" w14:textId="77777777" w:rsidR="004F1A19" w:rsidRDefault="004F1A19" w:rsidP="0030296B">
            <w:pPr>
              <w:pStyle w:val="20"/>
              <w:shd w:val="clear" w:color="auto" w:fill="auto"/>
              <w:spacing w:before="60" w:after="0" w:line="200" w:lineRule="exact"/>
            </w:pPr>
            <w:r>
              <w:rPr>
                <w:rStyle w:val="210pt0"/>
              </w:rPr>
              <w:t>(очки)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C10D8" w14:textId="77777777" w:rsidR="004F1A19" w:rsidRDefault="004F1A19" w:rsidP="0030296B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0pt0"/>
              </w:rPr>
              <w:t>Сумма очков (5 из 6)</w:t>
            </w:r>
          </w:p>
        </w:tc>
      </w:tr>
      <w:tr w:rsidR="004F1A19" w14:paraId="67574F60" w14:textId="77777777" w:rsidTr="0030296B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04BFA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F762F" w14:textId="77777777" w:rsidR="004F1A19" w:rsidRPr="00B43CB9" w:rsidRDefault="00B43CB9" w:rsidP="0030296B">
            <w:pPr>
              <w:pStyle w:val="ad"/>
              <w:rPr>
                <w:rFonts w:ascii="Times New Roman" w:hAnsi="Times New Roman" w:cs="Times New Roman"/>
              </w:rPr>
            </w:pPr>
            <w:bookmarkStart w:id="0" w:name="_Hlk65653788"/>
            <w:r w:rsidRPr="00B43CB9">
              <w:rPr>
                <w:rFonts w:ascii="Times New Roman" w:hAnsi="Times New Roman" w:cs="Times New Roman"/>
              </w:rPr>
              <w:t>Благой Сергей Александрович</w:t>
            </w:r>
            <w:bookmarkEnd w:id="0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45C409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39B">
              <w:rPr>
                <w:rFonts w:ascii="Times New Roman" w:hAnsi="Times New Roman" w:cs="Times New Roman"/>
              </w:rPr>
              <w:t>5.02.</w:t>
            </w:r>
            <w:r>
              <w:rPr>
                <w:rFonts w:ascii="Times New Roman" w:hAnsi="Times New Roman" w:cs="Times New Roman"/>
              </w:rPr>
              <w:t>20</w:t>
            </w:r>
            <w:r w:rsidRPr="001163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E7ABE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8CF5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78D37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13458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20B1B" w14:textId="77777777" w:rsidR="004F1A19" w:rsidRDefault="004F1A19" w:rsidP="0030296B">
            <w:pPr>
              <w:rPr>
                <w:sz w:val="10"/>
                <w:szCs w:val="10"/>
              </w:rPr>
            </w:pPr>
          </w:p>
          <w:p w14:paraId="4610DD74" w14:textId="77777777" w:rsidR="004F1A19" w:rsidRDefault="004F1A19" w:rsidP="0030296B">
            <w:pPr>
              <w:rPr>
                <w:sz w:val="10"/>
                <w:szCs w:val="10"/>
              </w:rPr>
            </w:pPr>
          </w:p>
          <w:p w14:paraId="100C9265" w14:textId="77777777" w:rsidR="004F1A19" w:rsidRDefault="004F1A19" w:rsidP="0030296B">
            <w:pPr>
              <w:rPr>
                <w:sz w:val="10"/>
                <w:szCs w:val="10"/>
              </w:rPr>
            </w:pPr>
          </w:p>
          <w:p w14:paraId="4D58EBB5" w14:textId="77777777" w:rsidR="004F1A19" w:rsidRDefault="004F1A19" w:rsidP="0030296B">
            <w:pPr>
              <w:rPr>
                <w:sz w:val="10"/>
                <w:szCs w:val="10"/>
              </w:rPr>
            </w:pPr>
          </w:p>
        </w:tc>
      </w:tr>
      <w:tr w:rsidR="004F1A19" w14:paraId="5E4B986B" w14:textId="77777777" w:rsidTr="00625E14">
        <w:trPr>
          <w:trHeight w:hRule="exact" w:val="3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8D00CD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473AB" w14:textId="77777777" w:rsidR="004F1A19" w:rsidRPr="00625E14" w:rsidRDefault="00625E14" w:rsidP="0030296B">
            <w:pPr>
              <w:pStyle w:val="ad"/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Бородин Ярослав Сергеевич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62DA1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</w:t>
            </w:r>
            <w:r w:rsidRPr="001163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15068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6743B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5DC17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94455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F52E3" w14:textId="77777777" w:rsidR="004F1A19" w:rsidRDefault="004F1A19" w:rsidP="0030296B"/>
        </w:tc>
      </w:tr>
      <w:tr w:rsidR="004F1A19" w14:paraId="22A1AFF9" w14:textId="77777777" w:rsidTr="0030296B">
        <w:trPr>
          <w:trHeight w:hRule="exact" w:val="3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3256E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F974D" w14:textId="77777777" w:rsidR="004F1A19" w:rsidRPr="00625E14" w:rsidRDefault="00625E14" w:rsidP="0030296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625E14">
              <w:rPr>
                <w:rFonts w:ascii="Times New Roman" w:hAnsi="Times New Roman" w:cs="Times New Roman"/>
              </w:rPr>
              <w:t>Гузиев</w:t>
            </w:r>
            <w:proofErr w:type="spellEnd"/>
            <w:r w:rsidRPr="00625E14">
              <w:rPr>
                <w:rFonts w:ascii="Times New Roman" w:hAnsi="Times New Roman" w:cs="Times New Roman"/>
              </w:rPr>
              <w:t xml:space="preserve"> Андрей Романович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C0A22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39B">
              <w:rPr>
                <w:rFonts w:ascii="Times New Roman" w:hAnsi="Times New Roman" w:cs="Times New Roman"/>
              </w:rPr>
              <w:t>9.06.</w:t>
            </w:r>
            <w:r>
              <w:rPr>
                <w:rFonts w:ascii="Times New Roman" w:hAnsi="Times New Roman" w:cs="Times New Roman"/>
              </w:rPr>
              <w:t>20</w:t>
            </w:r>
            <w:r w:rsidRPr="001163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DBE28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4B382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77E29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FAF28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F5737" w14:textId="77777777" w:rsidR="004F1A19" w:rsidRDefault="004F1A19" w:rsidP="0030296B"/>
        </w:tc>
      </w:tr>
      <w:tr w:rsidR="004F1A19" w14:paraId="5524FB39" w14:textId="77777777" w:rsidTr="0030296B">
        <w:trPr>
          <w:trHeight w:hRule="exact" w:val="28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E8B8E0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945EA" w14:textId="77777777" w:rsidR="004F1A19" w:rsidRPr="00625E14" w:rsidRDefault="00625E14" w:rsidP="0030296B">
            <w:pPr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Гунько Максим Олегович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CBE200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1639B">
              <w:rPr>
                <w:rFonts w:ascii="Times New Roman" w:hAnsi="Times New Roman" w:cs="Times New Roman"/>
              </w:rPr>
              <w:t>04.11.</w:t>
            </w:r>
            <w:r>
              <w:rPr>
                <w:rFonts w:ascii="Times New Roman" w:hAnsi="Times New Roman" w:cs="Times New Roman"/>
              </w:rPr>
              <w:t>20</w:t>
            </w:r>
            <w:r w:rsidRPr="001163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9D21E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ECAF9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D98E2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EFB8D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54E2E" w14:textId="77777777" w:rsidR="004F1A19" w:rsidRDefault="004F1A19" w:rsidP="0030296B"/>
        </w:tc>
      </w:tr>
      <w:tr w:rsidR="004F1A19" w14:paraId="1E081CD6" w14:textId="77777777" w:rsidTr="0030296B">
        <w:trPr>
          <w:trHeight w:hRule="exact" w:val="2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C6A29C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F98A" w14:textId="77777777" w:rsidR="004F1A19" w:rsidRPr="00625E14" w:rsidRDefault="00625E14" w:rsidP="0030296B">
            <w:pPr>
              <w:rPr>
                <w:rFonts w:ascii="Times New Roman" w:hAnsi="Times New Roman" w:cs="Times New Roman"/>
              </w:rPr>
            </w:pPr>
            <w:proofErr w:type="spellStart"/>
            <w:r w:rsidRPr="00625E14">
              <w:rPr>
                <w:rFonts w:ascii="Times New Roman" w:hAnsi="Times New Roman" w:cs="Times New Roman"/>
              </w:rPr>
              <w:t>Кутько</w:t>
            </w:r>
            <w:proofErr w:type="spellEnd"/>
            <w:r w:rsidRPr="00625E14">
              <w:rPr>
                <w:rFonts w:ascii="Times New Roman" w:hAnsi="Times New Roman" w:cs="Times New Roman"/>
              </w:rPr>
              <w:t xml:space="preserve"> Матвей Владимирович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9E5D2" w14:textId="77777777" w:rsidR="004F1A19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13.06.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27617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312A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FE5D0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00FF8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1416F" w14:textId="77777777" w:rsidR="004F1A19" w:rsidRDefault="004F1A19" w:rsidP="0030296B"/>
        </w:tc>
      </w:tr>
      <w:tr w:rsidR="004F1A19" w14:paraId="5263B17A" w14:textId="77777777" w:rsidTr="0030296B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70B98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rStyle w:val="210pt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4957F" w14:textId="77777777" w:rsidR="004F1A19" w:rsidRPr="00625E14" w:rsidRDefault="00625E14" w:rsidP="0030296B">
            <w:pPr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 xml:space="preserve">Мамедов Хабиб </w:t>
            </w:r>
            <w:proofErr w:type="spellStart"/>
            <w:r w:rsidRPr="00625E14">
              <w:rPr>
                <w:rFonts w:ascii="Times New Roman" w:hAnsi="Times New Roman" w:cs="Times New Roman"/>
              </w:rPr>
              <w:t>Жамисарович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7E35C" w14:textId="77777777" w:rsidR="004F1A19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22.07.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9F911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4E74E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A64EA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E4D14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C003EF" w14:textId="77777777" w:rsidR="004F1A19" w:rsidRDefault="004F1A19" w:rsidP="0030296B"/>
        </w:tc>
      </w:tr>
      <w:tr w:rsidR="004F1A19" w14:paraId="4E2A597F" w14:textId="77777777" w:rsidTr="0030296B">
        <w:trPr>
          <w:trHeight w:hRule="exact" w:val="2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C845D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rStyle w:val="210pt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8EC4F7" w14:textId="77777777" w:rsidR="004F1A19" w:rsidRPr="006C62D6" w:rsidRDefault="006C62D6" w:rsidP="0030296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6C62D6">
              <w:rPr>
                <w:rFonts w:ascii="Times New Roman" w:hAnsi="Times New Roman" w:cs="Times New Roman"/>
              </w:rPr>
              <w:t>Манжурин</w:t>
            </w:r>
            <w:proofErr w:type="spellEnd"/>
            <w:r w:rsidRPr="006C62D6"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2820" w14:textId="77777777" w:rsidR="004F1A19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24.02.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B18C8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2A399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AF07D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89EF7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E71C02" w14:textId="77777777" w:rsidR="004F1A19" w:rsidRDefault="004F1A19" w:rsidP="0030296B"/>
        </w:tc>
      </w:tr>
      <w:tr w:rsidR="004F1A19" w14:paraId="5D257B85" w14:textId="77777777" w:rsidTr="0030296B">
        <w:trPr>
          <w:trHeight w:hRule="exact"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B83A59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rStyle w:val="210pt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340AC" w14:textId="77777777" w:rsidR="004F1A19" w:rsidRPr="006C62D6" w:rsidRDefault="006C62D6" w:rsidP="0030296B">
            <w:pPr>
              <w:rPr>
                <w:rFonts w:ascii="Times New Roman" w:hAnsi="Times New Roman" w:cs="Times New Roman"/>
              </w:rPr>
            </w:pPr>
            <w:proofErr w:type="spellStart"/>
            <w:r w:rsidRPr="006C62D6">
              <w:rPr>
                <w:rFonts w:ascii="Times New Roman" w:hAnsi="Times New Roman" w:cs="Times New Roman"/>
              </w:rPr>
              <w:t>Матыченко</w:t>
            </w:r>
            <w:proofErr w:type="spellEnd"/>
            <w:r w:rsidRPr="006C62D6">
              <w:rPr>
                <w:rFonts w:ascii="Times New Roman" w:hAnsi="Times New Roman" w:cs="Times New Roman"/>
              </w:rPr>
              <w:t xml:space="preserve"> Дмитрий Вадимович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4E63F" w14:textId="77777777" w:rsidR="004F1A19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24.07.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1B79B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5DA267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C40B3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B19D2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A84CC" w14:textId="77777777" w:rsidR="004F1A19" w:rsidRDefault="004F1A19" w:rsidP="0030296B"/>
        </w:tc>
      </w:tr>
      <w:tr w:rsidR="004F1A19" w14:paraId="6CEBF1C2" w14:textId="77777777" w:rsidTr="0030296B">
        <w:trPr>
          <w:trHeight w:hRule="exact" w:val="2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08F5D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8816E" w14:textId="77777777" w:rsidR="004F1A19" w:rsidRPr="006C62D6" w:rsidRDefault="006C62D6" w:rsidP="0030296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6C62D6">
              <w:rPr>
                <w:rFonts w:ascii="Times New Roman" w:hAnsi="Times New Roman" w:cs="Times New Roman"/>
              </w:rPr>
              <w:t>Ротанев</w:t>
            </w:r>
            <w:proofErr w:type="spellEnd"/>
            <w:r w:rsidRPr="006C62D6">
              <w:rPr>
                <w:rFonts w:ascii="Times New Roman" w:hAnsi="Times New Roman" w:cs="Times New Roman"/>
              </w:rPr>
              <w:t xml:space="preserve"> Роман Алексеевич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A3DF8" w14:textId="77777777" w:rsidR="004F1A19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05.12.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817E0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8E2D7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30C53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AB29" w14:textId="77777777" w:rsidR="004F1A19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F2A06" w14:textId="77777777" w:rsidR="004F1A19" w:rsidRDefault="004F1A19" w:rsidP="0030296B"/>
        </w:tc>
      </w:tr>
      <w:tr w:rsidR="004F1A19" w14:paraId="21E57A3F" w14:textId="77777777" w:rsidTr="0030296B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6878E" w14:textId="77777777" w:rsidR="004F1A19" w:rsidRPr="00DB35C7" w:rsidRDefault="004F1A19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B119A" w14:textId="77777777" w:rsidR="004F1A19" w:rsidRPr="006C62D6" w:rsidRDefault="006C62D6" w:rsidP="0030296B">
            <w:pPr>
              <w:pStyle w:val="ad"/>
              <w:rPr>
                <w:rFonts w:ascii="Times New Roman" w:hAnsi="Times New Roman" w:cs="Times New Roman"/>
              </w:rPr>
            </w:pPr>
            <w:r w:rsidRPr="006C62D6">
              <w:rPr>
                <w:rFonts w:ascii="Times New Roman" w:hAnsi="Times New Roman" w:cs="Times New Roman"/>
              </w:rPr>
              <w:t>Стёпкин Владислав Васильевич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CF1191" w14:textId="77777777" w:rsidR="004F1A19" w:rsidRPr="001F39AF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39AF">
              <w:rPr>
                <w:rFonts w:ascii="Times New Roman" w:hAnsi="Times New Roman" w:cs="Times New Roman"/>
              </w:rPr>
              <w:t>10.06.</w:t>
            </w:r>
            <w:r>
              <w:rPr>
                <w:rFonts w:ascii="Times New Roman" w:hAnsi="Times New Roman" w:cs="Times New Roman"/>
              </w:rPr>
              <w:t>20</w:t>
            </w:r>
            <w:r w:rsidRPr="001F39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1D29A" w14:textId="77777777" w:rsidR="004F1A19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91937" w14:textId="77777777" w:rsidR="004F1A19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92075" w14:textId="77777777" w:rsidR="004F1A19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EFB4E" w14:textId="77777777" w:rsidR="004F1A19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B87CC" w14:textId="77777777" w:rsidR="004F1A19" w:rsidRDefault="004F1A19" w:rsidP="0030296B"/>
        </w:tc>
      </w:tr>
      <w:tr w:rsidR="006C62D6" w14:paraId="0C569667" w14:textId="77777777" w:rsidTr="0030296B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8F9441" w14:textId="77777777" w:rsidR="006C62D6" w:rsidRPr="00DB35C7" w:rsidRDefault="006C62D6" w:rsidP="00B43CB9">
            <w:pPr>
              <w:pStyle w:val="20"/>
              <w:numPr>
                <w:ilvl w:val="0"/>
                <w:numId w:val="24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8BDB" w14:textId="77777777" w:rsidR="006C62D6" w:rsidRPr="006C62D6" w:rsidRDefault="006C62D6" w:rsidP="0030296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6C62D6">
              <w:rPr>
                <w:rFonts w:ascii="Times New Roman" w:hAnsi="Times New Roman" w:cs="Times New Roman"/>
              </w:rPr>
              <w:t>Уманцев</w:t>
            </w:r>
            <w:proofErr w:type="spellEnd"/>
            <w:r w:rsidRPr="006C62D6">
              <w:rPr>
                <w:rFonts w:ascii="Times New Roman" w:hAnsi="Times New Roman" w:cs="Times New Roman"/>
              </w:rPr>
              <w:t xml:space="preserve"> Алексей Викторович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D2F58" w14:textId="77777777" w:rsidR="006C62D6" w:rsidRPr="001F39AF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39AF">
              <w:rPr>
                <w:rFonts w:ascii="Times New Roman" w:hAnsi="Times New Roman" w:cs="Times New Roman"/>
              </w:rPr>
              <w:t>26.03.</w:t>
            </w:r>
            <w:r>
              <w:rPr>
                <w:rFonts w:ascii="Times New Roman" w:hAnsi="Times New Roman" w:cs="Times New Roman"/>
              </w:rPr>
              <w:t>20</w:t>
            </w:r>
            <w:r w:rsidRPr="001F39A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E1430" w14:textId="77777777" w:rsidR="006C62D6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971BF" w14:textId="77777777" w:rsidR="006C62D6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D6CFB" w14:textId="77777777" w:rsidR="006C62D6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A7C53" w14:textId="77777777" w:rsidR="006C62D6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05D43" w14:textId="77777777" w:rsidR="006C62D6" w:rsidRDefault="006C62D6" w:rsidP="0030296B"/>
        </w:tc>
      </w:tr>
      <w:tr w:rsidR="004F1A19" w14:paraId="22D023C5" w14:textId="77777777" w:rsidTr="0030296B">
        <w:trPr>
          <w:trHeight w:hRule="exact"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4B6B2" w14:textId="77777777" w:rsidR="004F1A19" w:rsidRDefault="004F1A19" w:rsidP="0030296B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1BD3B" w14:textId="77777777" w:rsidR="004F1A19" w:rsidRPr="00DB35C7" w:rsidRDefault="004F1A19" w:rsidP="0030296B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ЮНОШИ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54FEF" w14:textId="77777777" w:rsidR="004F1A19" w:rsidRPr="0011639B" w:rsidRDefault="004F1A19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52F3" w14:textId="77777777" w:rsidR="004F1A19" w:rsidRPr="0011639B" w:rsidRDefault="004F1A19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306EC" w14:textId="77777777" w:rsidR="004F1A19" w:rsidRPr="001F39AF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F39AF">
              <w:rPr>
                <w:rFonts w:ascii="Times New Roman" w:hAnsi="Times New Roman" w:cs="Times New Roman"/>
                <w:b/>
                <w:color w:val="FF0000"/>
              </w:rPr>
              <w:t>320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D72FC" w14:textId="77777777" w:rsidR="004F1A19" w:rsidRPr="001F39AF" w:rsidRDefault="004F1A19" w:rsidP="0011639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112EC" w14:textId="77777777" w:rsidR="004F1A19" w:rsidRPr="001F39AF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FDEB8" w14:textId="77777777" w:rsidR="004F1A19" w:rsidRDefault="004F1A19" w:rsidP="0030296B"/>
        </w:tc>
      </w:tr>
      <w:tr w:rsidR="004F1A19" w14:paraId="08B35E52" w14:textId="77777777" w:rsidTr="0030296B">
        <w:trPr>
          <w:trHeight w:hRule="exact" w:val="26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8F7D6" w14:textId="77777777" w:rsidR="004F1A19" w:rsidRPr="00B43CB9" w:rsidRDefault="004F1A19" w:rsidP="00B43CB9">
            <w:pPr>
              <w:pStyle w:val="ae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89A37" w14:textId="77777777" w:rsidR="004F1A19" w:rsidRPr="00DB35C7" w:rsidRDefault="00B43CB9" w:rsidP="0030296B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rStyle w:val="210pt0"/>
                <w:sz w:val="24"/>
                <w:szCs w:val="24"/>
              </w:rPr>
            </w:pPr>
            <w:r w:rsidRPr="009234D2">
              <w:t>Артюхова Валерия Александровна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12925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39B">
              <w:rPr>
                <w:rFonts w:ascii="Times New Roman" w:hAnsi="Times New Roman" w:cs="Times New Roman"/>
              </w:rPr>
              <w:t>1.03.</w:t>
            </w:r>
            <w:r>
              <w:rPr>
                <w:rFonts w:ascii="Times New Roman" w:hAnsi="Times New Roman" w:cs="Times New Roman"/>
              </w:rPr>
              <w:t>20</w:t>
            </w:r>
            <w:r w:rsidRPr="001163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418E7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C330F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39B"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1F7176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07963" w14:textId="77777777" w:rsidR="004F1A19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39B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D8350" w14:textId="77777777" w:rsidR="004F1A19" w:rsidRDefault="004F1A19" w:rsidP="0030296B"/>
        </w:tc>
      </w:tr>
      <w:tr w:rsidR="0011639B" w14:paraId="7036BAD2" w14:textId="77777777" w:rsidTr="0030296B">
        <w:trPr>
          <w:trHeight w:hRule="exact" w:val="3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237D" w14:textId="77777777" w:rsidR="0011639B" w:rsidRPr="00B43CB9" w:rsidRDefault="0011639B" w:rsidP="0011639B">
            <w:pPr>
              <w:pStyle w:val="ae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C58FE" w14:textId="77777777" w:rsidR="0011639B" w:rsidRPr="00625E14" w:rsidRDefault="0011639B" w:rsidP="0011639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625E14">
              <w:rPr>
                <w:rFonts w:ascii="Times New Roman" w:hAnsi="Times New Roman" w:cs="Times New Roman"/>
              </w:rPr>
              <w:t>Глебец</w:t>
            </w:r>
            <w:proofErr w:type="spellEnd"/>
            <w:r w:rsidRPr="00625E14">
              <w:rPr>
                <w:rFonts w:ascii="Times New Roman" w:hAnsi="Times New Roman" w:cs="Times New Roman"/>
              </w:rPr>
              <w:t xml:space="preserve"> Марина Дмитриевна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EAEEF" w14:textId="77777777" w:rsidR="0011639B" w:rsidRPr="0011639B" w:rsidRDefault="0011639B" w:rsidP="0011639B">
            <w:pPr>
              <w:jc w:val="center"/>
              <w:rPr>
                <w:rFonts w:ascii="Times New Roman" w:hAnsi="Times New Roman" w:cs="Times New Roman"/>
              </w:rPr>
            </w:pPr>
            <w:r w:rsidRPr="0011639B">
              <w:rPr>
                <w:rFonts w:ascii="Times New Roman" w:hAnsi="Times New Roman" w:cs="Times New Roman"/>
              </w:rPr>
              <w:t>15.09.</w:t>
            </w:r>
            <w:r>
              <w:rPr>
                <w:rFonts w:ascii="Times New Roman" w:hAnsi="Times New Roman" w:cs="Times New Roman"/>
              </w:rPr>
              <w:t>20</w:t>
            </w:r>
            <w:r w:rsidRPr="001163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9FC89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19FB65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1639B"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E338B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C643D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E6508" w14:textId="77777777" w:rsidR="0011639B" w:rsidRDefault="0011639B" w:rsidP="0011639B"/>
        </w:tc>
      </w:tr>
      <w:tr w:rsidR="0011639B" w14:paraId="27DD3323" w14:textId="77777777" w:rsidTr="00625E14">
        <w:trPr>
          <w:trHeight w:hRule="exact" w:val="35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9FF19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C692D" w14:textId="77777777" w:rsidR="0011639B" w:rsidRPr="00625E14" w:rsidRDefault="0011639B" w:rsidP="0011639B">
            <w:pPr>
              <w:pStyle w:val="ad"/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Жук Анастасия Игоревна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BD05F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</w:t>
            </w:r>
            <w:r w:rsidRPr="001163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58B01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26B92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5A173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1F7159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C427D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469FA979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76356EA8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7AE30BDA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734AAEE4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1324550C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73DF5658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5A005585" w14:textId="77777777" w:rsidR="0011639B" w:rsidRDefault="0011639B" w:rsidP="0011639B">
            <w:pPr>
              <w:rPr>
                <w:sz w:val="10"/>
                <w:szCs w:val="10"/>
              </w:rPr>
            </w:pPr>
          </w:p>
          <w:p w14:paraId="59DDAA5A" w14:textId="77777777" w:rsidR="0011639B" w:rsidRDefault="0011639B" w:rsidP="0011639B">
            <w:pPr>
              <w:rPr>
                <w:sz w:val="10"/>
                <w:szCs w:val="10"/>
              </w:rPr>
            </w:pPr>
          </w:p>
        </w:tc>
      </w:tr>
      <w:tr w:rsidR="0011639B" w14:paraId="0CA6EE70" w14:textId="77777777" w:rsidTr="00625E14">
        <w:trPr>
          <w:trHeight w:hRule="exact" w:val="2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F8387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5CCA0" w14:textId="77777777" w:rsidR="0011639B" w:rsidRPr="00625E14" w:rsidRDefault="0011639B" w:rsidP="0011639B">
            <w:pPr>
              <w:pStyle w:val="ad"/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Иванова Полина Анатольевна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F643" w14:textId="77777777" w:rsidR="0011639B" w:rsidRPr="0011639B" w:rsidRDefault="0011639B" w:rsidP="0011639B">
            <w:pPr>
              <w:jc w:val="center"/>
              <w:rPr>
                <w:rFonts w:ascii="Times New Roman" w:hAnsi="Times New Roman" w:cs="Times New Roman"/>
              </w:rPr>
            </w:pPr>
            <w:r w:rsidRPr="0011639B">
              <w:rPr>
                <w:rFonts w:ascii="Times New Roman" w:hAnsi="Times New Roman" w:cs="Times New Roman"/>
              </w:rPr>
              <w:t>06.08.</w:t>
            </w:r>
            <w:r>
              <w:rPr>
                <w:rFonts w:ascii="Times New Roman" w:hAnsi="Times New Roman" w:cs="Times New Roman"/>
              </w:rPr>
              <w:t>20</w:t>
            </w:r>
            <w:r w:rsidRPr="0011639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F1D89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D0F9F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D3488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5234B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7BE93" w14:textId="77777777" w:rsidR="0011639B" w:rsidRDefault="0011639B" w:rsidP="0011639B"/>
        </w:tc>
      </w:tr>
      <w:tr w:rsidR="00AB16EE" w14:paraId="11E1CBF3" w14:textId="77777777" w:rsidTr="00625E14">
        <w:trPr>
          <w:trHeight w:hRule="exact" w:val="2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15FAC7" w14:textId="77777777" w:rsidR="00AB16EE" w:rsidRPr="00DB35C7" w:rsidRDefault="00AB16EE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2980F" w14:textId="77777777" w:rsidR="00AB16EE" w:rsidRPr="00625E14" w:rsidRDefault="00AB16EE" w:rsidP="0011639B">
            <w:pPr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Кищенко София Романовна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0435A" w14:textId="77777777" w:rsidR="00AB16EE" w:rsidRPr="00AB16EE" w:rsidRDefault="00AB16EE" w:rsidP="00F858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20.08.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B4AD9B" w14:textId="77777777" w:rsidR="00AB16EE" w:rsidRPr="0011639B" w:rsidRDefault="00AB16EE" w:rsidP="00F858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51250" w14:textId="77777777" w:rsidR="00AB16EE" w:rsidRPr="0011639B" w:rsidRDefault="00AB16EE" w:rsidP="00F858F7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C5C68" w14:textId="77777777" w:rsidR="00AB16EE" w:rsidRPr="0011639B" w:rsidRDefault="00AB16EE" w:rsidP="00F858F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1D75A" w14:textId="77777777" w:rsidR="00AB16EE" w:rsidRPr="0011639B" w:rsidRDefault="00AB16EE" w:rsidP="00F858F7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F5BCD" w14:textId="77777777" w:rsidR="00AB16EE" w:rsidRDefault="00AB16EE" w:rsidP="0011639B"/>
        </w:tc>
      </w:tr>
      <w:tr w:rsidR="0011639B" w14:paraId="1E122D86" w14:textId="77777777" w:rsidTr="00625E14">
        <w:trPr>
          <w:trHeight w:hRule="exact"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59E226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5A078" w14:textId="77777777" w:rsidR="0011639B" w:rsidRPr="00625E14" w:rsidRDefault="0011639B" w:rsidP="0011639B">
            <w:pPr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Костенко Маргарита Петровна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A2589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13.12.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EE20C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2A1C6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52AB5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42C4F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4A247" w14:textId="77777777" w:rsidR="0011639B" w:rsidRDefault="0011639B" w:rsidP="0011639B"/>
        </w:tc>
      </w:tr>
      <w:tr w:rsidR="0011639B" w14:paraId="643D0DE5" w14:textId="77777777" w:rsidTr="0030296B">
        <w:trPr>
          <w:trHeight w:hRule="exact" w:val="3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93C35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79584" w14:textId="77777777" w:rsidR="0011639B" w:rsidRPr="00625E14" w:rsidRDefault="0011639B" w:rsidP="0011639B">
            <w:pPr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Кривобокова Карина Алексеевна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FE81B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09.03.2009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83717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63AAE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106F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14964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95DB8" w14:textId="77777777" w:rsidR="0011639B" w:rsidRDefault="0011639B" w:rsidP="0011639B"/>
        </w:tc>
      </w:tr>
      <w:tr w:rsidR="0011639B" w14:paraId="68239596" w14:textId="77777777" w:rsidTr="0030296B">
        <w:trPr>
          <w:trHeight w:hRule="exact" w:val="3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4AF0EC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94255" w14:textId="77777777" w:rsidR="0011639B" w:rsidRPr="00625E14" w:rsidRDefault="0011639B" w:rsidP="0011639B">
            <w:pPr>
              <w:rPr>
                <w:rFonts w:ascii="Times New Roman" w:hAnsi="Times New Roman" w:cs="Times New Roman"/>
              </w:rPr>
            </w:pPr>
            <w:r w:rsidRPr="00625E14">
              <w:rPr>
                <w:rFonts w:ascii="Times New Roman" w:hAnsi="Times New Roman" w:cs="Times New Roman"/>
              </w:rPr>
              <w:t>Кудрявцева Ксения Викторовна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A45A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29.12.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7D2B5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B4491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24E36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F37CC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9C6034" w14:textId="77777777" w:rsidR="0011639B" w:rsidRDefault="0011639B" w:rsidP="0011639B"/>
        </w:tc>
      </w:tr>
      <w:tr w:rsidR="0011639B" w14:paraId="4E2325DC" w14:textId="77777777" w:rsidTr="006C62D6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2E8E82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DE418" w14:textId="77777777" w:rsidR="0011639B" w:rsidRPr="006C62D6" w:rsidRDefault="0011639B" w:rsidP="0011639B">
            <w:pPr>
              <w:rPr>
                <w:rFonts w:ascii="Times New Roman" w:hAnsi="Times New Roman" w:cs="Times New Roman"/>
              </w:rPr>
            </w:pPr>
            <w:r w:rsidRPr="006C62D6">
              <w:rPr>
                <w:rFonts w:ascii="Times New Roman" w:hAnsi="Times New Roman" w:cs="Times New Roman"/>
              </w:rPr>
              <w:t>Просвирова Елизавета Ивановна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468E0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18.12.2009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83277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4D7F2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D3B27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311A6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8D5EA" w14:textId="77777777" w:rsidR="0011639B" w:rsidRDefault="0011639B" w:rsidP="0011639B"/>
        </w:tc>
      </w:tr>
      <w:tr w:rsidR="0011639B" w14:paraId="3C28409A" w14:textId="77777777" w:rsidTr="006C62D6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03713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FD98B0" w14:textId="77777777" w:rsidR="0011639B" w:rsidRPr="006C62D6" w:rsidRDefault="0011639B" w:rsidP="0011639B">
            <w:pPr>
              <w:rPr>
                <w:rFonts w:ascii="Times New Roman" w:hAnsi="Times New Roman" w:cs="Times New Roman"/>
              </w:rPr>
            </w:pPr>
            <w:proofErr w:type="spellStart"/>
            <w:r w:rsidRPr="006C62D6">
              <w:rPr>
                <w:rFonts w:ascii="Times New Roman" w:hAnsi="Times New Roman" w:cs="Times New Roman"/>
              </w:rPr>
              <w:t>Ротанёва</w:t>
            </w:r>
            <w:proofErr w:type="spellEnd"/>
            <w:r w:rsidRPr="006C62D6">
              <w:rPr>
                <w:rFonts w:ascii="Times New Roman" w:hAnsi="Times New Roman" w:cs="Times New Roman"/>
              </w:rPr>
              <w:t xml:space="preserve"> Олеся Игоревна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7680A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19.08.2009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BF01C7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40755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A3221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1E532" w14:textId="77777777" w:rsidR="0011639B" w:rsidRPr="0011639B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27466" w14:textId="77777777" w:rsidR="0011639B" w:rsidRDefault="0011639B" w:rsidP="0011639B"/>
        </w:tc>
      </w:tr>
      <w:tr w:rsidR="0011639B" w14:paraId="2BD3D59F" w14:textId="77777777" w:rsidTr="006C62D6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431BB9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B88DB" w14:textId="77777777" w:rsidR="0011639B" w:rsidRPr="006C62D6" w:rsidRDefault="0011639B" w:rsidP="0011639B">
            <w:pPr>
              <w:rPr>
                <w:rFonts w:ascii="Times New Roman" w:hAnsi="Times New Roman" w:cs="Times New Roman"/>
              </w:rPr>
            </w:pPr>
            <w:r w:rsidRPr="006C62D6">
              <w:rPr>
                <w:rFonts w:ascii="Times New Roman" w:hAnsi="Times New Roman" w:cs="Times New Roman"/>
              </w:rPr>
              <w:t>Рудакова София Алексеевна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E351E" w14:textId="77777777" w:rsidR="0011639B" w:rsidRPr="00AB16EE" w:rsidRDefault="00AB16EE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B16EE">
              <w:rPr>
                <w:rFonts w:ascii="Times New Roman" w:hAnsi="Times New Roman" w:cs="Times New Roman"/>
              </w:rPr>
              <w:t>09.07.</w:t>
            </w:r>
            <w:r>
              <w:rPr>
                <w:rFonts w:ascii="Times New Roman" w:hAnsi="Times New Roman" w:cs="Times New Roman"/>
              </w:rPr>
              <w:t>20</w:t>
            </w:r>
            <w:r w:rsidRPr="00AB16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8879C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718A2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8B1BB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71339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5945B3" w14:textId="77777777" w:rsidR="0011639B" w:rsidRDefault="0011639B" w:rsidP="0011639B"/>
        </w:tc>
      </w:tr>
      <w:tr w:rsidR="0011639B" w14:paraId="27A06CF6" w14:textId="77777777" w:rsidTr="006C62D6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6F652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4A585" w14:textId="77777777" w:rsidR="0011639B" w:rsidRPr="006C62D6" w:rsidRDefault="0011639B" w:rsidP="0011639B">
            <w:pPr>
              <w:rPr>
                <w:rFonts w:ascii="Times New Roman" w:hAnsi="Times New Roman" w:cs="Times New Roman"/>
              </w:rPr>
            </w:pPr>
            <w:r w:rsidRPr="006C62D6">
              <w:rPr>
                <w:rFonts w:ascii="Times New Roman" w:hAnsi="Times New Roman" w:cs="Times New Roman"/>
              </w:rPr>
              <w:t>Сергиенко Алина Сергеевна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EB15E" w14:textId="77777777" w:rsidR="0011639B" w:rsidRPr="001F39AF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39AF">
              <w:rPr>
                <w:rFonts w:ascii="Times New Roman" w:hAnsi="Times New Roman" w:cs="Times New Roman"/>
              </w:rPr>
              <w:t>16.10.</w:t>
            </w:r>
            <w:r>
              <w:rPr>
                <w:rFonts w:ascii="Times New Roman" w:hAnsi="Times New Roman" w:cs="Times New Roman"/>
              </w:rPr>
              <w:t>20</w:t>
            </w:r>
            <w:r w:rsidRPr="001F39A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712A7" w14:textId="77777777" w:rsidR="0011639B" w:rsidRPr="001F39AF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370A6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5844A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111FA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B90D7" w14:textId="77777777" w:rsidR="0011639B" w:rsidRDefault="0011639B" w:rsidP="0011639B"/>
        </w:tc>
      </w:tr>
      <w:tr w:rsidR="0011639B" w14:paraId="1C5EEE86" w14:textId="77777777" w:rsidTr="006C62D6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0DF93" w14:textId="77777777" w:rsidR="0011639B" w:rsidRPr="00DB35C7" w:rsidRDefault="0011639B" w:rsidP="0011639B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after="0" w:line="200" w:lineRule="exact"/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DEBCE" w14:textId="77777777" w:rsidR="0011639B" w:rsidRPr="006C62D6" w:rsidRDefault="0011639B" w:rsidP="0011639B">
            <w:pPr>
              <w:rPr>
                <w:rFonts w:ascii="Times New Roman" w:hAnsi="Times New Roman" w:cs="Times New Roman"/>
              </w:rPr>
            </w:pPr>
            <w:r w:rsidRPr="006C62D6">
              <w:rPr>
                <w:rFonts w:ascii="Times New Roman" w:hAnsi="Times New Roman" w:cs="Times New Roman"/>
              </w:rPr>
              <w:t>Ткачева Полина Никитовна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4322" w14:textId="77777777" w:rsidR="0011639B" w:rsidRPr="001F39AF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1F39AF">
              <w:rPr>
                <w:rFonts w:ascii="Times New Roman" w:hAnsi="Times New Roman" w:cs="Times New Roman"/>
              </w:rPr>
              <w:t>11.10.</w:t>
            </w:r>
            <w:r>
              <w:rPr>
                <w:rFonts w:ascii="Times New Roman" w:hAnsi="Times New Roman" w:cs="Times New Roman"/>
              </w:rPr>
              <w:t>20</w:t>
            </w:r>
            <w:r w:rsidRPr="001F39A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84E96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BA529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BF97A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E803B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AA3925" w14:textId="77777777" w:rsidR="0011639B" w:rsidRDefault="0011639B" w:rsidP="0011639B"/>
        </w:tc>
      </w:tr>
      <w:tr w:rsidR="0011639B" w14:paraId="338144CF" w14:textId="77777777" w:rsidTr="0030296B">
        <w:trPr>
          <w:trHeight w:hRule="exact"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1595C" w14:textId="77777777" w:rsidR="0011639B" w:rsidRDefault="0011639B" w:rsidP="0011639B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DC742" w14:textId="77777777" w:rsidR="0011639B" w:rsidRPr="00DB35C7" w:rsidRDefault="0011639B" w:rsidP="0011639B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ДЕВУШКИ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20898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A07774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35482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E0858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30164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4948F9" w14:textId="77777777" w:rsidR="0011639B" w:rsidRDefault="0011639B" w:rsidP="0011639B"/>
        </w:tc>
      </w:tr>
      <w:tr w:rsidR="0011639B" w14:paraId="081B3F68" w14:textId="77777777" w:rsidTr="0030296B">
        <w:trPr>
          <w:trHeight w:hRule="exact" w:val="2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399690" w14:textId="77777777" w:rsidR="0011639B" w:rsidRDefault="0011639B" w:rsidP="0011639B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51D23B" w14:textId="77777777" w:rsidR="0011639B" w:rsidRPr="00DB35C7" w:rsidRDefault="0011639B" w:rsidP="0011639B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сумма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AD296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DAFD4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FF2677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7383E4" w14:textId="77777777" w:rsidR="0011639B" w:rsidRPr="0011639B" w:rsidRDefault="0011639B" w:rsidP="0011639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78171" w14:textId="77777777" w:rsidR="0011639B" w:rsidRPr="0011639B" w:rsidRDefault="001F39AF" w:rsidP="0011639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361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DAE0E" w14:textId="77777777" w:rsidR="0011639B" w:rsidRPr="00F858F7" w:rsidRDefault="00F858F7" w:rsidP="00F858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763</w:t>
            </w:r>
          </w:p>
        </w:tc>
      </w:tr>
    </w:tbl>
    <w:p w14:paraId="185C36F9" w14:textId="77777777" w:rsidR="004F1A19" w:rsidRDefault="004F1A19" w:rsidP="004F1A19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596"/>
        <w:tblOverlap w:val="never"/>
        <w:tblW w:w="129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8"/>
        <w:gridCol w:w="1980"/>
        <w:gridCol w:w="3840"/>
        <w:gridCol w:w="1901"/>
        <w:gridCol w:w="1001"/>
        <w:gridCol w:w="1367"/>
      </w:tblGrid>
      <w:tr w:rsidR="002E0D7C" w14:paraId="6F361506" w14:textId="77777777" w:rsidTr="002E0D7C">
        <w:trPr>
          <w:trHeight w:hRule="exact" w:val="361"/>
        </w:trPr>
        <w:tc>
          <w:tcPr>
            <w:tcW w:w="2888" w:type="dxa"/>
            <w:shd w:val="clear" w:color="auto" w:fill="FFFFFF"/>
            <w:vAlign w:val="center"/>
          </w:tcPr>
          <w:p w14:paraId="24B5BF28" w14:textId="77777777" w:rsidR="002E0D7C" w:rsidRDefault="002E0D7C" w:rsidP="002E0D7C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lastRenderedPageBreak/>
              <w:t>Главный судья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B732D0F" w14:textId="77777777" w:rsidR="002E0D7C" w:rsidRDefault="002E0D7C" w:rsidP="002E0D7C">
            <w:pPr>
              <w:pStyle w:val="20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/</w:t>
            </w:r>
          </w:p>
        </w:tc>
        <w:tc>
          <w:tcPr>
            <w:tcW w:w="3840" w:type="dxa"/>
            <w:shd w:val="clear" w:color="auto" w:fill="FFFFFF"/>
          </w:tcPr>
          <w:p w14:paraId="3C9475E3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  <w:vAlign w:val="center"/>
          </w:tcPr>
          <w:p w14:paraId="267B4C6C" w14:textId="77777777" w:rsidR="002E0D7C" w:rsidRDefault="002E0D7C" w:rsidP="002E0D7C">
            <w:pPr>
              <w:pStyle w:val="20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210pt0"/>
              </w:rPr>
              <w:t>«</w:t>
            </w:r>
          </w:p>
        </w:tc>
        <w:tc>
          <w:tcPr>
            <w:tcW w:w="1001" w:type="dxa"/>
            <w:shd w:val="clear" w:color="auto" w:fill="FFFFFF"/>
            <w:vAlign w:val="center"/>
          </w:tcPr>
          <w:p w14:paraId="632FA599" w14:textId="77777777" w:rsidR="002E0D7C" w:rsidRDefault="002E0D7C" w:rsidP="002E0D7C">
            <w:pPr>
              <w:pStyle w:val="20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0"/>
              </w:rPr>
              <w:t>»</w:t>
            </w:r>
          </w:p>
        </w:tc>
        <w:tc>
          <w:tcPr>
            <w:tcW w:w="1367" w:type="dxa"/>
            <w:shd w:val="clear" w:color="auto" w:fill="FFFFFF"/>
            <w:vAlign w:val="center"/>
          </w:tcPr>
          <w:p w14:paraId="35F0BAAB" w14:textId="77777777" w:rsidR="002E0D7C" w:rsidRDefault="002E0D7C" w:rsidP="002E0D7C">
            <w:pPr>
              <w:pStyle w:val="20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2024 г.</w:t>
            </w:r>
          </w:p>
        </w:tc>
      </w:tr>
      <w:tr w:rsidR="002E0D7C" w14:paraId="4ADF1130" w14:textId="77777777" w:rsidTr="002E0D7C">
        <w:trPr>
          <w:trHeight w:hRule="exact" w:val="383"/>
        </w:trPr>
        <w:tc>
          <w:tcPr>
            <w:tcW w:w="2888" w:type="dxa"/>
            <w:tcBorders>
              <w:top w:val="single" w:sz="4" w:space="0" w:color="auto"/>
            </w:tcBorders>
            <w:shd w:val="clear" w:color="auto" w:fill="FFFFFF"/>
          </w:tcPr>
          <w:p w14:paraId="08D17E65" w14:textId="77777777" w:rsidR="002E0D7C" w:rsidRDefault="002E0D7C" w:rsidP="002E0D7C">
            <w:pPr>
              <w:pStyle w:val="20"/>
              <w:shd w:val="clear" w:color="auto" w:fill="auto"/>
              <w:spacing w:before="0" w:after="0" w:line="120" w:lineRule="exact"/>
              <w:ind w:left="1600"/>
              <w:jc w:val="left"/>
            </w:pPr>
            <w:r>
              <w:rPr>
                <w:rStyle w:val="26pt"/>
              </w:rPr>
              <w:t>подпись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14:paraId="67EA9BDE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</w:tcPr>
          <w:p w14:paraId="2E6A6FD0" w14:textId="77777777" w:rsidR="002E0D7C" w:rsidRDefault="002E0D7C" w:rsidP="002E0D7C">
            <w:pPr>
              <w:pStyle w:val="20"/>
              <w:shd w:val="clear" w:color="auto" w:fill="auto"/>
              <w:spacing w:before="0" w:after="0" w:line="120" w:lineRule="exact"/>
              <w:ind w:left="1020"/>
              <w:jc w:val="left"/>
            </w:pPr>
            <w:r>
              <w:rPr>
                <w:rStyle w:val="26pt"/>
              </w:rPr>
              <w:t>ФИО полностью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14:paraId="44504213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shd w:val="clear" w:color="auto" w:fill="FFFFFF"/>
          </w:tcPr>
          <w:p w14:paraId="56039FA1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shd w:val="clear" w:color="auto" w:fill="FFFFFF"/>
          </w:tcPr>
          <w:p w14:paraId="640FBD53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</w:tr>
      <w:tr w:rsidR="002E0D7C" w14:paraId="21E3B641" w14:textId="77777777" w:rsidTr="002E0D7C">
        <w:trPr>
          <w:trHeight w:hRule="exact" w:val="432"/>
        </w:trPr>
        <w:tc>
          <w:tcPr>
            <w:tcW w:w="2888" w:type="dxa"/>
            <w:shd w:val="clear" w:color="auto" w:fill="FFFFFF"/>
            <w:vAlign w:val="bottom"/>
          </w:tcPr>
          <w:p w14:paraId="6AA337D3" w14:textId="77777777" w:rsidR="002E0D7C" w:rsidRDefault="002E0D7C" w:rsidP="002E0D7C">
            <w:pPr>
              <w:pStyle w:val="20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Главный секретарь</w:t>
            </w:r>
          </w:p>
        </w:tc>
        <w:tc>
          <w:tcPr>
            <w:tcW w:w="1980" w:type="dxa"/>
            <w:shd w:val="clear" w:color="auto" w:fill="FFFFFF"/>
            <w:vAlign w:val="bottom"/>
          </w:tcPr>
          <w:p w14:paraId="12A18E3E" w14:textId="77777777" w:rsidR="002E0D7C" w:rsidRDefault="002E0D7C" w:rsidP="002E0D7C">
            <w:pPr>
              <w:pStyle w:val="20"/>
              <w:shd w:val="clear" w:color="auto" w:fill="auto"/>
              <w:spacing w:before="0" w:after="0" w:line="200" w:lineRule="exact"/>
              <w:ind w:left="600"/>
              <w:jc w:val="left"/>
            </w:pPr>
            <w:r>
              <w:rPr>
                <w:rStyle w:val="210pt0"/>
              </w:rPr>
              <w:t>/</w:t>
            </w:r>
          </w:p>
        </w:tc>
        <w:tc>
          <w:tcPr>
            <w:tcW w:w="3840" w:type="dxa"/>
            <w:shd w:val="clear" w:color="auto" w:fill="FFFFFF"/>
          </w:tcPr>
          <w:p w14:paraId="5ADAAC46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shd w:val="clear" w:color="auto" w:fill="FFFFFF"/>
          </w:tcPr>
          <w:p w14:paraId="120FEBC6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</w:tcPr>
          <w:p w14:paraId="07D4C574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367" w:type="dxa"/>
            <w:shd w:val="clear" w:color="auto" w:fill="FFFFFF"/>
          </w:tcPr>
          <w:p w14:paraId="08A7A14D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</w:tr>
      <w:tr w:rsidR="002E0D7C" w14:paraId="213A2226" w14:textId="77777777" w:rsidTr="002E0D7C">
        <w:trPr>
          <w:trHeight w:hRule="exact" w:val="370"/>
        </w:trPr>
        <w:tc>
          <w:tcPr>
            <w:tcW w:w="2888" w:type="dxa"/>
            <w:tcBorders>
              <w:top w:val="single" w:sz="4" w:space="0" w:color="auto"/>
            </w:tcBorders>
            <w:shd w:val="clear" w:color="auto" w:fill="FFFFFF"/>
          </w:tcPr>
          <w:p w14:paraId="37D3A6B1" w14:textId="77777777" w:rsidR="002E0D7C" w:rsidRDefault="002E0D7C" w:rsidP="002E0D7C">
            <w:pPr>
              <w:pStyle w:val="20"/>
              <w:shd w:val="clear" w:color="auto" w:fill="auto"/>
              <w:spacing w:before="0" w:after="0" w:line="120" w:lineRule="exact"/>
              <w:ind w:left="1600"/>
              <w:jc w:val="left"/>
            </w:pPr>
            <w:r>
              <w:rPr>
                <w:rStyle w:val="26pt"/>
              </w:rPr>
              <w:t>подпись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</w:tcPr>
          <w:p w14:paraId="4DAEAE4A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  <w:shd w:val="clear" w:color="auto" w:fill="FFFFFF"/>
          </w:tcPr>
          <w:p w14:paraId="41612C7E" w14:textId="77777777" w:rsidR="002E0D7C" w:rsidRDefault="002E0D7C" w:rsidP="002E0D7C">
            <w:pPr>
              <w:pStyle w:val="20"/>
              <w:shd w:val="clear" w:color="auto" w:fill="auto"/>
              <w:spacing w:before="0" w:after="0" w:line="120" w:lineRule="exact"/>
              <w:ind w:left="1020"/>
              <w:jc w:val="left"/>
            </w:pPr>
            <w:r>
              <w:rPr>
                <w:rStyle w:val="26pt"/>
              </w:rPr>
              <w:t>ФИО полностью</w:t>
            </w: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FFFFFF"/>
          </w:tcPr>
          <w:p w14:paraId="47F4AEEC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001" w:type="dxa"/>
            <w:shd w:val="clear" w:color="auto" w:fill="FFFFFF"/>
          </w:tcPr>
          <w:p w14:paraId="10E762B6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  <w:tc>
          <w:tcPr>
            <w:tcW w:w="1367" w:type="dxa"/>
            <w:shd w:val="clear" w:color="auto" w:fill="FFFFFF"/>
          </w:tcPr>
          <w:p w14:paraId="17C2A4D4" w14:textId="77777777" w:rsidR="002E0D7C" w:rsidRDefault="002E0D7C" w:rsidP="002E0D7C">
            <w:pPr>
              <w:rPr>
                <w:sz w:val="10"/>
                <w:szCs w:val="10"/>
              </w:rPr>
            </w:pPr>
          </w:p>
        </w:tc>
      </w:tr>
    </w:tbl>
    <w:p w14:paraId="4E3CCA12" w14:textId="77777777" w:rsidR="004F1A19" w:rsidRDefault="004F1A19">
      <w:pPr>
        <w:pStyle w:val="110"/>
        <w:shd w:val="clear" w:color="auto" w:fill="auto"/>
      </w:pPr>
    </w:p>
    <w:p w14:paraId="0D20EC35" w14:textId="77777777" w:rsidR="006C62D6" w:rsidRDefault="006C62D6" w:rsidP="00B43CB9">
      <w:pPr>
        <w:pStyle w:val="ad"/>
        <w:jc w:val="center"/>
        <w:rPr>
          <w:rFonts w:ascii="Times New Roman" w:hAnsi="Times New Roman" w:cs="Times New Roman"/>
        </w:rPr>
      </w:pPr>
    </w:p>
    <w:p w14:paraId="431274A9" w14:textId="77777777" w:rsidR="006C62D6" w:rsidRDefault="006C62D6" w:rsidP="00B43CB9">
      <w:pPr>
        <w:pStyle w:val="ad"/>
        <w:jc w:val="center"/>
        <w:rPr>
          <w:rFonts w:ascii="Times New Roman" w:hAnsi="Times New Roman" w:cs="Times New Roman"/>
        </w:rPr>
      </w:pPr>
    </w:p>
    <w:p w14:paraId="36125535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85B959D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6C878D30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27404CAC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68CA1B0E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2C7CC73F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49F4899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454F2731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089F6BA1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66F0B762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3BB817C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2074D35C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3CDD2E63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0C496E20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812732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6D87B7A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6A05EF21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00B3AFEA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08705F34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5A01146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6786F78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0559520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4EAC545F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442D901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22FD721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00E8484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7FEA393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ED646B2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D630416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5AA0AFB5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6181AC5C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46BE3E0E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0B5F89DD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6B38908A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40DF33E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56398E21" w14:textId="77777777" w:rsidR="002E0D7C" w:rsidRDefault="002E0D7C" w:rsidP="00B43CB9">
      <w:pPr>
        <w:pStyle w:val="ad"/>
        <w:jc w:val="center"/>
        <w:rPr>
          <w:rFonts w:ascii="Times New Roman" w:hAnsi="Times New Roman" w:cs="Times New Roman"/>
        </w:rPr>
      </w:pPr>
    </w:p>
    <w:p w14:paraId="790E6486" w14:textId="77777777" w:rsidR="00B43CB9" w:rsidRPr="00DB35C7" w:rsidRDefault="00B43CB9" w:rsidP="00B43CB9">
      <w:pPr>
        <w:pStyle w:val="ad"/>
        <w:jc w:val="center"/>
        <w:rPr>
          <w:rFonts w:ascii="Times New Roman" w:hAnsi="Times New Roman" w:cs="Times New Roman"/>
        </w:rPr>
      </w:pPr>
      <w:r w:rsidRPr="00DB35C7">
        <w:rPr>
          <w:rFonts w:ascii="Times New Roman" w:hAnsi="Times New Roman" w:cs="Times New Roman"/>
        </w:rPr>
        <w:lastRenderedPageBreak/>
        <w:t>Протокол результатов вида программы «Легкая атлетика» I (школьного) этапа</w:t>
      </w:r>
      <w:r w:rsidRPr="00DB35C7">
        <w:rPr>
          <w:rFonts w:ascii="Times New Roman" w:hAnsi="Times New Roman" w:cs="Times New Roman"/>
        </w:rPr>
        <w:br/>
        <w:t>Всероссийских спортивных игр школьников «Президентские спортивные игры»</w:t>
      </w:r>
    </w:p>
    <w:p w14:paraId="38334F08" w14:textId="77777777" w:rsidR="00B43CB9" w:rsidRPr="00DB35C7" w:rsidRDefault="00B43CB9" w:rsidP="00B43CB9">
      <w:pPr>
        <w:pStyle w:val="ad"/>
        <w:jc w:val="center"/>
        <w:rPr>
          <w:rFonts w:ascii="Times New Roman" w:hAnsi="Times New Roman" w:cs="Times New Roman"/>
          <w:u w:val="single"/>
        </w:rPr>
      </w:pPr>
      <w:r w:rsidRPr="00DB35C7">
        <w:rPr>
          <w:rFonts w:ascii="Times New Roman" w:hAnsi="Times New Roman" w:cs="Times New Roman"/>
        </w:rPr>
        <w:t xml:space="preserve">Муниципальное образование </w:t>
      </w:r>
      <w:r w:rsidRPr="00DB35C7">
        <w:rPr>
          <w:rFonts w:ascii="Times New Roman" w:hAnsi="Times New Roman" w:cs="Times New Roman"/>
          <w:u w:val="single"/>
        </w:rPr>
        <w:t>Зимовниковский район</w:t>
      </w:r>
    </w:p>
    <w:p w14:paraId="236BC48B" w14:textId="77777777" w:rsidR="00B43CB9" w:rsidRPr="00DB35C7" w:rsidRDefault="00B43CB9" w:rsidP="00B43CB9">
      <w:pPr>
        <w:pStyle w:val="ad"/>
        <w:jc w:val="center"/>
        <w:rPr>
          <w:rFonts w:ascii="Times New Roman" w:hAnsi="Times New Roman" w:cs="Times New Roman"/>
        </w:rPr>
      </w:pPr>
      <w:r w:rsidRPr="00DB35C7">
        <w:rPr>
          <w:rFonts w:ascii="Times New Roman" w:hAnsi="Times New Roman" w:cs="Times New Roman"/>
        </w:rPr>
        <w:t>Общеобразовательная организация МБОУ ЗСОШ № 6 имени Героя России Дьяченко А.А.</w:t>
      </w:r>
      <w:r w:rsidRPr="004F1A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«В» класса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4361"/>
        <w:gridCol w:w="1339"/>
        <w:gridCol w:w="931"/>
        <w:gridCol w:w="1416"/>
        <w:gridCol w:w="1560"/>
        <w:gridCol w:w="1277"/>
        <w:gridCol w:w="2131"/>
      </w:tblGrid>
      <w:tr w:rsidR="00B43CB9" w14:paraId="1C273B80" w14:textId="77777777" w:rsidTr="0030296B">
        <w:trPr>
          <w:trHeight w:hRule="exact" w:val="7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5FCBC7" w14:textId="77777777" w:rsidR="00B43CB9" w:rsidRDefault="00B43CB9" w:rsidP="0030296B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№ п/п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995D8" w14:textId="77777777" w:rsidR="00B43CB9" w:rsidRDefault="00B43CB9" w:rsidP="0030296B">
            <w:pPr>
              <w:pStyle w:val="20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Фамилия, имя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963F63" w14:textId="77777777" w:rsidR="00B43CB9" w:rsidRDefault="00B43CB9" w:rsidP="0030296B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Дата</w:t>
            </w:r>
          </w:p>
          <w:p w14:paraId="4D0A6A1E" w14:textId="77777777" w:rsidR="00B43CB9" w:rsidRDefault="00B43CB9" w:rsidP="0030296B">
            <w:pPr>
              <w:pStyle w:val="20"/>
              <w:shd w:val="clear" w:color="auto" w:fill="auto"/>
              <w:spacing w:before="0" w:after="0" w:line="226" w:lineRule="exact"/>
            </w:pPr>
            <w:r>
              <w:rPr>
                <w:rStyle w:val="210pt0"/>
              </w:rPr>
              <w:t>рождения</w:t>
            </w:r>
          </w:p>
          <w:p w14:paraId="2395E0BC" w14:textId="77777777" w:rsidR="00B43CB9" w:rsidRDefault="00B43CB9" w:rsidP="0030296B">
            <w:pPr>
              <w:pStyle w:val="20"/>
              <w:shd w:val="clear" w:color="auto" w:fill="auto"/>
              <w:spacing w:before="0" w:after="0" w:line="226" w:lineRule="exact"/>
              <w:ind w:left="200"/>
              <w:jc w:val="left"/>
            </w:pPr>
            <w:r>
              <w:rPr>
                <w:rStyle w:val="210pt1"/>
              </w:rPr>
              <w:t>(</w:t>
            </w:r>
            <w:proofErr w:type="spellStart"/>
            <w:r>
              <w:rPr>
                <w:rStyle w:val="210pt1"/>
              </w:rPr>
              <w:t>дд.мм.гггг</w:t>
            </w:r>
            <w:proofErr w:type="spellEnd"/>
            <w:r>
              <w:rPr>
                <w:rStyle w:val="210pt1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B4BFC" w14:textId="77777777" w:rsidR="00B43CB9" w:rsidRDefault="00B43CB9" w:rsidP="0030296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pt0"/>
              </w:rPr>
              <w:t>бег 60 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EEB86" w14:textId="77777777" w:rsidR="00B43CB9" w:rsidRDefault="00B43CB9" w:rsidP="0030296B">
            <w:pPr>
              <w:pStyle w:val="20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рез-т (очки)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E3983" w14:textId="77777777" w:rsidR="00B43CB9" w:rsidRDefault="00B43CB9" w:rsidP="0030296B">
            <w:pPr>
              <w:pStyle w:val="20"/>
              <w:shd w:val="clear" w:color="auto" w:fill="auto"/>
              <w:spacing w:before="0" w:after="0" w:line="254" w:lineRule="exact"/>
            </w:pPr>
            <w:r>
              <w:rPr>
                <w:rStyle w:val="210pt0"/>
              </w:rPr>
              <w:t>прыжок в длину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13B84" w14:textId="77777777" w:rsidR="00B43CB9" w:rsidRDefault="00B43CB9" w:rsidP="0030296B">
            <w:pPr>
              <w:pStyle w:val="20"/>
              <w:shd w:val="clear" w:color="auto" w:fill="auto"/>
              <w:spacing w:before="0" w:after="60" w:line="200" w:lineRule="exact"/>
            </w:pPr>
            <w:r>
              <w:rPr>
                <w:rStyle w:val="210pt0"/>
              </w:rPr>
              <w:t>рез-т</w:t>
            </w:r>
          </w:p>
          <w:p w14:paraId="25252A7F" w14:textId="77777777" w:rsidR="00B43CB9" w:rsidRDefault="00B43CB9" w:rsidP="0030296B">
            <w:pPr>
              <w:pStyle w:val="20"/>
              <w:shd w:val="clear" w:color="auto" w:fill="auto"/>
              <w:spacing w:before="60" w:after="0" w:line="200" w:lineRule="exact"/>
            </w:pPr>
            <w:r>
              <w:rPr>
                <w:rStyle w:val="210pt0"/>
              </w:rPr>
              <w:t>(очки)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C0136" w14:textId="77777777" w:rsidR="00B43CB9" w:rsidRDefault="00B43CB9" w:rsidP="0030296B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0pt0"/>
              </w:rPr>
              <w:t>Сумма очков (5 из 6)</w:t>
            </w:r>
          </w:p>
        </w:tc>
      </w:tr>
      <w:tr w:rsidR="00B43CB9" w14:paraId="3C0AA07D" w14:textId="77777777" w:rsidTr="0030296B">
        <w:trPr>
          <w:trHeight w:hRule="exact" w:val="3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270E6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1E166" w14:textId="77777777" w:rsidR="00B43CB9" w:rsidRPr="002E0D7C" w:rsidRDefault="002E0D7C" w:rsidP="0030296B">
            <w:pPr>
              <w:pStyle w:val="ad"/>
              <w:rPr>
                <w:rFonts w:ascii="Times New Roman" w:hAnsi="Times New Roman" w:cs="Times New Roman"/>
              </w:rPr>
            </w:pPr>
            <w:r w:rsidRPr="002E0D7C">
              <w:rPr>
                <w:rFonts w:ascii="Times New Roman" w:hAnsi="Times New Roman" w:cs="Times New Roman"/>
              </w:rPr>
              <w:t xml:space="preserve">Алиев </w:t>
            </w:r>
            <w:proofErr w:type="spellStart"/>
            <w:r w:rsidRPr="002E0D7C">
              <w:rPr>
                <w:rFonts w:ascii="Times New Roman" w:hAnsi="Times New Roman" w:cs="Times New Roman"/>
              </w:rPr>
              <w:t>Раиль</w:t>
            </w:r>
            <w:proofErr w:type="spellEnd"/>
            <w:r w:rsidRPr="002E0D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0D7C">
              <w:rPr>
                <w:rFonts w:ascii="Times New Roman" w:hAnsi="Times New Roman" w:cs="Times New Roman"/>
              </w:rPr>
              <w:t>Джумалиевич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40E895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0296B">
              <w:rPr>
                <w:rFonts w:ascii="Times New Roman" w:hAnsi="Times New Roman" w:cs="Times New Roman"/>
              </w:rPr>
              <w:t>16.04.2010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796DC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36424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59A56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EA63D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21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C5990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24B4B644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43C11715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619F6C4D" w14:textId="77777777" w:rsidR="00B43CB9" w:rsidRDefault="00B43CB9" w:rsidP="0030296B">
            <w:pPr>
              <w:rPr>
                <w:sz w:val="10"/>
                <w:szCs w:val="10"/>
              </w:rPr>
            </w:pPr>
          </w:p>
        </w:tc>
      </w:tr>
      <w:tr w:rsidR="002E0D7C" w14:paraId="596BD0CE" w14:textId="77777777" w:rsidTr="002E0D7C">
        <w:trPr>
          <w:trHeight w:hRule="exact"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BB9F11" w14:textId="77777777" w:rsidR="002E0D7C" w:rsidRPr="002E0D7C" w:rsidRDefault="002E0D7C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25033" w14:textId="77777777" w:rsidR="002E0D7C" w:rsidRPr="002E0D7C" w:rsidRDefault="002E0D7C" w:rsidP="002E0D7C">
            <w:pPr>
              <w:rPr>
                <w:rFonts w:ascii="Times New Roman" w:hAnsi="Times New Roman" w:cs="Times New Roman"/>
              </w:rPr>
            </w:pPr>
            <w:proofErr w:type="spellStart"/>
            <w:r w:rsidRPr="002E0D7C">
              <w:rPr>
                <w:rFonts w:ascii="Times New Roman" w:hAnsi="Times New Roman" w:cs="Times New Roman"/>
              </w:rPr>
              <w:t>Бекиров</w:t>
            </w:r>
            <w:proofErr w:type="spellEnd"/>
            <w:r w:rsidRPr="002E0D7C">
              <w:rPr>
                <w:rFonts w:ascii="Times New Roman" w:hAnsi="Times New Roman" w:cs="Times New Roman"/>
              </w:rPr>
              <w:t xml:space="preserve"> Равиль Русланович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BACA3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0296B">
              <w:rPr>
                <w:rFonts w:ascii="Times New Roman" w:hAnsi="Times New Roman" w:cs="Times New Roman"/>
              </w:rPr>
              <w:t>22.07.2009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AC9A7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6B661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F6F3F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B8CB7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23799" w14:textId="77777777" w:rsidR="002E0D7C" w:rsidRDefault="002E0D7C" w:rsidP="002E0D7C"/>
        </w:tc>
      </w:tr>
      <w:tr w:rsidR="002E0D7C" w14:paraId="6FA9BEB0" w14:textId="77777777" w:rsidTr="0030296B">
        <w:trPr>
          <w:trHeight w:hRule="exact" w:val="30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66214" w14:textId="77777777" w:rsidR="002E0D7C" w:rsidRPr="002E0D7C" w:rsidRDefault="002E0D7C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D5AAD" w14:textId="77777777" w:rsidR="002E0D7C" w:rsidRPr="002E0D7C" w:rsidRDefault="002E0D7C" w:rsidP="002E0D7C">
            <w:pPr>
              <w:rPr>
                <w:rFonts w:ascii="Times New Roman" w:hAnsi="Times New Roman" w:cs="Times New Roman"/>
              </w:rPr>
            </w:pPr>
            <w:proofErr w:type="spellStart"/>
            <w:r w:rsidRPr="002E0D7C">
              <w:rPr>
                <w:rFonts w:ascii="Times New Roman" w:hAnsi="Times New Roman" w:cs="Times New Roman"/>
              </w:rPr>
              <w:t>Бекиров</w:t>
            </w:r>
            <w:proofErr w:type="spellEnd"/>
            <w:r w:rsidRPr="002E0D7C">
              <w:rPr>
                <w:rFonts w:ascii="Times New Roman" w:hAnsi="Times New Roman" w:cs="Times New Roman"/>
              </w:rPr>
              <w:t xml:space="preserve"> Рамиль Русланович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C8EA5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0296B">
              <w:rPr>
                <w:rFonts w:ascii="Times New Roman" w:hAnsi="Times New Roman" w:cs="Times New Roman"/>
              </w:rPr>
              <w:t>22.07.2009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903B8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07107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CE272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82580" w14:textId="77777777" w:rsidR="002E0D7C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38388" w14:textId="77777777" w:rsidR="002E0D7C" w:rsidRDefault="002E0D7C" w:rsidP="002E0D7C"/>
        </w:tc>
      </w:tr>
      <w:tr w:rsidR="00B43CB9" w14:paraId="03CC9A48" w14:textId="77777777" w:rsidTr="000F00B5">
        <w:trPr>
          <w:trHeight w:hRule="exact" w:val="39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54E50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A2DF4" w14:textId="77777777" w:rsidR="00B43CB9" w:rsidRPr="002E0D7C" w:rsidRDefault="002E0D7C" w:rsidP="0030296B">
            <w:pPr>
              <w:rPr>
                <w:rFonts w:ascii="Times New Roman" w:hAnsi="Times New Roman" w:cs="Times New Roman"/>
              </w:rPr>
            </w:pPr>
            <w:r w:rsidRPr="002E0D7C">
              <w:rPr>
                <w:rFonts w:ascii="Times New Roman" w:hAnsi="Times New Roman" w:cs="Times New Roman"/>
              </w:rPr>
              <w:t>Бородин Егор Сергеевич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1A9C8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0296B">
              <w:rPr>
                <w:rFonts w:ascii="Times New Roman" w:hAnsi="Times New Roman" w:cs="Times New Roman"/>
              </w:rPr>
              <w:t>08.05.2009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B23B8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5F6F4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FAF75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AD38C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29CF7" w14:textId="77777777" w:rsidR="00B43CB9" w:rsidRDefault="00B43CB9" w:rsidP="0030296B"/>
        </w:tc>
      </w:tr>
      <w:tr w:rsidR="00B43CB9" w14:paraId="53359F2F" w14:textId="77777777" w:rsidTr="0030296B">
        <w:trPr>
          <w:trHeight w:hRule="exact" w:val="2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477ADF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1981F" w14:textId="77777777" w:rsidR="00B43CB9" w:rsidRPr="000F00B5" w:rsidRDefault="000F00B5" w:rsidP="0030296B">
            <w:pPr>
              <w:rPr>
                <w:rFonts w:ascii="Times New Roman" w:hAnsi="Times New Roman" w:cs="Times New Roman"/>
              </w:rPr>
            </w:pPr>
            <w:proofErr w:type="spellStart"/>
            <w:r w:rsidRPr="000F00B5">
              <w:rPr>
                <w:rFonts w:ascii="Times New Roman" w:hAnsi="Times New Roman" w:cs="Times New Roman"/>
              </w:rPr>
              <w:t>Дробот</w:t>
            </w:r>
            <w:proofErr w:type="spellEnd"/>
            <w:r w:rsidRPr="000F00B5">
              <w:rPr>
                <w:rFonts w:ascii="Times New Roman" w:hAnsi="Times New Roman" w:cs="Times New Roman"/>
              </w:rPr>
              <w:t xml:space="preserve"> Анатолий Андреевич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5D8AB" w14:textId="77777777" w:rsidR="00B43CB9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03.02.2009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5F82D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0ED14E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07A06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6061B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5100E" w14:textId="77777777" w:rsidR="00B43CB9" w:rsidRDefault="00B43CB9" w:rsidP="0030296B"/>
        </w:tc>
      </w:tr>
      <w:tr w:rsidR="00B43CB9" w14:paraId="09E47E8A" w14:textId="77777777" w:rsidTr="0030296B">
        <w:trPr>
          <w:trHeight w:hRule="exact" w:val="2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8AD75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3441B" w14:textId="77777777" w:rsidR="00B43CB9" w:rsidRPr="000F00B5" w:rsidRDefault="000F00B5" w:rsidP="0030296B">
            <w:pPr>
              <w:rPr>
                <w:rFonts w:ascii="Times New Roman" w:hAnsi="Times New Roman" w:cs="Times New Roman"/>
              </w:rPr>
            </w:pPr>
            <w:proofErr w:type="spellStart"/>
            <w:r w:rsidRPr="000F00B5">
              <w:rPr>
                <w:rFonts w:ascii="Times New Roman" w:hAnsi="Times New Roman" w:cs="Times New Roman"/>
              </w:rPr>
              <w:t>Ильязов</w:t>
            </w:r>
            <w:proofErr w:type="spellEnd"/>
            <w:r w:rsidRPr="000F00B5">
              <w:rPr>
                <w:rFonts w:ascii="Times New Roman" w:hAnsi="Times New Roman" w:cs="Times New Roman"/>
              </w:rPr>
              <w:t xml:space="preserve"> Ильяс </w:t>
            </w:r>
            <w:proofErr w:type="spellStart"/>
            <w:r w:rsidRPr="000F00B5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8C183" w14:textId="77777777" w:rsidR="00B43CB9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13.09.2009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48240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5ABEA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1019B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769BB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FFD48" w14:textId="77777777" w:rsidR="00B43CB9" w:rsidRDefault="00B43CB9" w:rsidP="0030296B"/>
        </w:tc>
      </w:tr>
      <w:tr w:rsidR="00B43CB9" w14:paraId="42F14D61" w14:textId="77777777" w:rsidTr="0030296B">
        <w:trPr>
          <w:trHeight w:hRule="exact" w:val="28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71D45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AAF30" w14:textId="77777777" w:rsidR="00B43CB9" w:rsidRPr="000F00B5" w:rsidRDefault="000F00B5" w:rsidP="0030296B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Каплин Артур Александрович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FBD72" w14:textId="77777777" w:rsidR="00B43CB9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29.04.2009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3A5AB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5022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A1F56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112A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C59E5" w14:textId="77777777" w:rsidR="00B43CB9" w:rsidRDefault="00B43CB9" w:rsidP="0030296B"/>
        </w:tc>
      </w:tr>
      <w:tr w:rsidR="00B43CB9" w14:paraId="5482D59A" w14:textId="77777777" w:rsidTr="0030296B">
        <w:trPr>
          <w:trHeight w:hRule="exact" w:val="28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325C01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rStyle w:val="210pt0"/>
                <w:b w:val="0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05D11" w14:textId="77777777" w:rsidR="00B43CB9" w:rsidRPr="000F00B5" w:rsidRDefault="000F00B5" w:rsidP="0030296B">
            <w:pPr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Корнеев Елизар Сергеевич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F32B1" w14:textId="77777777" w:rsidR="00B43CB9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02.04.2009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857CA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CAFAA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BB79E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FFE57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D368F" w14:textId="77777777" w:rsidR="00B43CB9" w:rsidRDefault="00B43CB9" w:rsidP="0030296B"/>
        </w:tc>
      </w:tr>
      <w:tr w:rsidR="00B43CB9" w14:paraId="1A31F19F" w14:textId="77777777" w:rsidTr="0030296B">
        <w:trPr>
          <w:trHeight w:hRule="exact" w:val="27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4963FD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DC218" w14:textId="77777777" w:rsidR="00B43CB9" w:rsidRPr="000F00B5" w:rsidRDefault="000F00B5" w:rsidP="0030296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0F00B5">
              <w:rPr>
                <w:rFonts w:ascii="Times New Roman" w:hAnsi="Times New Roman" w:cs="Times New Roman"/>
              </w:rPr>
              <w:t>Мустафаев</w:t>
            </w:r>
            <w:proofErr w:type="spellEnd"/>
            <w:r w:rsidRPr="000F00B5">
              <w:rPr>
                <w:rFonts w:ascii="Times New Roman" w:hAnsi="Times New Roman" w:cs="Times New Roman"/>
              </w:rPr>
              <w:t xml:space="preserve"> Руслан Ислам-Алиевич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BDCBF" w14:textId="77777777" w:rsidR="00B43CB9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28.06.2009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076E9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9539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F779C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C7597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17D422" w14:textId="77777777" w:rsidR="00B43CB9" w:rsidRDefault="00B43CB9" w:rsidP="0030296B"/>
        </w:tc>
      </w:tr>
      <w:tr w:rsidR="00B43CB9" w14:paraId="3C7839E1" w14:textId="77777777" w:rsidTr="0030296B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F2F5D" w14:textId="77777777" w:rsidR="00B43CB9" w:rsidRPr="002E0D7C" w:rsidRDefault="00B43CB9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8CB05" w14:textId="77777777" w:rsidR="00B43CB9" w:rsidRPr="000F00B5" w:rsidRDefault="000F00B5" w:rsidP="0030296B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Рудаков Ярослав Витальевич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13630" w14:textId="77777777" w:rsidR="00B43CB9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03.06.</w:t>
            </w:r>
            <w:r>
              <w:rPr>
                <w:rFonts w:ascii="Times New Roman" w:hAnsi="Times New Roman" w:cs="Times New Roman"/>
              </w:rPr>
              <w:t>20</w:t>
            </w:r>
            <w:r w:rsidRPr="008A42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8B230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8EB13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F19AE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929FC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5C9977" w14:textId="77777777" w:rsidR="00B43CB9" w:rsidRDefault="00B43CB9" w:rsidP="0030296B"/>
        </w:tc>
      </w:tr>
      <w:tr w:rsidR="000F00B5" w14:paraId="646534E5" w14:textId="77777777" w:rsidTr="0030296B">
        <w:trPr>
          <w:trHeight w:hRule="exact" w:val="29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149CC" w14:textId="77777777" w:rsidR="000F00B5" w:rsidRPr="002E0D7C" w:rsidRDefault="000F00B5" w:rsidP="002E0D7C">
            <w:pPr>
              <w:pStyle w:val="20"/>
              <w:numPr>
                <w:ilvl w:val="0"/>
                <w:numId w:val="26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907E1" w14:textId="77777777" w:rsidR="000F00B5" w:rsidRPr="000F00B5" w:rsidRDefault="000F00B5" w:rsidP="0030296B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Соловьев Александр Романович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00474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08.07.2009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79515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F1048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8934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C4ADB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70B1E4" w14:textId="77777777" w:rsidR="000F00B5" w:rsidRDefault="000F00B5" w:rsidP="0030296B"/>
        </w:tc>
      </w:tr>
      <w:tr w:rsidR="00B43CB9" w14:paraId="6E93A718" w14:textId="77777777" w:rsidTr="000F00B5">
        <w:trPr>
          <w:trHeight w:hRule="exact" w:val="3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B1075" w14:textId="77777777" w:rsidR="00B43CB9" w:rsidRDefault="00B43CB9" w:rsidP="0030296B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3151F" w14:textId="77777777" w:rsidR="00B43CB9" w:rsidRPr="00DB35C7" w:rsidRDefault="00B43CB9" w:rsidP="000F00B5">
            <w:pPr>
              <w:pStyle w:val="ad"/>
            </w:pPr>
            <w:r w:rsidRPr="00DB35C7">
              <w:rPr>
                <w:rStyle w:val="210pt0"/>
                <w:rFonts w:eastAsia="Arial Unicode MS"/>
                <w:sz w:val="24"/>
                <w:szCs w:val="24"/>
              </w:rPr>
              <w:t>ИТОГО ЮНОШИ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E1E14" w14:textId="77777777" w:rsidR="00B43CB9" w:rsidRPr="0030296B" w:rsidRDefault="00B43CB9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4BA9B" w14:textId="77777777" w:rsidR="00B43CB9" w:rsidRPr="0030296B" w:rsidRDefault="00B43CB9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7C83E" w14:textId="77777777" w:rsidR="00B43CB9" w:rsidRPr="008B71AB" w:rsidRDefault="008B71AB" w:rsidP="0030296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71AB">
              <w:rPr>
                <w:rFonts w:ascii="Times New Roman" w:hAnsi="Times New Roman" w:cs="Times New Roman"/>
                <w:b/>
                <w:color w:val="FF0000"/>
              </w:rPr>
              <w:t>321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9B6C8" w14:textId="77777777" w:rsidR="00B43CB9" w:rsidRPr="008B71AB" w:rsidRDefault="00B43CB9" w:rsidP="0030296B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602B3" w14:textId="77777777" w:rsidR="00B43CB9" w:rsidRPr="008B71AB" w:rsidRDefault="008B71AB" w:rsidP="0030296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71AB">
              <w:rPr>
                <w:rFonts w:ascii="Times New Roman" w:hAnsi="Times New Roman" w:cs="Times New Roman"/>
                <w:b/>
                <w:color w:val="FF0000"/>
              </w:rPr>
              <w:t>219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528A61" w14:textId="77777777" w:rsidR="00B43CB9" w:rsidRDefault="00B43CB9" w:rsidP="0030296B"/>
        </w:tc>
      </w:tr>
      <w:tr w:rsidR="0030296B" w14:paraId="58795026" w14:textId="77777777" w:rsidTr="002E0D7C">
        <w:trPr>
          <w:trHeight w:hRule="exact" w:val="34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E274D" w14:textId="77777777" w:rsidR="0030296B" w:rsidRPr="000F00B5" w:rsidRDefault="0030296B" w:rsidP="002E0D7C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B677E2" w14:textId="77777777" w:rsidR="0030296B" w:rsidRPr="002E0D7C" w:rsidRDefault="0030296B" w:rsidP="002E0D7C">
            <w:pPr>
              <w:pStyle w:val="ad"/>
              <w:rPr>
                <w:rStyle w:val="210pt0"/>
                <w:rFonts w:eastAsia="Arial Unicode MS"/>
                <w:sz w:val="24"/>
                <w:szCs w:val="24"/>
              </w:rPr>
            </w:pPr>
            <w:proofErr w:type="spellStart"/>
            <w:r w:rsidRPr="002E0D7C">
              <w:rPr>
                <w:rFonts w:ascii="Times New Roman" w:hAnsi="Times New Roman" w:cs="Times New Roman"/>
              </w:rPr>
              <w:t>Аристархова</w:t>
            </w:r>
            <w:proofErr w:type="spellEnd"/>
            <w:r w:rsidRPr="002E0D7C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1FACF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0296B">
              <w:rPr>
                <w:rFonts w:ascii="Times New Roman" w:hAnsi="Times New Roman" w:cs="Times New Roman"/>
              </w:rPr>
              <w:t>11.05.2010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FABA6" w14:textId="77777777" w:rsidR="0030296B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  <w:r w:rsidR="003029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8A79F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32798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2FDB3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296B"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AB877C" w14:textId="77777777" w:rsidR="0030296B" w:rsidRDefault="0030296B" w:rsidP="0030296B"/>
        </w:tc>
      </w:tr>
      <w:tr w:rsidR="0030296B" w14:paraId="653F6882" w14:textId="77777777" w:rsidTr="0030296B">
        <w:trPr>
          <w:trHeight w:hRule="exact" w:val="3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4B32C" w14:textId="77777777" w:rsidR="0030296B" w:rsidRPr="000F00B5" w:rsidRDefault="0030296B" w:rsidP="002E0D7C">
            <w:pPr>
              <w:pStyle w:val="ae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A7201" w14:textId="77777777" w:rsidR="0030296B" w:rsidRPr="002E0D7C" w:rsidRDefault="0030296B" w:rsidP="002E0D7C">
            <w:pPr>
              <w:pStyle w:val="ad"/>
              <w:rPr>
                <w:rFonts w:ascii="Times New Roman" w:hAnsi="Times New Roman" w:cs="Times New Roman"/>
              </w:rPr>
            </w:pPr>
            <w:r w:rsidRPr="002E0D7C">
              <w:rPr>
                <w:rFonts w:ascii="Times New Roman" w:hAnsi="Times New Roman" w:cs="Times New Roman"/>
              </w:rPr>
              <w:t>Боровик Дарья Андриановна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47417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0296B">
              <w:rPr>
                <w:rFonts w:ascii="Times New Roman" w:hAnsi="Times New Roman" w:cs="Times New Roman"/>
              </w:rPr>
              <w:t>19.07.2009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68D91" w14:textId="77777777" w:rsidR="0030296B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</w:t>
            </w:r>
            <w:r w:rsidR="00302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1CD23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296B">
              <w:rPr>
                <w:rFonts w:ascii="Times New Roman" w:hAnsi="Times New Roman" w:cs="Times New Roman"/>
                <w:color w:val="FF000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7B345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54C24" w14:textId="77777777" w:rsidR="0030296B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</w:t>
            </w:r>
          </w:p>
        </w:tc>
        <w:tc>
          <w:tcPr>
            <w:tcW w:w="2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6AE08" w14:textId="77777777" w:rsidR="0030296B" w:rsidRDefault="0030296B" w:rsidP="0030296B"/>
        </w:tc>
      </w:tr>
      <w:tr w:rsidR="00B43CB9" w14:paraId="76440E45" w14:textId="77777777" w:rsidTr="0030296B">
        <w:trPr>
          <w:trHeight w:hRule="exact" w:val="35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9929F4" w14:textId="77777777" w:rsidR="00B43CB9" w:rsidRPr="000F00B5" w:rsidRDefault="00B43CB9" w:rsidP="002E0D7C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B509B" w14:textId="77777777" w:rsidR="00B43CB9" w:rsidRPr="000F00B5" w:rsidRDefault="000F00B5" w:rsidP="002E0D7C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Генералова Снежана Геннадьевна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0116B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30296B">
              <w:rPr>
                <w:rFonts w:ascii="Times New Roman" w:hAnsi="Times New Roman" w:cs="Times New Roman"/>
              </w:rPr>
              <w:t>05.07.2009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8F7CE" w14:textId="77777777" w:rsidR="00B43CB9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30296B" w:rsidRPr="0030296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7940A" w14:textId="77777777" w:rsidR="00B43CB9" w:rsidRPr="0030296B" w:rsidRDefault="0030296B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296B">
              <w:rPr>
                <w:rFonts w:ascii="Times New Roman" w:hAnsi="Times New Roman" w:cs="Times New Roman"/>
                <w:color w:val="FF000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74DB9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DA96A" w14:textId="77777777" w:rsidR="00B43CB9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9476A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44C5634E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637F9135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2FF29CCF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09768306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228D3E25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1F95D76D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52763D19" w14:textId="77777777" w:rsidR="00B43CB9" w:rsidRDefault="00B43CB9" w:rsidP="0030296B">
            <w:pPr>
              <w:rPr>
                <w:sz w:val="10"/>
                <w:szCs w:val="10"/>
              </w:rPr>
            </w:pPr>
          </w:p>
          <w:p w14:paraId="1D12D362" w14:textId="77777777" w:rsidR="00B43CB9" w:rsidRDefault="00B43CB9" w:rsidP="0030296B">
            <w:pPr>
              <w:rPr>
                <w:sz w:val="10"/>
                <w:szCs w:val="10"/>
              </w:rPr>
            </w:pPr>
          </w:p>
        </w:tc>
      </w:tr>
      <w:tr w:rsidR="000F00B5" w14:paraId="442FBAB9" w14:textId="77777777" w:rsidTr="000F00B5">
        <w:trPr>
          <w:trHeight w:hRule="exact" w:val="3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46BB2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4649A" w14:textId="77777777" w:rsidR="000F00B5" w:rsidRPr="000F00B5" w:rsidRDefault="000F00B5" w:rsidP="000F00B5">
            <w:pPr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Горбачева Дарья Васильевна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45916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30.04.2009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85A0" w14:textId="77777777" w:rsidR="000F00B5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8A42A2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4FC6E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4CF5F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426F5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076EB9" w14:textId="77777777" w:rsidR="000F00B5" w:rsidRDefault="000F00B5" w:rsidP="000F00B5"/>
        </w:tc>
      </w:tr>
      <w:tr w:rsidR="000F00B5" w14:paraId="13CBB303" w14:textId="77777777" w:rsidTr="000F00B5">
        <w:trPr>
          <w:trHeight w:hRule="exact" w:val="26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B2D6F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B008D" w14:textId="77777777" w:rsidR="000F00B5" w:rsidRPr="000F00B5" w:rsidRDefault="000F00B5" w:rsidP="000F00B5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0F00B5">
              <w:rPr>
                <w:rFonts w:ascii="Times New Roman" w:hAnsi="Times New Roman" w:cs="Times New Roman"/>
              </w:rPr>
              <w:t>Изнаева</w:t>
            </w:r>
            <w:proofErr w:type="spellEnd"/>
            <w:r w:rsidRPr="000F00B5">
              <w:rPr>
                <w:rFonts w:ascii="Times New Roman" w:hAnsi="Times New Roman" w:cs="Times New Roman"/>
              </w:rPr>
              <w:t xml:space="preserve"> Мариям </w:t>
            </w:r>
            <w:proofErr w:type="spellStart"/>
            <w:r w:rsidRPr="000F00B5">
              <w:rPr>
                <w:rFonts w:ascii="Times New Roman" w:hAnsi="Times New Roman" w:cs="Times New Roman"/>
              </w:rPr>
              <w:t>Бахтияровна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0D333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24.08.</w:t>
            </w:r>
            <w:r>
              <w:rPr>
                <w:rFonts w:ascii="Times New Roman" w:hAnsi="Times New Roman" w:cs="Times New Roman"/>
              </w:rPr>
              <w:t>20</w:t>
            </w:r>
            <w:r w:rsidRPr="008A42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F32B49" w14:textId="77777777" w:rsidR="000F00B5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13,</w:t>
            </w:r>
            <w:r w:rsidR="008A42A2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06E9C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FF70B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2674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12F98" w14:textId="77777777" w:rsidR="000F00B5" w:rsidRDefault="000F00B5" w:rsidP="000F00B5"/>
        </w:tc>
      </w:tr>
      <w:tr w:rsidR="000F00B5" w14:paraId="745DF957" w14:textId="77777777" w:rsidTr="000F00B5">
        <w:trPr>
          <w:trHeight w:hRule="exact" w:val="28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F36EF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0B352E" w14:textId="77777777" w:rsidR="000F00B5" w:rsidRPr="000F00B5" w:rsidRDefault="000F00B5" w:rsidP="000F00B5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Куликова Анастасия Александровна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4150E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A42A2">
              <w:rPr>
                <w:rFonts w:ascii="Times New Roman" w:hAnsi="Times New Roman" w:cs="Times New Roman"/>
              </w:rPr>
              <w:t>9.09.</w:t>
            </w:r>
            <w:r>
              <w:rPr>
                <w:rFonts w:ascii="Times New Roman" w:hAnsi="Times New Roman" w:cs="Times New Roman"/>
              </w:rPr>
              <w:t>20</w:t>
            </w:r>
            <w:r w:rsidRPr="008A42A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890C7" w14:textId="77777777" w:rsidR="000F00B5" w:rsidRPr="008A42A2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14,</w:t>
            </w:r>
            <w:r w:rsidR="008A42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C70235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C4B8C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B1EB7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618B0" w14:textId="77777777" w:rsidR="000F00B5" w:rsidRDefault="000F00B5" w:rsidP="000F00B5"/>
        </w:tc>
      </w:tr>
      <w:tr w:rsidR="000F00B5" w14:paraId="401FE3C9" w14:textId="77777777" w:rsidTr="0030296B">
        <w:trPr>
          <w:trHeight w:hRule="exact" w:val="3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383E7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81427" w14:textId="77777777" w:rsidR="000F00B5" w:rsidRPr="000F00B5" w:rsidRDefault="000F00B5" w:rsidP="000F00B5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Московченко Алина Николаевна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9F0D6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27.07.</w:t>
            </w:r>
            <w:r>
              <w:rPr>
                <w:rFonts w:ascii="Times New Roman" w:hAnsi="Times New Roman" w:cs="Times New Roman"/>
              </w:rPr>
              <w:t>20</w:t>
            </w:r>
            <w:r w:rsidRPr="008A42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92553" w14:textId="77777777" w:rsidR="000F00B5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12,</w:t>
            </w:r>
            <w:r w:rsidR="008A42A2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9A3FE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4FBA6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E7E0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A2450" w14:textId="77777777" w:rsidR="000F00B5" w:rsidRDefault="000F00B5" w:rsidP="000F00B5"/>
        </w:tc>
      </w:tr>
      <w:tr w:rsidR="000F00B5" w14:paraId="56C94E4E" w14:textId="77777777" w:rsidTr="0030296B">
        <w:trPr>
          <w:trHeight w:hRule="exact" w:val="32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25DE1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83BA2" w14:textId="77777777" w:rsidR="000F00B5" w:rsidRPr="000F00B5" w:rsidRDefault="000F00B5" w:rsidP="000F00B5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Прокофьева Александра Евгеньевна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6486D9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09.05.</w:t>
            </w:r>
            <w:r>
              <w:rPr>
                <w:rFonts w:ascii="Times New Roman" w:hAnsi="Times New Roman" w:cs="Times New Roman"/>
              </w:rPr>
              <w:t>20</w:t>
            </w:r>
            <w:r w:rsidRPr="008A42A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61A3B" w14:textId="77777777" w:rsidR="000F00B5" w:rsidRPr="008A42A2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8A42A2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93CC0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C5A21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A8FAA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32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620E8" w14:textId="77777777" w:rsidR="000F00B5" w:rsidRDefault="000F00B5" w:rsidP="000F00B5"/>
        </w:tc>
      </w:tr>
      <w:tr w:rsidR="000F00B5" w14:paraId="764D9893" w14:textId="77777777" w:rsidTr="000F00B5">
        <w:trPr>
          <w:trHeight w:hRule="exact" w:val="34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CDE101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D8E9A" w14:textId="77777777" w:rsidR="000F00B5" w:rsidRPr="000F00B5" w:rsidRDefault="000F00B5" w:rsidP="000F00B5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0F00B5">
              <w:rPr>
                <w:rFonts w:ascii="Times New Roman" w:hAnsi="Times New Roman" w:cs="Times New Roman"/>
                <w:color w:val="000000" w:themeColor="text1"/>
              </w:rPr>
              <w:t>Саидова</w:t>
            </w:r>
            <w:proofErr w:type="spellEnd"/>
            <w:r w:rsidRPr="000F00B5">
              <w:rPr>
                <w:rFonts w:ascii="Times New Roman" w:hAnsi="Times New Roman" w:cs="Times New Roman"/>
                <w:color w:val="000000" w:themeColor="text1"/>
              </w:rPr>
              <w:t xml:space="preserve"> Саида </w:t>
            </w:r>
            <w:proofErr w:type="spellStart"/>
            <w:r w:rsidRPr="000F00B5">
              <w:rPr>
                <w:rFonts w:ascii="Times New Roman" w:hAnsi="Times New Roman" w:cs="Times New Roman"/>
                <w:color w:val="000000" w:themeColor="text1"/>
              </w:rPr>
              <w:t>Абдулаевна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45601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  <w:color w:val="000000" w:themeColor="text1"/>
              </w:rPr>
              <w:t>20.02.2010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436B6" w14:textId="77777777" w:rsidR="000F00B5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8A42A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3AF7F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06AA2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7BE56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DE241" w14:textId="77777777" w:rsidR="000F00B5" w:rsidRDefault="000F00B5" w:rsidP="000F00B5"/>
        </w:tc>
      </w:tr>
      <w:tr w:rsidR="000F00B5" w14:paraId="33790654" w14:textId="77777777" w:rsidTr="0030296B">
        <w:trPr>
          <w:trHeight w:hRule="exact" w:val="3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32BC0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23167" w14:textId="77777777" w:rsidR="000F00B5" w:rsidRPr="000F00B5" w:rsidRDefault="000F00B5" w:rsidP="000F00B5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Трофимова Элла Андреевна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E0F4A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13.08.2009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D5FAE" w14:textId="77777777" w:rsidR="000F00B5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11,</w:t>
            </w:r>
            <w:r w:rsidR="008A42A2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48DD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41808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ACB44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4B9CE" w14:textId="77777777" w:rsidR="000F00B5" w:rsidRDefault="000F00B5" w:rsidP="000F00B5"/>
        </w:tc>
      </w:tr>
      <w:tr w:rsidR="000F00B5" w14:paraId="78582576" w14:textId="77777777" w:rsidTr="0030296B">
        <w:trPr>
          <w:trHeight w:hRule="exact" w:val="37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48CF9" w14:textId="77777777" w:rsidR="000F00B5" w:rsidRPr="000F00B5" w:rsidRDefault="000F00B5" w:rsidP="000F00B5">
            <w:pPr>
              <w:pStyle w:val="20"/>
              <w:numPr>
                <w:ilvl w:val="0"/>
                <w:numId w:val="27"/>
              </w:numPr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F8BB" w14:textId="77777777" w:rsidR="000F00B5" w:rsidRPr="000F00B5" w:rsidRDefault="000F00B5" w:rsidP="000F00B5">
            <w:pPr>
              <w:pStyle w:val="ad"/>
              <w:rPr>
                <w:rFonts w:ascii="Times New Roman" w:hAnsi="Times New Roman" w:cs="Times New Roman"/>
              </w:rPr>
            </w:pPr>
            <w:r w:rsidRPr="000F00B5">
              <w:rPr>
                <w:rFonts w:ascii="Times New Roman" w:hAnsi="Times New Roman" w:cs="Times New Roman"/>
              </w:rPr>
              <w:t>Шерстюкова Кристина Вячеславовна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31AB1" w14:textId="77777777" w:rsidR="000F00B5" w:rsidRPr="008A42A2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8A42A2">
              <w:rPr>
                <w:rFonts w:ascii="Times New Roman" w:hAnsi="Times New Roman" w:cs="Times New Roman"/>
              </w:rPr>
              <w:t>10.09.2009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3BC6A" w14:textId="77777777" w:rsidR="000F00B5" w:rsidRPr="0030296B" w:rsidRDefault="00B30EDC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10,</w:t>
            </w:r>
            <w:r w:rsidR="008A42A2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FE641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12AD8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59B80" w14:textId="77777777" w:rsidR="000F00B5" w:rsidRPr="0030296B" w:rsidRDefault="008A42A2" w:rsidP="0030296B">
            <w:pPr>
              <w:pStyle w:val="ad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29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B6114" w14:textId="77777777" w:rsidR="000F00B5" w:rsidRDefault="000F00B5" w:rsidP="000F00B5"/>
        </w:tc>
      </w:tr>
      <w:tr w:rsidR="000F00B5" w14:paraId="4ABC923E" w14:textId="77777777" w:rsidTr="0030296B">
        <w:trPr>
          <w:trHeight w:hRule="exact" w:val="24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220F7" w14:textId="77777777" w:rsidR="000F00B5" w:rsidRDefault="000F00B5" w:rsidP="000F00B5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7A2BC" w14:textId="77777777" w:rsidR="000F00B5" w:rsidRPr="00DB35C7" w:rsidRDefault="000F00B5" w:rsidP="000F00B5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ДЕВУШКИ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ADB91" w14:textId="77777777" w:rsidR="000F00B5" w:rsidRPr="0030296B" w:rsidRDefault="000F00B5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61846" w14:textId="77777777" w:rsidR="000F00B5" w:rsidRPr="0030296B" w:rsidRDefault="000F00B5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E2406" w14:textId="77777777" w:rsidR="000F00B5" w:rsidRPr="008B71AB" w:rsidRDefault="008B71AB" w:rsidP="0030296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8D7EB" w14:textId="77777777" w:rsidR="000F00B5" w:rsidRPr="008B71AB" w:rsidRDefault="000F00B5" w:rsidP="0030296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00EC4" w14:textId="77777777" w:rsidR="000F00B5" w:rsidRPr="008B71AB" w:rsidRDefault="008B71AB" w:rsidP="0030296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248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3381D" w14:textId="77777777" w:rsidR="000F00B5" w:rsidRDefault="000F00B5" w:rsidP="000F00B5"/>
        </w:tc>
      </w:tr>
      <w:tr w:rsidR="000F00B5" w14:paraId="6D9DC377" w14:textId="77777777" w:rsidTr="0030296B">
        <w:trPr>
          <w:trHeight w:hRule="exact" w:val="24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4328F8" w14:textId="77777777" w:rsidR="000F00B5" w:rsidRDefault="000F00B5" w:rsidP="000F00B5">
            <w:pPr>
              <w:rPr>
                <w:sz w:val="10"/>
                <w:szCs w:val="10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8780C6" w14:textId="77777777" w:rsidR="000F00B5" w:rsidRPr="00DB35C7" w:rsidRDefault="000F00B5" w:rsidP="000F00B5">
            <w:pPr>
              <w:pStyle w:val="20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DB35C7">
              <w:rPr>
                <w:rStyle w:val="210pt0"/>
                <w:sz w:val="24"/>
                <w:szCs w:val="24"/>
              </w:rPr>
              <w:t>ИТОГО сумма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3D4C3" w14:textId="77777777" w:rsidR="000F00B5" w:rsidRPr="0030296B" w:rsidRDefault="000F00B5" w:rsidP="0030296B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63CD2" w14:textId="77777777" w:rsidR="000F00B5" w:rsidRPr="0030296B" w:rsidRDefault="000F00B5" w:rsidP="0030296B">
            <w:pPr>
              <w:pStyle w:val="ad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B8010F" w14:textId="77777777" w:rsidR="000F00B5" w:rsidRPr="008B71AB" w:rsidRDefault="008B71AB" w:rsidP="0030296B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B71AB">
              <w:rPr>
                <w:rFonts w:ascii="Times New Roman" w:hAnsi="Times New Roman" w:cs="Times New Roman"/>
                <w:b/>
                <w:color w:val="FF0000"/>
              </w:rPr>
              <w:t>743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D5BD8" w14:textId="77777777" w:rsidR="000F00B5" w:rsidRPr="008B71AB" w:rsidRDefault="000F00B5" w:rsidP="0030296B">
            <w:pPr>
              <w:pStyle w:val="ad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1436" w14:textId="77777777" w:rsidR="000F00B5" w:rsidRPr="00F858F7" w:rsidRDefault="008B71AB" w:rsidP="00F858F7">
            <w:pPr>
              <w:pStyle w:val="ad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8F7">
              <w:rPr>
                <w:rFonts w:ascii="Times New Roman" w:hAnsi="Times New Roman" w:cs="Times New Roman"/>
                <w:b/>
                <w:color w:val="FF0000"/>
              </w:rPr>
              <w:t>467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90B92" w14:textId="77777777" w:rsidR="000F00B5" w:rsidRPr="00F858F7" w:rsidRDefault="00F858F7" w:rsidP="00F858F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858F7">
              <w:rPr>
                <w:rFonts w:ascii="Times New Roman" w:hAnsi="Times New Roman" w:cs="Times New Roman"/>
                <w:b/>
                <w:color w:val="FF0000"/>
              </w:rPr>
              <w:t>1210</w:t>
            </w:r>
          </w:p>
        </w:tc>
      </w:tr>
    </w:tbl>
    <w:p w14:paraId="5860ADDB" w14:textId="77777777" w:rsidR="00B43CB9" w:rsidRDefault="00B43CB9" w:rsidP="00B43CB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4"/>
        <w:gridCol w:w="1656"/>
        <w:gridCol w:w="3213"/>
        <w:gridCol w:w="1590"/>
        <w:gridCol w:w="838"/>
        <w:gridCol w:w="1143"/>
      </w:tblGrid>
      <w:tr w:rsidR="00B43CB9" w14:paraId="75E7E982" w14:textId="77777777" w:rsidTr="0030296B">
        <w:trPr>
          <w:trHeight w:hRule="exact" w:val="226"/>
          <w:jc w:val="center"/>
        </w:trPr>
        <w:tc>
          <w:tcPr>
            <w:tcW w:w="2284" w:type="dxa"/>
            <w:shd w:val="clear" w:color="auto" w:fill="FFFFFF"/>
            <w:vAlign w:val="center"/>
          </w:tcPr>
          <w:p w14:paraId="0FFA8DB1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Главный судья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1A1A7EB1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/</w:t>
            </w:r>
          </w:p>
        </w:tc>
        <w:tc>
          <w:tcPr>
            <w:tcW w:w="3213" w:type="dxa"/>
            <w:shd w:val="clear" w:color="auto" w:fill="FFFFFF"/>
          </w:tcPr>
          <w:p w14:paraId="057B1968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0" w:type="dxa"/>
            <w:shd w:val="clear" w:color="auto" w:fill="FFFFFF"/>
            <w:vAlign w:val="center"/>
          </w:tcPr>
          <w:p w14:paraId="5E8A5ABC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right="200"/>
              <w:jc w:val="right"/>
            </w:pPr>
            <w:r>
              <w:rPr>
                <w:rStyle w:val="210pt0"/>
              </w:rPr>
              <w:t>«</w:t>
            </w:r>
          </w:p>
        </w:tc>
        <w:tc>
          <w:tcPr>
            <w:tcW w:w="838" w:type="dxa"/>
            <w:shd w:val="clear" w:color="auto" w:fill="FFFFFF"/>
            <w:vAlign w:val="center"/>
          </w:tcPr>
          <w:p w14:paraId="7CC7C1B9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left="200"/>
              <w:jc w:val="left"/>
            </w:pPr>
            <w:r>
              <w:rPr>
                <w:rStyle w:val="210pt0"/>
              </w:rPr>
              <w:t>»</w:t>
            </w:r>
          </w:p>
        </w:tc>
        <w:tc>
          <w:tcPr>
            <w:tcW w:w="1143" w:type="dxa"/>
            <w:shd w:val="clear" w:color="auto" w:fill="FFFFFF"/>
            <w:vAlign w:val="center"/>
          </w:tcPr>
          <w:p w14:paraId="165FD7D6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210pt0"/>
              </w:rPr>
              <w:t>2024 г.</w:t>
            </w:r>
          </w:p>
        </w:tc>
      </w:tr>
      <w:tr w:rsidR="00B43CB9" w14:paraId="148B2248" w14:textId="77777777" w:rsidTr="0030296B">
        <w:trPr>
          <w:trHeight w:hRule="exact" w:val="239"/>
          <w:jc w:val="center"/>
        </w:trPr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</w:tcPr>
          <w:p w14:paraId="5CF605FA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600"/>
              <w:jc w:val="left"/>
            </w:pPr>
            <w:r>
              <w:rPr>
                <w:rStyle w:val="26pt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14:paraId="65503B6F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FFFFFF"/>
          </w:tcPr>
          <w:p w14:paraId="5204F594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020"/>
              <w:jc w:val="left"/>
            </w:pPr>
            <w:r>
              <w:rPr>
                <w:rStyle w:val="26pt"/>
              </w:rPr>
              <w:t>ФИО полностью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</w:tcPr>
          <w:p w14:paraId="234E09F5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4" w:space="0" w:color="auto"/>
            </w:tcBorders>
            <w:shd w:val="clear" w:color="auto" w:fill="FFFFFF"/>
          </w:tcPr>
          <w:p w14:paraId="03E0B1A8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shd w:val="clear" w:color="auto" w:fill="FFFFFF"/>
          </w:tcPr>
          <w:p w14:paraId="5E0C2F9A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CB9" w14:paraId="14743586" w14:textId="77777777" w:rsidTr="0030296B">
        <w:trPr>
          <w:trHeight w:hRule="exact" w:val="270"/>
          <w:jc w:val="center"/>
        </w:trPr>
        <w:tc>
          <w:tcPr>
            <w:tcW w:w="2284" w:type="dxa"/>
            <w:shd w:val="clear" w:color="auto" w:fill="FFFFFF"/>
            <w:vAlign w:val="bottom"/>
          </w:tcPr>
          <w:p w14:paraId="38AED6E2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Главный секретарь</w:t>
            </w:r>
          </w:p>
        </w:tc>
        <w:tc>
          <w:tcPr>
            <w:tcW w:w="1656" w:type="dxa"/>
            <w:shd w:val="clear" w:color="auto" w:fill="FFFFFF"/>
            <w:vAlign w:val="bottom"/>
          </w:tcPr>
          <w:p w14:paraId="267674D2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200" w:lineRule="exact"/>
              <w:ind w:left="600"/>
              <w:jc w:val="left"/>
            </w:pPr>
            <w:r>
              <w:rPr>
                <w:rStyle w:val="210pt0"/>
              </w:rPr>
              <w:t>/</w:t>
            </w:r>
          </w:p>
        </w:tc>
        <w:tc>
          <w:tcPr>
            <w:tcW w:w="3213" w:type="dxa"/>
            <w:shd w:val="clear" w:color="auto" w:fill="FFFFFF"/>
          </w:tcPr>
          <w:p w14:paraId="296C522A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0" w:type="dxa"/>
            <w:shd w:val="clear" w:color="auto" w:fill="FFFFFF"/>
          </w:tcPr>
          <w:p w14:paraId="3B98DFBD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14:paraId="72CC1E43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shd w:val="clear" w:color="auto" w:fill="FFFFFF"/>
          </w:tcPr>
          <w:p w14:paraId="1BB1F0EB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3CB9" w14:paraId="6B0BD0D4" w14:textId="77777777" w:rsidTr="0030296B">
        <w:trPr>
          <w:trHeight w:hRule="exact" w:val="232"/>
          <w:jc w:val="center"/>
        </w:trPr>
        <w:tc>
          <w:tcPr>
            <w:tcW w:w="2284" w:type="dxa"/>
            <w:tcBorders>
              <w:top w:val="single" w:sz="4" w:space="0" w:color="auto"/>
            </w:tcBorders>
            <w:shd w:val="clear" w:color="auto" w:fill="FFFFFF"/>
          </w:tcPr>
          <w:p w14:paraId="49361A77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600"/>
              <w:jc w:val="left"/>
            </w:pPr>
            <w:r>
              <w:rPr>
                <w:rStyle w:val="26pt"/>
              </w:rPr>
              <w:t>подпись</w:t>
            </w:r>
          </w:p>
        </w:tc>
        <w:tc>
          <w:tcPr>
            <w:tcW w:w="1656" w:type="dxa"/>
            <w:tcBorders>
              <w:top w:val="single" w:sz="4" w:space="0" w:color="auto"/>
            </w:tcBorders>
            <w:shd w:val="clear" w:color="auto" w:fill="FFFFFF"/>
          </w:tcPr>
          <w:p w14:paraId="3BA21754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13" w:type="dxa"/>
            <w:tcBorders>
              <w:top w:val="single" w:sz="4" w:space="0" w:color="auto"/>
            </w:tcBorders>
            <w:shd w:val="clear" w:color="auto" w:fill="FFFFFF"/>
          </w:tcPr>
          <w:p w14:paraId="5465D206" w14:textId="77777777" w:rsidR="00B43CB9" w:rsidRDefault="00B43CB9" w:rsidP="0030296B">
            <w:pPr>
              <w:pStyle w:val="20"/>
              <w:framePr w:w="10814" w:wrap="notBeside" w:vAnchor="text" w:hAnchor="text" w:xAlign="center" w:y="1"/>
              <w:shd w:val="clear" w:color="auto" w:fill="auto"/>
              <w:spacing w:before="0" w:after="0" w:line="120" w:lineRule="exact"/>
              <w:ind w:left="1020"/>
              <w:jc w:val="left"/>
            </w:pPr>
            <w:r>
              <w:rPr>
                <w:rStyle w:val="26pt"/>
              </w:rPr>
              <w:t>ФИО полностью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FFFFFF"/>
          </w:tcPr>
          <w:p w14:paraId="61370838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14:paraId="17433698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3" w:type="dxa"/>
            <w:shd w:val="clear" w:color="auto" w:fill="FFFFFF"/>
          </w:tcPr>
          <w:p w14:paraId="08922E6D" w14:textId="77777777" w:rsidR="00B43CB9" w:rsidRDefault="00B43CB9" w:rsidP="0030296B">
            <w:pPr>
              <w:framePr w:w="108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F574EED" w14:textId="77777777" w:rsidR="00B43CB9" w:rsidRDefault="00B43CB9">
      <w:pPr>
        <w:pStyle w:val="110"/>
        <w:shd w:val="clear" w:color="auto" w:fill="auto"/>
        <w:sectPr w:rsidR="00B43CB9" w:rsidSect="00DB35C7">
          <w:pgSz w:w="15840" w:h="12240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14:paraId="137BA1F5" w14:textId="77777777" w:rsidR="0009255B" w:rsidRPr="00B8386D" w:rsidRDefault="0009255B" w:rsidP="00B8386D"/>
    <w:sectPr w:rsidR="0009255B" w:rsidRPr="00B8386D" w:rsidSect="00B8386D">
      <w:footerReference w:type="default" r:id="rId7"/>
      <w:pgSz w:w="11900" w:h="16840"/>
      <w:pgMar w:top="556" w:right="837" w:bottom="753" w:left="10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284C8" w14:textId="77777777" w:rsidR="00FA1ECC" w:rsidRDefault="00FA1ECC">
      <w:r>
        <w:separator/>
      </w:r>
    </w:p>
  </w:endnote>
  <w:endnote w:type="continuationSeparator" w:id="0">
    <w:p w14:paraId="6E936E8C" w14:textId="77777777" w:rsidR="00FA1ECC" w:rsidRDefault="00FA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FEC4" w14:textId="77777777" w:rsidR="00B74457" w:rsidRDefault="00FA1ECC">
    <w:pPr>
      <w:rPr>
        <w:sz w:val="2"/>
        <w:szCs w:val="2"/>
      </w:rPr>
    </w:pPr>
    <w:r>
      <w:pict w14:anchorId="2E87EB8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6.6pt;margin-top:733.25pt;width:269.3pt;height:6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2F63D896" w14:textId="77777777" w:rsidR="00B74457" w:rsidRDefault="00B74457">
                <w:pPr>
                  <w:pStyle w:val="a9"/>
                  <w:shd w:val="clear" w:color="auto" w:fill="auto"/>
                  <w:tabs>
                    <w:tab w:val="right" w:pos="5386"/>
                  </w:tabs>
                  <w:spacing w:line="240" w:lineRule="auto"/>
                </w:pPr>
                <w:r>
                  <w:rPr>
                    <w:rStyle w:val="aa"/>
                    <w:i/>
                    <w:iCs/>
                  </w:rPr>
                  <w:t>/подпись/</w:t>
                </w:r>
                <w:r>
                  <w:rPr>
                    <w:rStyle w:val="aa"/>
                    <w:i/>
                    <w:iCs/>
                  </w:rPr>
                  <w:tab/>
                  <w:t>/ФИО/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A69D" w14:textId="77777777" w:rsidR="00FA1ECC" w:rsidRDefault="00FA1ECC"/>
  </w:footnote>
  <w:footnote w:type="continuationSeparator" w:id="0">
    <w:p w14:paraId="68D36F9B" w14:textId="77777777" w:rsidR="00FA1ECC" w:rsidRDefault="00FA1E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02C"/>
    <w:multiLevelType w:val="multilevel"/>
    <w:tmpl w:val="6FA4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B7F02"/>
    <w:multiLevelType w:val="multilevel"/>
    <w:tmpl w:val="65609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59760F"/>
    <w:multiLevelType w:val="multilevel"/>
    <w:tmpl w:val="E146B9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2B15B3"/>
    <w:multiLevelType w:val="hybridMultilevel"/>
    <w:tmpl w:val="34C8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E79E5"/>
    <w:multiLevelType w:val="multilevel"/>
    <w:tmpl w:val="5462A96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154E9"/>
    <w:multiLevelType w:val="multilevel"/>
    <w:tmpl w:val="7C622F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200221"/>
    <w:multiLevelType w:val="multilevel"/>
    <w:tmpl w:val="CE9CC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FA34E3"/>
    <w:multiLevelType w:val="multilevel"/>
    <w:tmpl w:val="4A7E5920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39287C"/>
    <w:multiLevelType w:val="multilevel"/>
    <w:tmpl w:val="9A0A19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67752B"/>
    <w:multiLevelType w:val="multilevel"/>
    <w:tmpl w:val="9134F04A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C84F18"/>
    <w:multiLevelType w:val="hybridMultilevel"/>
    <w:tmpl w:val="0024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B4CAB"/>
    <w:multiLevelType w:val="multilevel"/>
    <w:tmpl w:val="F54CF5A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266E3D"/>
    <w:multiLevelType w:val="multilevel"/>
    <w:tmpl w:val="BB6EE10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E15DD6"/>
    <w:multiLevelType w:val="hybridMultilevel"/>
    <w:tmpl w:val="639E1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B6157"/>
    <w:multiLevelType w:val="multilevel"/>
    <w:tmpl w:val="3454FDB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3B2D17"/>
    <w:multiLevelType w:val="multilevel"/>
    <w:tmpl w:val="F8E63D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BB59D0"/>
    <w:multiLevelType w:val="multilevel"/>
    <w:tmpl w:val="AEC67D5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816A44"/>
    <w:multiLevelType w:val="multilevel"/>
    <w:tmpl w:val="F4807A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C5A29F8"/>
    <w:multiLevelType w:val="hybridMultilevel"/>
    <w:tmpl w:val="9CF6E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5121D"/>
    <w:multiLevelType w:val="multilevel"/>
    <w:tmpl w:val="2B3AA1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17C2729"/>
    <w:multiLevelType w:val="hybridMultilevel"/>
    <w:tmpl w:val="1CC8A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830DF"/>
    <w:multiLevelType w:val="hybridMultilevel"/>
    <w:tmpl w:val="2C8E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3176F"/>
    <w:multiLevelType w:val="multilevel"/>
    <w:tmpl w:val="65DC19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DC20523"/>
    <w:multiLevelType w:val="hybridMultilevel"/>
    <w:tmpl w:val="58CAA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9244A"/>
    <w:multiLevelType w:val="multilevel"/>
    <w:tmpl w:val="AA08A4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B485B86"/>
    <w:multiLevelType w:val="hybridMultilevel"/>
    <w:tmpl w:val="C16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D2BF4"/>
    <w:multiLevelType w:val="hybridMultilevel"/>
    <w:tmpl w:val="E53A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0"/>
  </w:num>
  <w:num w:numId="11">
    <w:abstractNumId w:val="24"/>
  </w:num>
  <w:num w:numId="12">
    <w:abstractNumId w:val="22"/>
  </w:num>
  <w:num w:numId="13">
    <w:abstractNumId w:val="19"/>
  </w:num>
  <w:num w:numId="14">
    <w:abstractNumId w:val="4"/>
  </w:num>
  <w:num w:numId="15">
    <w:abstractNumId w:val="16"/>
  </w:num>
  <w:num w:numId="16">
    <w:abstractNumId w:val="14"/>
  </w:num>
  <w:num w:numId="17">
    <w:abstractNumId w:val="9"/>
  </w:num>
  <w:num w:numId="18">
    <w:abstractNumId w:val="1"/>
  </w:num>
  <w:num w:numId="19">
    <w:abstractNumId w:val="25"/>
  </w:num>
  <w:num w:numId="20">
    <w:abstractNumId w:val="13"/>
  </w:num>
  <w:num w:numId="21">
    <w:abstractNumId w:val="20"/>
  </w:num>
  <w:num w:numId="22">
    <w:abstractNumId w:val="3"/>
  </w:num>
  <w:num w:numId="23">
    <w:abstractNumId w:val="10"/>
  </w:num>
  <w:num w:numId="24">
    <w:abstractNumId w:val="18"/>
  </w:num>
  <w:num w:numId="25">
    <w:abstractNumId w:val="26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55B"/>
    <w:rsid w:val="0002757A"/>
    <w:rsid w:val="0009255B"/>
    <w:rsid w:val="000F00B5"/>
    <w:rsid w:val="0011639B"/>
    <w:rsid w:val="001704F1"/>
    <w:rsid w:val="001832F9"/>
    <w:rsid w:val="00194765"/>
    <w:rsid w:val="001F39AF"/>
    <w:rsid w:val="002D51CE"/>
    <w:rsid w:val="002E0D7C"/>
    <w:rsid w:val="0030296B"/>
    <w:rsid w:val="0031327A"/>
    <w:rsid w:val="004F1A19"/>
    <w:rsid w:val="005E480C"/>
    <w:rsid w:val="005F2345"/>
    <w:rsid w:val="00625E14"/>
    <w:rsid w:val="006C62D6"/>
    <w:rsid w:val="006C64E8"/>
    <w:rsid w:val="00710F02"/>
    <w:rsid w:val="00722C4B"/>
    <w:rsid w:val="00737E17"/>
    <w:rsid w:val="007817F3"/>
    <w:rsid w:val="007F40B1"/>
    <w:rsid w:val="008A42A2"/>
    <w:rsid w:val="008B71AB"/>
    <w:rsid w:val="00942A52"/>
    <w:rsid w:val="0096560F"/>
    <w:rsid w:val="00A72736"/>
    <w:rsid w:val="00A87468"/>
    <w:rsid w:val="00AB16EE"/>
    <w:rsid w:val="00AE685A"/>
    <w:rsid w:val="00B01EF7"/>
    <w:rsid w:val="00B17558"/>
    <w:rsid w:val="00B27B87"/>
    <w:rsid w:val="00B30EDC"/>
    <w:rsid w:val="00B43CB9"/>
    <w:rsid w:val="00B65983"/>
    <w:rsid w:val="00B74457"/>
    <w:rsid w:val="00B8386D"/>
    <w:rsid w:val="00BB565D"/>
    <w:rsid w:val="00BC2A98"/>
    <w:rsid w:val="00BF1427"/>
    <w:rsid w:val="00C8178E"/>
    <w:rsid w:val="00CE7016"/>
    <w:rsid w:val="00DB35C7"/>
    <w:rsid w:val="00E44C29"/>
    <w:rsid w:val="00F74EFE"/>
    <w:rsid w:val="00F858F7"/>
    <w:rsid w:val="00FA1ECC"/>
    <w:rsid w:val="00FB6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D08823"/>
  <w15:docId w15:val="{12FCC491-D27B-4713-A5E8-1738CD54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37E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E17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73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3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"/>
    <w:basedOn w:val="2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73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37E1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Полужирный;Курсив"/>
    <w:basedOn w:val="2"/>
    <w:rsid w:val="00737E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3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37E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3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737E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8">
    <w:name w:val="Основной текст (2)"/>
    <w:basedOn w:val="2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Подпись к таблице (2)_"/>
    <w:basedOn w:val="a0"/>
    <w:link w:val="2a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rsid w:val="00737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737E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Подпись к таблице (3)_"/>
    <w:basedOn w:val="a0"/>
    <w:link w:val="30"/>
    <w:rsid w:val="00737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737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b">
    <w:name w:val="Оглавление (2)_"/>
    <w:basedOn w:val="a0"/>
    <w:link w:val="2c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главление_"/>
    <w:basedOn w:val="a0"/>
    <w:link w:val="a7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37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sid w:val="00737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aa">
    <w:name w:val="Колонтитул"/>
    <w:basedOn w:val="a8"/>
    <w:rsid w:val="00737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37E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60">
    <w:name w:val="Основной текст (6)"/>
    <w:basedOn w:val="a"/>
    <w:link w:val="6"/>
    <w:rsid w:val="00737E17"/>
    <w:pPr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737E17"/>
    <w:pPr>
      <w:shd w:val="clear" w:color="auto" w:fill="FFFFFF"/>
      <w:spacing w:line="317" w:lineRule="exact"/>
      <w:ind w:hanging="1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737E17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37E17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737E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737E1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737E1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a">
    <w:name w:val="Подпись к таблице (2)"/>
    <w:basedOn w:val="a"/>
    <w:link w:val="29"/>
    <w:rsid w:val="00737E1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1">
    <w:name w:val="Основной текст (10)"/>
    <w:basedOn w:val="a"/>
    <w:link w:val="100"/>
    <w:rsid w:val="00737E1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0">
    <w:name w:val="Основной текст (11)"/>
    <w:basedOn w:val="a"/>
    <w:link w:val="11"/>
    <w:rsid w:val="00737E1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Подпись к таблице (3)"/>
    <w:basedOn w:val="a"/>
    <w:link w:val="3"/>
    <w:rsid w:val="00737E1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737E17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737E17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c">
    <w:name w:val="Оглавление (2)"/>
    <w:basedOn w:val="a"/>
    <w:link w:val="2b"/>
    <w:rsid w:val="00737E17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Оглавление"/>
    <w:basedOn w:val="a"/>
    <w:link w:val="a6"/>
    <w:rsid w:val="00737E17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737E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link w:val="13"/>
    <w:rsid w:val="00737E17"/>
    <w:pPr>
      <w:shd w:val="clear" w:color="auto" w:fill="FFFFFF"/>
      <w:spacing w:before="360" w:after="18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6C64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64E8"/>
    <w:rPr>
      <w:rFonts w:ascii="Tahoma" w:hAnsi="Tahoma" w:cs="Tahoma"/>
      <w:color w:val="000000"/>
      <w:sz w:val="16"/>
      <w:szCs w:val="16"/>
    </w:rPr>
  </w:style>
  <w:style w:type="character" w:customStyle="1" w:styleId="41">
    <w:name w:val="Подпись к таблице (4)_"/>
    <w:basedOn w:val="a0"/>
    <w:link w:val="42"/>
    <w:rsid w:val="00CE7016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210pt0">
    <w:name w:val="Основной текст (2) + 10 pt;Полужирный"/>
    <w:basedOn w:val="2"/>
    <w:rsid w:val="00CE70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"/>
    <w:rsid w:val="00CE70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basedOn w:val="2"/>
    <w:rsid w:val="00CE70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42">
    <w:name w:val="Подпись к таблице (4)"/>
    <w:basedOn w:val="a"/>
    <w:link w:val="41"/>
    <w:rsid w:val="00CE7016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styleId="ad">
    <w:name w:val="No Spacing"/>
    <w:uiPriority w:val="1"/>
    <w:qFormat/>
    <w:rsid w:val="00DB35C7"/>
    <w:rPr>
      <w:color w:val="000000"/>
    </w:rPr>
  </w:style>
  <w:style w:type="paragraph" w:styleId="ae">
    <w:name w:val="List Paragraph"/>
    <w:basedOn w:val="a"/>
    <w:uiPriority w:val="34"/>
    <w:qFormat/>
    <w:rsid w:val="00DB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Плужникова</dc:creator>
  <cp:keywords/>
  <cp:lastModifiedBy>User</cp:lastModifiedBy>
  <cp:revision>16</cp:revision>
  <cp:lastPrinted>2024-04-16T07:10:00Z</cp:lastPrinted>
  <dcterms:created xsi:type="dcterms:W3CDTF">2024-04-03T14:57:00Z</dcterms:created>
  <dcterms:modified xsi:type="dcterms:W3CDTF">2024-04-16T16:38:00Z</dcterms:modified>
</cp:coreProperties>
</file>