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4" w:rsidRDefault="00E94064" w:rsidP="00E93E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</w:p>
    <w:p w:rsidR="00BA6DBE" w:rsidRDefault="00BA6DBE" w:rsidP="00E93E6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</w:p>
    <w:p w:rsidR="00BA6DBE" w:rsidRDefault="00BA6DBE" w:rsidP="00BA6DBE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iCs w:val="0"/>
          <w:szCs w:val="20"/>
        </w:rPr>
      </w:pPr>
      <w:r>
        <w:rPr>
          <w:rFonts w:ascii="Times New Roman" w:hAnsi="Times New Roman"/>
          <w:bCs/>
          <w:szCs w:val="20"/>
        </w:rPr>
        <w:t>Утверждаю</w:t>
      </w:r>
    </w:p>
    <w:p w:rsidR="00BA6DBE" w:rsidRDefault="00BA6DBE" w:rsidP="00BA6DBE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Директор МБОУ </w:t>
      </w:r>
      <w:proofErr w:type="spellStart"/>
      <w:r>
        <w:rPr>
          <w:rFonts w:ascii="Times New Roman" w:hAnsi="Times New Roman"/>
          <w:bCs/>
          <w:szCs w:val="20"/>
        </w:rPr>
        <w:t>Зимовниковской</w:t>
      </w:r>
      <w:proofErr w:type="spellEnd"/>
      <w:r>
        <w:rPr>
          <w:rFonts w:ascii="Times New Roman" w:hAnsi="Times New Roman"/>
          <w:bCs/>
          <w:szCs w:val="20"/>
        </w:rPr>
        <w:t xml:space="preserve"> СОШ № 6  </w:t>
      </w:r>
    </w:p>
    <w:p w:rsidR="00BA6DBE" w:rsidRDefault="00BA6DBE" w:rsidP="00BA6DBE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имени Героя России Дьяченко А.А.</w:t>
      </w:r>
    </w:p>
    <w:p w:rsidR="00BA6DBE" w:rsidRDefault="00BA6DBE" w:rsidP="00BA6DBE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________________</w:t>
      </w:r>
      <w:proofErr w:type="spellStart"/>
      <w:r>
        <w:rPr>
          <w:rFonts w:ascii="Times New Roman" w:hAnsi="Times New Roman"/>
          <w:bCs/>
          <w:szCs w:val="20"/>
        </w:rPr>
        <w:t>Е.В.Полищук</w:t>
      </w:r>
      <w:proofErr w:type="spellEnd"/>
    </w:p>
    <w:p w:rsidR="00E94064" w:rsidRPr="00E93E67" w:rsidRDefault="00E94064" w:rsidP="00BA6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E93E67" w:rsidRPr="00BA6DBE" w:rsidRDefault="00E93E67" w:rsidP="00BA6DBE">
      <w:pPr>
        <w:shd w:val="clear" w:color="auto" w:fill="FFFFFF"/>
        <w:spacing w:after="0" w:line="276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706A7C">
        <w:rPr>
          <w:rFonts w:ascii="Times New Roman" w:hAnsi="Times New Roman" w:cs="Times New Roman"/>
          <w:spacing w:val="-1"/>
          <w:sz w:val="24"/>
          <w:szCs w:val="24"/>
        </w:rPr>
        <w:t>ПРИКАЗ</w:t>
      </w:r>
      <w:r w:rsidRPr="00706A7C">
        <w:rPr>
          <w:rFonts w:ascii="Times New Roman" w:hAnsi="Times New Roman" w:cs="Times New Roman"/>
          <w:sz w:val="24"/>
          <w:szCs w:val="24"/>
        </w:rPr>
        <w:tab/>
      </w:r>
    </w:p>
    <w:p w:rsidR="00E93E67" w:rsidRPr="00706A7C" w:rsidRDefault="00E93E67" w:rsidP="00706A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E94064" w:rsidRPr="00706A7C" w:rsidRDefault="00706A7C" w:rsidP="00BA6DBE">
      <w:pPr>
        <w:spacing w:after="0" w:line="276" w:lineRule="auto"/>
        <w:ind w:right="5646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</w:t>
      </w:r>
      <w:r w:rsidR="00365567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созд</w:t>
      </w: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ании   школьного   спортивного </w:t>
      </w:r>
      <w:r w:rsidR="00365567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клуба</w:t>
      </w:r>
    </w:p>
    <w:p w:rsidR="00E94064" w:rsidRPr="00706A7C" w:rsidRDefault="00E94064" w:rsidP="00706A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E94064" w:rsidRPr="00706A7C" w:rsidRDefault="00E94064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целях активизации физкультурно-спортивной работы в школе, развития детско –юношеского спорта и приобщения обучающихся к систематическим занятиям физической культурой и спортом</w:t>
      </w:r>
    </w:p>
    <w:p w:rsidR="00365567" w:rsidRPr="00706A7C" w:rsidRDefault="00365567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E94064" w:rsidRPr="00706A7C" w:rsidRDefault="00E93E67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ПРИКАЗЫВАЮ:</w:t>
      </w:r>
    </w:p>
    <w:p w:rsidR="00365567" w:rsidRPr="00706A7C" w:rsidRDefault="00365567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E94064" w:rsidRPr="00706A7C" w:rsidRDefault="00E94064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1.С</w:t>
      </w:r>
      <w:r w:rsidR="00706A7C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оздать на базе школы спортивный клуб </w:t>
      </w:r>
      <w:r w:rsidR="00706A7C" w:rsidRPr="0046194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«Прометей».</w:t>
      </w:r>
    </w:p>
    <w:p w:rsidR="00706A7C" w:rsidRDefault="00E94064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2.Назначить руководителе</w:t>
      </w:r>
      <w:r w:rsidR="00706A7C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м  школьного спортивного клуба учителя физической культуры. Пятницкую Н.В. </w:t>
      </w:r>
    </w:p>
    <w:p w:rsidR="003659E6" w:rsidRPr="00706A7C" w:rsidRDefault="003659E6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3. Определить и утвердить состав школьного спортивного клуба.</w:t>
      </w:r>
    </w:p>
    <w:p w:rsidR="00E94064" w:rsidRPr="00706A7C" w:rsidRDefault="00E94064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3.Заместителю директора школы по воспитательной</w:t>
      </w:r>
      <w:r w:rsidR="00706A7C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работе</w:t>
      </w:r>
      <w:r w:rsidR="007C302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spellStart"/>
      <w:r w:rsidR="00706A7C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Парахиной</w:t>
      </w:r>
      <w:proofErr w:type="spellEnd"/>
      <w:r w:rsidR="00706A7C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И.В.</w:t>
      </w: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:</w:t>
      </w:r>
    </w:p>
    <w:p w:rsidR="00E94064" w:rsidRPr="00706A7C" w:rsidRDefault="00E94064" w:rsidP="00706A7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 организовать работу спортивного клу</w:t>
      </w:r>
      <w:r w:rsidR="00706A7C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ба совместно с   руководителем клуба</w:t>
      </w: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;</w:t>
      </w:r>
    </w:p>
    <w:p w:rsidR="00E94064" w:rsidRPr="00706A7C" w:rsidRDefault="00E94064" w:rsidP="00706A7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-осуществлять контроль за </w:t>
      </w:r>
      <w:r w:rsidR="0046194F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работой школьного</w:t>
      </w: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спортивного клуба</w:t>
      </w:r>
      <w:r w:rsidR="00706A7C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E94064" w:rsidRPr="00706A7C" w:rsidRDefault="00706A7C" w:rsidP="00706A7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4. Утвердить нормативно-правовую документацию</w:t>
      </w:r>
      <w:r w:rsidR="00E94064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спортивного клуба</w:t>
      </w:r>
      <w:r w:rsidR="003659E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: Положение о создании клуба, Положение о составе Совета клуба</w:t>
      </w:r>
      <w:r w:rsidR="00E94064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;</w:t>
      </w:r>
    </w:p>
    <w:p w:rsidR="00E94064" w:rsidRPr="00706A7C" w:rsidRDefault="00E94064" w:rsidP="00706A7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color w:val="C0504D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5</w:t>
      </w:r>
      <w:r w:rsidR="00706A7C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. </w:t>
      </w: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Утвердить план работы школьного спортивного клуба;</w:t>
      </w:r>
    </w:p>
    <w:p w:rsidR="00E94064" w:rsidRPr="00706A7C" w:rsidRDefault="00706A7C" w:rsidP="00706A7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6</w:t>
      </w:r>
      <w:r w:rsidR="00E94064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.Утвердить расписание занятий школьного спортивного клуба на </w:t>
      </w:r>
      <w:r w:rsidR="007C302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2023-2024</w:t>
      </w:r>
      <w:bookmarkStart w:id="0" w:name="_GoBack"/>
      <w:bookmarkEnd w:id="0"/>
      <w:r w:rsidR="00E93E67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учебный год</w:t>
      </w: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E94064" w:rsidRPr="00706A7C" w:rsidRDefault="00706A7C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7</w:t>
      </w:r>
      <w:r w:rsidR="00E94064"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.Контроль за исполнением данного приказа возложить на заместителя директора по воспитательной работе </w:t>
      </w:r>
      <w:proofErr w:type="spellStart"/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Парахину</w:t>
      </w:r>
      <w:proofErr w:type="spellEnd"/>
      <w:r w:rsidRPr="00706A7C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И.В.</w:t>
      </w:r>
    </w:p>
    <w:p w:rsidR="00E93E67" w:rsidRPr="00706A7C" w:rsidRDefault="00E93E67" w:rsidP="00706A7C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E94064" w:rsidRPr="00706A7C" w:rsidRDefault="00E94064" w:rsidP="00706A7C">
      <w:pPr>
        <w:spacing w:after="0" w:line="276" w:lineRule="auto"/>
        <w:ind w:left="720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E94064" w:rsidRPr="00706A7C" w:rsidRDefault="00E94064" w:rsidP="00BA6DBE">
      <w:pPr>
        <w:spacing w:after="0" w:line="276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E94064" w:rsidRPr="00706A7C" w:rsidRDefault="00E94064" w:rsidP="00706A7C">
      <w:pPr>
        <w:spacing w:after="0" w:line="276" w:lineRule="auto"/>
        <w:ind w:left="1428" w:firstLine="696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21091" w:rsidRPr="00706A7C" w:rsidRDefault="00721091" w:rsidP="00706A7C">
      <w:pPr>
        <w:spacing w:after="0" w:line="276" w:lineRule="auto"/>
        <w:rPr>
          <w:sz w:val="24"/>
          <w:szCs w:val="24"/>
        </w:rPr>
      </w:pPr>
    </w:p>
    <w:sectPr w:rsidR="00721091" w:rsidRPr="00706A7C" w:rsidSect="00E93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064"/>
    <w:rsid w:val="000462FF"/>
    <w:rsid w:val="00365567"/>
    <w:rsid w:val="003659E6"/>
    <w:rsid w:val="0046194F"/>
    <w:rsid w:val="00706A7C"/>
    <w:rsid w:val="00721091"/>
    <w:rsid w:val="007A5B60"/>
    <w:rsid w:val="007C3024"/>
    <w:rsid w:val="009B2487"/>
    <w:rsid w:val="009B50DA"/>
    <w:rsid w:val="00BA6DBE"/>
    <w:rsid w:val="00C96A87"/>
    <w:rsid w:val="00D16C4F"/>
    <w:rsid w:val="00E93E67"/>
    <w:rsid w:val="00E94064"/>
    <w:rsid w:val="00EC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3E2E2-827A-42E1-8356-00AD59DF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6A8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96A8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6A8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96A8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6A8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96A8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6A8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96A8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96A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96A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6A8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96A8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C96A8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96A8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96A8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96A8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96A8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96A8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96A8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96A8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96A8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C96A8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C96A8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96A8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96A87"/>
    <w:rPr>
      <w:b/>
      <w:bCs/>
      <w:spacing w:val="0"/>
    </w:rPr>
  </w:style>
  <w:style w:type="character" w:styleId="aa">
    <w:name w:val="Emphasis"/>
    <w:uiPriority w:val="20"/>
    <w:qFormat/>
    <w:rsid w:val="00C96A8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C96A87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C96A87"/>
    <w:rPr>
      <w:iCs/>
      <w:sz w:val="21"/>
      <w:szCs w:val="21"/>
    </w:rPr>
  </w:style>
  <w:style w:type="paragraph" w:styleId="a">
    <w:name w:val="List Paragraph"/>
    <w:basedOn w:val="a0"/>
    <w:uiPriority w:val="99"/>
    <w:qFormat/>
    <w:rsid w:val="00C96A8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96A87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96A87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C96A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C96A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96A8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C96A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96A8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96A8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96A8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C96A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Sysadmin</cp:lastModifiedBy>
  <cp:revision>10</cp:revision>
  <dcterms:created xsi:type="dcterms:W3CDTF">2018-03-30T13:10:00Z</dcterms:created>
  <dcterms:modified xsi:type="dcterms:W3CDTF">2023-08-22T06:43:00Z</dcterms:modified>
</cp:coreProperties>
</file>