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18" w:rsidRPr="00F670AC" w:rsidRDefault="008D4F18">
      <w:pPr>
        <w:rPr>
          <w:rFonts w:ascii="Times New Roman" w:hAnsi="Times New Roman" w:cs="Times New Roman"/>
          <w:sz w:val="28"/>
          <w:szCs w:val="28"/>
        </w:rPr>
      </w:pPr>
      <w:r w:rsidRPr="00F670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1377" w:rsidRPr="00F670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70AC">
        <w:rPr>
          <w:rFonts w:ascii="Times New Roman" w:hAnsi="Times New Roman" w:cs="Times New Roman"/>
          <w:sz w:val="28"/>
          <w:szCs w:val="28"/>
        </w:rPr>
        <w:t xml:space="preserve">Паспорт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0AC" w:rsidRPr="00F670AC" w:rsidTr="008D4F18">
        <w:tc>
          <w:tcPr>
            <w:tcW w:w="4785" w:type="dxa"/>
          </w:tcPr>
          <w:p w:rsidR="008D4F18" w:rsidRPr="00F670AC" w:rsidRDefault="008D4F18" w:rsidP="00CC13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8D4F18" w:rsidRPr="00F670AC" w:rsidRDefault="00621DF3" w:rsidP="00C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Волонтеры культуры дорожного движени</w:t>
            </w:r>
            <w:r w:rsidR="0034590A" w:rsidRPr="00F670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670AC" w:rsidRPr="00F670AC" w:rsidTr="008D4F18">
        <w:tc>
          <w:tcPr>
            <w:tcW w:w="4785" w:type="dxa"/>
          </w:tcPr>
          <w:p w:rsidR="008D4F18" w:rsidRPr="00F670AC" w:rsidRDefault="00621DF3" w:rsidP="00CC13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Полное и краткое наименование организации (в соответствии с Уставом)</w:t>
            </w:r>
          </w:p>
        </w:tc>
        <w:tc>
          <w:tcPr>
            <w:tcW w:w="4786" w:type="dxa"/>
          </w:tcPr>
          <w:p w:rsidR="008D4F18" w:rsidRPr="00F670AC" w:rsidRDefault="00621DF3" w:rsidP="00C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Зимовниковская средняя общеобразовательная школа № 6 имени Героя России Дьяченко Андрея Александрович</w:t>
            </w:r>
            <w:r w:rsidR="00B24D93" w:rsidRPr="00F670AC">
              <w:rPr>
                <w:rFonts w:ascii="Times New Roman" w:hAnsi="Times New Roman" w:cs="Times New Roman"/>
                <w:sz w:val="28"/>
                <w:szCs w:val="28"/>
              </w:rPr>
              <w:t>а (МБОУ Зимовниковская СОШ № 6</w:t>
            </w: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России Дьяченко А.А.)</w:t>
            </w:r>
          </w:p>
        </w:tc>
      </w:tr>
      <w:tr w:rsidR="00F670AC" w:rsidRPr="00F670AC" w:rsidTr="008D4F18">
        <w:tc>
          <w:tcPr>
            <w:tcW w:w="4785" w:type="dxa"/>
          </w:tcPr>
          <w:p w:rsidR="00621DF3" w:rsidRPr="00F670AC" w:rsidRDefault="00621DF3" w:rsidP="00CC13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4786" w:type="dxa"/>
          </w:tcPr>
          <w:p w:rsidR="00621DF3" w:rsidRPr="00F670AC" w:rsidRDefault="00621DF3" w:rsidP="00B24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Группа обуча</w:t>
            </w:r>
            <w:r w:rsidR="00B24D93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ющихся </w:t>
            </w: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11 классов, </w:t>
            </w:r>
            <w:r w:rsidR="00B24D93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отряда ЮИД «Пятое колесо»</w:t>
            </w:r>
          </w:p>
        </w:tc>
      </w:tr>
      <w:tr w:rsidR="00F670AC" w:rsidRPr="00F670AC" w:rsidTr="008D4F18">
        <w:tc>
          <w:tcPr>
            <w:tcW w:w="4785" w:type="dxa"/>
          </w:tcPr>
          <w:p w:rsidR="00621DF3" w:rsidRPr="00F670AC" w:rsidRDefault="00621DF3" w:rsidP="00CC13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Консультанты-наставники проекта</w:t>
            </w:r>
          </w:p>
        </w:tc>
        <w:tc>
          <w:tcPr>
            <w:tcW w:w="4786" w:type="dxa"/>
          </w:tcPr>
          <w:p w:rsidR="00621DF3" w:rsidRPr="00F670AC" w:rsidRDefault="00CC1377" w:rsidP="00C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Мухина Ю.И., социальный педагог, руководитель отряда ЮИД;</w:t>
            </w:r>
            <w:r w:rsidR="0034590A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1DF3" w:rsidRPr="00F670AC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="00621DF3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И.В., заместитель директора по ВР; </w:t>
            </w:r>
            <w:r w:rsidR="0034590A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1DF3" w:rsidRPr="00F670AC">
              <w:rPr>
                <w:rFonts w:ascii="Times New Roman" w:hAnsi="Times New Roman" w:cs="Times New Roman"/>
                <w:sz w:val="28"/>
                <w:szCs w:val="28"/>
              </w:rPr>
              <w:t>Манжурина</w:t>
            </w:r>
            <w:proofErr w:type="spellEnd"/>
            <w:r w:rsidR="00621DF3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Т.А., замест</w:t>
            </w: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итель директора по безопасности</w:t>
            </w:r>
            <w:r w:rsidR="00621DF3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0AC" w:rsidRPr="00F670AC" w:rsidTr="008D4F18">
        <w:tc>
          <w:tcPr>
            <w:tcW w:w="4785" w:type="dxa"/>
          </w:tcPr>
          <w:p w:rsidR="00621DF3" w:rsidRPr="00F670AC" w:rsidRDefault="0034590A" w:rsidP="00CC13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621DF3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786" w:type="dxa"/>
          </w:tcPr>
          <w:p w:rsidR="00621DF3" w:rsidRPr="00F670AC" w:rsidRDefault="00C138A6" w:rsidP="00C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взаимодействия участников социокультурного сообщества по вопросам профилактики и предупреждения дорожно-транспортного тр</w:t>
            </w:r>
            <w:r w:rsidR="00B24D93"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авматизма среди воспитанников ОО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; развивать деятельность отрядов ЮИД во взаимодействии с организацией "ЮИД Дона"; вос</w:t>
            </w:r>
            <w:r w:rsidR="00B24D93"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питывать культуру безопасности 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дорожного 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</w:tr>
      <w:tr w:rsidR="00F670AC" w:rsidRPr="00F670AC" w:rsidTr="008D4F18">
        <w:tc>
          <w:tcPr>
            <w:tcW w:w="4785" w:type="dxa"/>
          </w:tcPr>
          <w:p w:rsidR="00C138A6" w:rsidRPr="00F670AC" w:rsidRDefault="00C138A6" w:rsidP="00CC13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4786" w:type="dxa"/>
          </w:tcPr>
          <w:p w:rsidR="00C138A6" w:rsidRPr="00F670AC" w:rsidRDefault="00B24D93" w:rsidP="00B24D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Оказывать  содействие участникам движения за безопасность дорожного движения в условиях совместной практической деятельности, р</w:t>
            </w:r>
            <w:r w:rsidR="00C138A6"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асширить теоретические знания в рамках Стратегии </w:t>
            </w:r>
            <w:r w:rsidR="00C138A6"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38A6"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безопасности дорожного движения; </w:t>
            </w:r>
            <w:r w:rsidR="00C138A6"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знания педагогов и обучающихся о правилах дорожного движения; развивать практические умения руководителей и членов отрядов ЮИД – волонтеров безопасности дорожного движения</w:t>
            </w:r>
          </w:p>
        </w:tc>
      </w:tr>
      <w:tr w:rsidR="00F670AC" w:rsidRPr="00F670AC" w:rsidTr="008D4F18">
        <w:tc>
          <w:tcPr>
            <w:tcW w:w="4785" w:type="dxa"/>
          </w:tcPr>
          <w:p w:rsidR="00C138A6" w:rsidRPr="00F670AC" w:rsidRDefault="00C138A6" w:rsidP="00CC13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Социальные партнеры проекта</w:t>
            </w:r>
          </w:p>
        </w:tc>
        <w:tc>
          <w:tcPr>
            <w:tcW w:w="4786" w:type="dxa"/>
          </w:tcPr>
          <w:p w:rsidR="00C138A6" w:rsidRPr="00F670AC" w:rsidRDefault="00FC595D" w:rsidP="00C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Зи</w:t>
            </w:r>
            <w:r w:rsidR="0034590A"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мовниковского района, Управление</w:t>
            </w:r>
            <w:r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образования Зимовниковского района, </w:t>
            </w:r>
            <w:proofErr w:type="spellStart"/>
            <w:r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Зимовниковский</w:t>
            </w:r>
            <w:proofErr w:type="spellEnd"/>
            <w:r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отдел ГИБДД, СДК «</w:t>
            </w:r>
            <w:proofErr w:type="spellStart"/>
            <w:r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Зимовниковский</w:t>
            </w:r>
            <w:proofErr w:type="spellEnd"/>
            <w:r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 образовательные учреждения ЗР</w:t>
            </w:r>
            <w:r w:rsidR="004E7D2A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F670AC" w:rsidRPr="00F670AC" w:rsidTr="008D4F18">
        <w:tc>
          <w:tcPr>
            <w:tcW w:w="4785" w:type="dxa"/>
          </w:tcPr>
          <w:p w:rsidR="004E7D2A" w:rsidRPr="00F670AC" w:rsidRDefault="004E7D2A" w:rsidP="00CC13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4786" w:type="dxa"/>
          </w:tcPr>
          <w:p w:rsidR="004E7D2A" w:rsidRPr="00F670AC" w:rsidRDefault="004E7D2A" w:rsidP="00CC13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Подготовительный этап: обсуждение идеи создания центра по вопросам пропаганды безопасного движения, разработка механизмов для подготовки к Форуму «Вместе за безопасность дорожного движения»</w:t>
            </w:r>
          </w:p>
          <w:p w:rsidR="00276AF5" w:rsidRPr="00F670AC" w:rsidRDefault="004E7D2A" w:rsidP="00CC13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Основной этап: </w:t>
            </w:r>
            <w:r w:rsidR="00276AF5"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реализации проекта:</w:t>
            </w:r>
          </w:p>
          <w:p w:rsidR="00276AF5" w:rsidRPr="00F670AC" w:rsidRDefault="00276AF5" w:rsidP="00CC13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 учащимися:</w:t>
            </w:r>
          </w:p>
          <w:p w:rsidR="00276AF5" w:rsidRPr="00F670AC" w:rsidRDefault="00276AF5" w:rsidP="00CC137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«Школа 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здоровья»;</w:t>
            </w:r>
          </w:p>
          <w:p w:rsidR="00276AF5" w:rsidRPr="00F670AC" w:rsidRDefault="00276AF5" w:rsidP="00CC137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юного гражданина»;</w:t>
            </w:r>
          </w:p>
          <w:p w:rsidR="00276AF5" w:rsidRPr="00F670AC" w:rsidRDefault="00276AF5" w:rsidP="00CC137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«Здоровое детство – здоровое поколение»;</w:t>
            </w:r>
          </w:p>
          <w:p w:rsidR="00276AF5" w:rsidRPr="00F670AC" w:rsidRDefault="00276AF5" w:rsidP="00CC137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тренинг «Я знаю ПДД – знай и ты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276AF5" w:rsidRPr="00F670AC" w:rsidRDefault="00276AF5" w:rsidP="00CC137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gramStart"/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День  активного</w:t>
            </w:r>
            <w:proofErr w:type="gramEnd"/>
            <w:r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пропагандиста БДД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276AF5" w:rsidRPr="00F670AC" w:rsidRDefault="00276AF5" w:rsidP="00CC137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социальной рекламы;</w:t>
            </w:r>
          </w:p>
          <w:p w:rsidR="00276AF5" w:rsidRPr="00F670AC" w:rsidRDefault="00276AF5" w:rsidP="00CC137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турниры;</w:t>
            </w:r>
          </w:p>
          <w:p w:rsidR="00276AF5" w:rsidRPr="00F670AC" w:rsidRDefault="00276AF5" w:rsidP="00CC137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</w:t>
            </w:r>
            <w:proofErr w:type="spellStart"/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Я и дорога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276AF5" w:rsidRPr="00F670AC" w:rsidRDefault="00276AF5" w:rsidP="00CC137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участие в акциях «Культурный участник дорожного движения», «Родительский патруль» в действии!», «ЮИД и ЮПИД: еще раз о безопасности»</w:t>
            </w:r>
          </w:p>
          <w:p w:rsidR="00276AF5" w:rsidRPr="00F670AC" w:rsidRDefault="00EB1E76" w:rsidP="00CC137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межрайонный форум с участием активистов ЮИД, руководителей отрядов ЮИД, социальных партнеров</w:t>
            </w:r>
            <w:r w:rsidR="00276AF5"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76AF5" w:rsidRPr="00F670AC" w:rsidRDefault="00276AF5" w:rsidP="00CC137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мониторинг;</w:t>
            </w:r>
          </w:p>
          <w:p w:rsidR="00276AF5" w:rsidRPr="00F670AC" w:rsidRDefault="00276AF5" w:rsidP="00CC13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- с родителями:</w:t>
            </w:r>
          </w:p>
          <w:p w:rsidR="00276AF5" w:rsidRPr="00F670AC" w:rsidRDefault="00276AF5" w:rsidP="00CC1377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всеобуч</w:t>
            </w:r>
            <w:r w:rsidR="00EB1E76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«Безопасный маршрут школьника»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76AF5" w:rsidRPr="00F670AC" w:rsidRDefault="00276AF5" w:rsidP="00CC1377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психолого-педагогическое 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консультирование;</w:t>
            </w:r>
          </w:p>
          <w:p w:rsidR="00276AF5" w:rsidRPr="00F670AC" w:rsidRDefault="00276AF5" w:rsidP="00CC1377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видеоклуб</w:t>
            </w:r>
            <w:proofErr w:type="spellEnd"/>
            <w:r w:rsidR="00EB1E76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«О ПДД всерьез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76AF5" w:rsidRPr="00F670AC" w:rsidRDefault="00276AF5" w:rsidP="00CC1377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1E76" w:rsidRPr="00F670AC">
              <w:rPr>
                <w:rFonts w:ascii="Times New Roman" w:hAnsi="Times New Roman" w:cs="Times New Roman"/>
                <w:sz w:val="28"/>
                <w:szCs w:val="28"/>
              </w:rPr>
              <w:t>тематические собрания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B1E76" w:rsidRPr="00F670AC" w:rsidRDefault="00EB1E76" w:rsidP="00CC1377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заседания клуба активистов «Родительского патруля»</w:t>
            </w:r>
          </w:p>
          <w:p w:rsidR="00276AF5" w:rsidRPr="00F670AC" w:rsidRDefault="00276AF5" w:rsidP="00CC1377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мониторинг;</w:t>
            </w:r>
          </w:p>
          <w:p w:rsidR="00276AF5" w:rsidRPr="00F670AC" w:rsidRDefault="00276AF5" w:rsidP="00CC13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- с педагогами:</w:t>
            </w:r>
          </w:p>
          <w:p w:rsidR="00276AF5" w:rsidRPr="00F670AC" w:rsidRDefault="00EB1E76" w:rsidP="00CC1377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педагогического</w:t>
            </w:r>
            <w:r w:rsidR="00276AF5"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мастерства (совещания, семинары, круглые столы, консультации, обмен опытом работы);</w:t>
            </w:r>
          </w:p>
          <w:p w:rsidR="00276AF5" w:rsidRPr="00F670AC" w:rsidRDefault="00276AF5" w:rsidP="00CC13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- с лидерским составом школьного самоуправления:</w:t>
            </w:r>
          </w:p>
          <w:p w:rsidR="00276AF5" w:rsidRPr="00F670AC" w:rsidRDefault="00276AF5" w:rsidP="00CC13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  </w:t>
            </w:r>
            <w:proofErr w:type="gramStart"/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лидера»</w:t>
            </w:r>
            <w:r w:rsidR="00EB1E76" w:rsidRPr="00F670AC">
              <w:rPr>
                <w:rFonts w:ascii="Times New Roman" w:hAnsi="Times New Roman" w:cs="Times New Roman"/>
                <w:sz w:val="28"/>
                <w:szCs w:val="28"/>
              </w:rPr>
              <w:t>, «Школа волонтера»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E7D2A" w:rsidRPr="00F670AC" w:rsidRDefault="00276AF5" w:rsidP="00CC13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     учёба актива на уровне органов район</w:t>
            </w:r>
            <w:r w:rsidR="00EB1E76" w:rsidRPr="00F670AC">
              <w:rPr>
                <w:rFonts w:ascii="Times New Roman" w:hAnsi="Times New Roman" w:cs="Times New Roman"/>
                <w:sz w:val="28"/>
                <w:szCs w:val="28"/>
              </w:rPr>
              <w:t>ного молодёжного самоуправления, ГИБДД</w:t>
            </w:r>
          </w:p>
          <w:p w:rsidR="004E7D2A" w:rsidRPr="00F670AC" w:rsidRDefault="00EB1E76" w:rsidP="00CC13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F67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Заключительный этап.  Итоги реализации проекта.</w:t>
            </w:r>
          </w:p>
        </w:tc>
      </w:tr>
      <w:tr w:rsidR="00F670AC" w:rsidRPr="00F670AC" w:rsidTr="008D4F18">
        <w:tc>
          <w:tcPr>
            <w:tcW w:w="4785" w:type="dxa"/>
          </w:tcPr>
          <w:p w:rsidR="00EB1E76" w:rsidRPr="00F670AC" w:rsidRDefault="00EB1E76" w:rsidP="00CC13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786" w:type="dxa"/>
          </w:tcPr>
          <w:p w:rsidR="00EB1E76" w:rsidRPr="00F670AC" w:rsidRDefault="00EB1E76" w:rsidP="00CC13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ромежуточные:</w:t>
            </w:r>
          </w:p>
          <w:p w:rsidR="00EB1E76" w:rsidRPr="00F670AC" w:rsidRDefault="00EB1E76" w:rsidP="00CC1377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умения сделать собственный осознанный выбор в пользу здорового образа жизни;</w:t>
            </w:r>
          </w:p>
          <w:p w:rsidR="00EB1E76" w:rsidRPr="00F670AC" w:rsidRDefault="00EB1E76" w:rsidP="00CC1377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мотивации школьников к </w:t>
            </w: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волонтерской 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</w:p>
          <w:p w:rsidR="00EB1E76" w:rsidRPr="00F670AC" w:rsidRDefault="00EB1E76" w:rsidP="00CC1377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правовой культуры;</w:t>
            </w:r>
          </w:p>
          <w:p w:rsidR="00EB1E76" w:rsidRPr="00F670AC" w:rsidRDefault="00EB1E76" w:rsidP="00CC1377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активизация родительской позиции в их отношении к </w:t>
            </w: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детей, совместной творческой и </w:t>
            </w: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волонтерской 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 в повышении воспитательной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культуры;</w:t>
            </w:r>
          </w:p>
          <w:p w:rsidR="00EB1E76" w:rsidRPr="00F670AC" w:rsidRDefault="00EB1E76" w:rsidP="00CC1377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педагогов и учащихся в решении вопросов профилактики</w:t>
            </w:r>
            <w:r w:rsidR="009666D1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дорожно-транспортного травматизма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B1E76" w:rsidRPr="00F670AC" w:rsidRDefault="00EB1E76" w:rsidP="00CC13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отдалённые:</w:t>
            </w:r>
          </w:p>
          <w:p w:rsidR="00EB1E76" w:rsidRPr="00F670AC" w:rsidRDefault="00EB1E76" w:rsidP="00CC1377">
            <w:pPr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достойное поведение в обществе, обладание высокими нравственными качествами;</w:t>
            </w:r>
          </w:p>
          <w:p w:rsidR="00EB1E76" w:rsidRPr="00F670AC" w:rsidRDefault="00EB1E76" w:rsidP="00CC1377">
            <w:pPr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статуса</w:t>
            </w:r>
            <w:r w:rsidR="009666D1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участника дорожного движения</w:t>
            </w: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B1E76" w:rsidRPr="00F670AC" w:rsidRDefault="00EB1E76" w:rsidP="00CC1377">
            <w:pPr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проблемы бесцельного времяпрепровождения, повышение собственного культурного уровня, правовых знаний и уровня социальных запросов.</w:t>
            </w:r>
          </w:p>
          <w:p w:rsidR="00EB1E76" w:rsidRPr="00F670AC" w:rsidRDefault="00EB1E76" w:rsidP="00CC13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0AC" w:rsidRPr="00F670AC" w:rsidTr="008D4F18">
        <w:tc>
          <w:tcPr>
            <w:tcW w:w="4785" w:type="dxa"/>
          </w:tcPr>
          <w:p w:rsidR="009666D1" w:rsidRPr="00F670AC" w:rsidRDefault="00CC1377" w:rsidP="00CC13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Стратегия развития проекта</w:t>
            </w:r>
          </w:p>
        </w:tc>
        <w:tc>
          <w:tcPr>
            <w:tcW w:w="4786" w:type="dxa"/>
          </w:tcPr>
          <w:p w:rsidR="009666D1" w:rsidRPr="00F670AC" w:rsidRDefault="009666D1" w:rsidP="00C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Проект «Волонтеры безопасности дорожного движения» будет </w:t>
            </w:r>
            <w:r w:rsidRPr="00F6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свою </w:t>
            </w:r>
            <w:proofErr w:type="gramStart"/>
            <w:r w:rsidRPr="00F670AC">
              <w:rPr>
                <w:rFonts w:ascii="Times New Roman" w:hAnsi="Times New Roman" w:cs="Times New Roman"/>
                <w:sz w:val="28"/>
                <w:szCs w:val="28"/>
              </w:rPr>
              <w:t>деятельность  по</w:t>
            </w:r>
            <w:proofErr w:type="gramEnd"/>
            <w:r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на базе школы межрайонного центра по решению практических задач, связанных с воспитанием культурного участника дорожного движения. При взаимодействии с Администрацией района планируется </w:t>
            </w:r>
            <w:r w:rsidR="00CC1377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приобретение оборудования для стационарного </w:t>
            </w:r>
            <w:proofErr w:type="spellStart"/>
            <w:r w:rsidR="00CC1377" w:rsidRPr="00F670AC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="00B24D93" w:rsidRPr="00F670AC">
              <w:rPr>
                <w:rFonts w:ascii="Times New Roman" w:hAnsi="Times New Roman" w:cs="Times New Roman"/>
                <w:sz w:val="28"/>
                <w:szCs w:val="28"/>
              </w:rPr>
              <w:t>городка</w:t>
            </w:r>
            <w:proofErr w:type="spellEnd"/>
            <w:r w:rsidR="00B24D93" w:rsidRPr="00F670AC">
              <w:rPr>
                <w:rFonts w:ascii="Times New Roman" w:hAnsi="Times New Roman" w:cs="Times New Roman"/>
                <w:sz w:val="28"/>
                <w:szCs w:val="28"/>
              </w:rPr>
              <w:t>, работа мобильного «Г</w:t>
            </w:r>
            <w:r w:rsidR="00CC1377" w:rsidRPr="00F670AC">
              <w:rPr>
                <w:rFonts w:ascii="Times New Roman" w:hAnsi="Times New Roman" w:cs="Times New Roman"/>
                <w:sz w:val="28"/>
                <w:szCs w:val="28"/>
              </w:rPr>
              <w:t>ородка</w:t>
            </w:r>
            <w:r w:rsidR="00B24D93" w:rsidRPr="00F670A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безопасности»</w:t>
            </w:r>
            <w:r w:rsidR="00CC1377" w:rsidRPr="00F670AC">
              <w:rPr>
                <w:rFonts w:ascii="Times New Roman" w:hAnsi="Times New Roman" w:cs="Times New Roman"/>
                <w:sz w:val="28"/>
                <w:szCs w:val="28"/>
              </w:rPr>
              <w:t>, ведение интерактивных консультаций и практико-ориентированных занятий по формированию правовых знаний и культуры безопасного движения</w:t>
            </w:r>
          </w:p>
        </w:tc>
      </w:tr>
      <w:tr w:rsidR="00CC1377" w:rsidRPr="00F670AC" w:rsidTr="008D4F18">
        <w:tc>
          <w:tcPr>
            <w:tcW w:w="4785" w:type="dxa"/>
          </w:tcPr>
          <w:p w:rsidR="00CC1377" w:rsidRPr="00F670AC" w:rsidRDefault="00CC1377" w:rsidP="00CC13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Ссылки на открытые источники информации о реализации проекта</w:t>
            </w:r>
          </w:p>
        </w:tc>
        <w:tc>
          <w:tcPr>
            <w:tcW w:w="4786" w:type="dxa"/>
          </w:tcPr>
          <w:p w:rsidR="00F670AC" w:rsidRPr="00F670AC" w:rsidRDefault="00F670AC" w:rsidP="00C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670A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http://school6-zim.edusite.ru/</w:t>
              </w:r>
            </w:hyperlink>
          </w:p>
          <w:p w:rsidR="00F670AC" w:rsidRPr="00F670AC" w:rsidRDefault="00F670AC" w:rsidP="00C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670A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http://zimobr.ru/</w:t>
              </w:r>
            </w:hyperlink>
          </w:p>
          <w:p w:rsidR="00F670AC" w:rsidRPr="00F670AC" w:rsidRDefault="00F670AC" w:rsidP="00C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670A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http://zimovniki.donland.ru/</w:t>
              </w:r>
            </w:hyperlink>
          </w:p>
          <w:p w:rsidR="00F670AC" w:rsidRPr="00F670AC" w:rsidRDefault="00F670AC" w:rsidP="00C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F18" w:rsidRPr="00F670AC" w:rsidRDefault="008D4F18" w:rsidP="00CC13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D4F18" w:rsidRPr="00F670AC" w:rsidSect="00A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11B"/>
    <w:multiLevelType w:val="hybridMultilevel"/>
    <w:tmpl w:val="EA6C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3CB0"/>
    <w:multiLevelType w:val="hybridMultilevel"/>
    <w:tmpl w:val="EE8C3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1E08"/>
    <w:multiLevelType w:val="hybridMultilevel"/>
    <w:tmpl w:val="A6ACBA9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63EC249D"/>
    <w:multiLevelType w:val="hybridMultilevel"/>
    <w:tmpl w:val="E9841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343A5"/>
    <w:multiLevelType w:val="hybridMultilevel"/>
    <w:tmpl w:val="D250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031AC"/>
    <w:multiLevelType w:val="hybridMultilevel"/>
    <w:tmpl w:val="7FA8B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F18"/>
    <w:rsid w:val="00276AF5"/>
    <w:rsid w:val="0034590A"/>
    <w:rsid w:val="004E7D2A"/>
    <w:rsid w:val="005D63CE"/>
    <w:rsid w:val="00621DF3"/>
    <w:rsid w:val="008D4F18"/>
    <w:rsid w:val="009666D1"/>
    <w:rsid w:val="00A44B8D"/>
    <w:rsid w:val="00B24D93"/>
    <w:rsid w:val="00C138A6"/>
    <w:rsid w:val="00CC1377"/>
    <w:rsid w:val="00EB1E76"/>
    <w:rsid w:val="00F670AC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6E3E"/>
  <w15:docId w15:val="{DA450589-E4CF-4D13-BF54-4CA23692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4F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7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movniki.don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mobr.ru/" TargetMode="External"/><Relationship Id="rId5" Type="http://schemas.openxmlformats.org/officeDocument/2006/relationships/hyperlink" Target="http://school6-zim.edusit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Учитель</cp:lastModifiedBy>
  <cp:revision>7</cp:revision>
  <dcterms:created xsi:type="dcterms:W3CDTF">2020-02-03T16:33:00Z</dcterms:created>
  <dcterms:modified xsi:type="dcterms:W3CDTF">2020-02-06T10:19:00Z</dcterms:modified>
</cp:coreProperties>
</file>