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7" w:rsidRDefault="003F6DA7" w:rsidP="003F6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E2E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proofErr w:type="spellStart"/>
      <w:r w:rsidRPr="00E53E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53E2E">
        <w:rPr>
          <w:rFonts w:ascii="Times New Roman" w:hAnsi="Times New Roman" w:cs="Times New Roman"/>
          <w:sz w:val="28"/>
          <w:szCs w:val="28"/>
        </w:rPr>
        <w:t xml:space="preserve"> – уроков по финансовой грамотности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E2E">
        <w:rPr>
          <w:rFonts w:ascii="Times New Roman" w:hAnsi="Times New Roman" w:cs="Times New Roman"/>
          <w:sz w:val="28"/>
          <w:szCs w:val="28"/>
        </w:rPr>
        <w:t xml:space="preserve">сенняя сессия) </w:t>
      </w:r>
    </w:p>
    <w:p w:rsidR="003F6DA7" w:rsidRPr="00E53E2E" w:rsidRDefault="003F6DA7" w:rsidP="003F6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E2E">
        <w:rPr>
          <w:rFonts w:ascii="Times New Roman" w:hAnsi="Times New Roman" w:cs="Times New Roman"/>
          <w:sz w:val="28"/>
          <w:szCs w:val="28"/>
        </w:rPr>
        <w:t>в МБОУ Зимовниковская СОШ № 6 имени Героя России Дьяченко А.А.</w:t>
      </w:r>
    </w:p>
    <w:p w:rsidR="003F6DA7" w:rsidRDefault="003F6DA7" w:rsidP="003F6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77D51">
        <w:rPr>
          <w:rFonts w:ascii="Times New Roman" w:hAnsi="Times New Roman" w:cs="Times New Roman"/>
          <w:sz w:val="28"/>
          <w:szCs w:val="28"/>
        </w:rPr>
        <w:t>12</w:t>
      </w:r>
      <w:r w:rsidR="00F06935">
        <w:rPr>
          <w:rFonts w:ascii="Times New Roman" w:hAnsi="Times New Roman" w:cs="Times New Roman"/>
          <w:sz w:val="28"/>
          <w:szCs w:val="28"/>
        </w:rPr>
        <w:t>.12</w:t>
      </w:r>
      <w:r w:rsidR="00291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7D51">
        <w:rPr>
          <w:rFonts w:ascii="Times New Roman" w:hAnsi="Times New Roman" w:cs="Times New Roman"/>
          <w:sz w:val="28"/>
          <w:szCs w:val="28"/>
        </w:rPr>
        <w:t>16</w:t>
      </w:r>
      <w:r w:rsidR="007067A7">
        <w:rPr>
          <w:rFonts w:ascii="Times New Roman" w:hAnsi="Times New Roman" w:cs="Times New Roman"/>
          <w:sz w:val="28"/>
          <w:szCs w:val="28"/>
        </w:rPr>
        <w:t>.1</w:t>
      </w:r>
      <w:r w:rsidR="00D019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53E2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8788"/>
        <w:gridCol w:w="1701"/>
        <w:gridCol w:w="1985"/>
        <w:gridCol w:w="1778"/>
      </w:tblGrid>
      <w:tr w:rsidR="003F6DA7" w:rsidRPr="00C445AE" w:rsidTr="00356EEA">
        <w:tc>
          <w:tcPr>
            <w:tcW w:w="534" w:type="dxa"/>
          </w:tcPr>
          <w:p w:rsidR="003F6DA7" w:rsidRPr="00C445AE" w:rsidRDefault="003F6DA7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3F6DA7" w:rsidRPr="00C445AE" w:rsidRDefault="003F6DA7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3F6DA7" w:rsidRPr="00C445AE" w:rsidRDefault="003F6DA7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3F6DA7" w:rsidRPr="00C445AE" w:rsidRDefault="003F6DA7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Количество учеников</w:t>
            </w:r>
          </w:p>
        </w:tc>
        <w:tc>
          <w:tcPr>
            <w:tcW w:w="1778" w:type="dxa"/>
          </w:tcPr>
          <w:p w:rsidR="003F6DA7" w:rsidRPr="00C445AE" w:rsidRDefault="003F6DA7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</w:tr>
      <w:tr w:rsidR="002360A5" w:rsidRPr="00C445AE" w:rsidTr="00356EEA">
        <w:tc>
          <w:tcPr>
            <w:tcW w:w="534" w:type="dxa"/>
          </w:tcPr>
          <w:p w:rsidR="002360A5" w:rsidRPr="00C445AE" w:rsidRDefault="002360A5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360A5" w:rsidRPr="00765D5B" w:rsidRDefault="00CF4570" w:rsidP="00263A0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Акции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Что должен знать начинающий инвестор.</w:t>
            </w:r>
          </w:p>
        </w:tc>
        <w:tc>
          <w:tcPr>
            <w:tcW w:w="1701" w:type="dxa"/>
          </w:tcPr>
          <w:p w:rsidR="002360A5" w:rsidRPr="00C445AE" w:rsidRDefault="00CF4570" w:rsidP="0098506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2360A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.12.2022</w:t>
            </w:r>
          </w:p>
        </w:tc>
        <w:tc>
          <w:tcPr>
            <w:tcW w:w="1985" w:type="dxa"/>
          </w:tcPr>
          <w:p w:rsidR="002360A5" w:rsidRPr="00C445AE" w:rsidRDefault="00F473E1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778" w:type="dxa"/>
          </w:tcPr>
          <w:p w:rsidR="002360A5" w:rsidRPr="00C445AE" w:rsidRDefault="00F473E1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 в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F4570" w:rsidRPr="00765D5B" w:rsidRDefault="00CF4570" w:rsidP="005162B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 деньгами на Ты или</w:t>
            </w:r>
            <w:proofErr w:type="gramStart"/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З</w:t>
            </w:r>
            <w:proofErr w:type="gramEnd"/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ачем быть финансово грамотным?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12.12.2022</w:t>
            </w:r>
          </w:p>
        </w:tc>
        <w:tc>
          <w:tcPr>
            <w:tcW w:w="1985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778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 а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F4570" w:rsidRPr="00765D5B" w:rsidRDefault="00CF4570" w:rsidP="00D216D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Личный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инансовый план. Путь к достижению цели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12.12.2022</w:t>
            </w:r>
          </w:p>
        </w:tc>
        <w:tc>
          <w:tcPr>
            <w:tcW w:w="1985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778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 б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F4570" w:rsidRPr="00765D5B" w:rsidRDefault="00CF4570" w:rsidP="00604B6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Как начать свой бизнес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Мечтай. Планируй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Действуй.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12.12.2022</w:t>
            </w:r>
          </w:p>
        </w:tc>
        <w:tc>
          <w:tcPr>
            <w:tcW w:w="1985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CF4570" w:rsidRPr="00C445AE" w:rsidRDefault="00CF4570" w:rsidP="005B1C0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CF4570" w:rsidRPr="00765D5B" w:rsidRDefault="00CF4570" w:rsidP="004E5A0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Платить и зарабатывать банковской картой.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12.12.2022</w:t>
            </w:r>
          </w:p>
        </w:tc>
        <w:tc>
          <w:tcPr>
            <w:tcW w:w="1985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5A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CF4570" w:rsidRPr="00765D5B" w:rsidRDefault="00CF4570" w:rsidP="00FA07E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Азбука страхования и пять важных советов, которые тебе помогут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12.12.2022</w:t>
            </w:r>
          </w:p>
        </w:tc>
        <w:tc>
          <w:tcPr>
            <w:tcW w:w="1985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778" w:type="dxa"/>
          </w:tcPr>
          <w:p w:rsidR="00CF4570" w:rsidRPr="00C445AE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 в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C445AE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CF4570" w:rsidRPr="007B6EC1" w:rsidRDefault="00CF4570" w:rsidP="002511B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6EC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Пять простых правил, чтобы не иметь проблем с долгами.</w:t>
            </w:r>
          </w:p>
        </w:tc>
        <w:tc>
          <w:tcPr>
            <w:tcW w:w="1701" w:type="dxa"/>
          </w:tcPr>
          <w:p w:rsidR="00CF4570" w:rsidRPr="00C445AE" w:rsidRDefault="00CF4570" w:rsidP="00CF457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.12.2022</w:t>
            </w:r>
          </w:p>
        </w:tc>
        <w:tc>
          <w:tcPr>
            <w:tcW w:w="1985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778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 в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7B6EC1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6EC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CF4570" w:rsidRPr="00765D5B" w:rsidRDefault="00CF4570" w:rsidP="00C93B7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 деньгами на Ты или</w:t>
            </w:r>
            <w:proofErr w:type="gramStart"/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З</w:t>
            </w:r>
            <w:proofErr w:type="gramEnd"/>
            <w:r w:rsidRPr="00765D5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ачем быть финансово грамотным?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13.12.2022</w:t>
            </w:r>
          </w:p>
        </w:tc>
        <w:tc>
          <w:tcPr>
            <w:tcW w:w="1985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778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 б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7B6EC1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CF4570" w:rsidRPr="00765D5B" w:rsidRDefault="00CF4570" w:rsidP="003F1F5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Платить и зарабатывать банковской картой.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13.12.2022</w:t>
            </w:r>
          </w:p>
        </w:tc>
        <w:tc>
          <w:tcPr>
            <w:tcW w:w="1985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778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 б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7B6EC1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CF4570" w:rsidRPr="00765D5B" w:rsidRDefault="00CF4570" w:rsidP="003F1F5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 налогами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Ты.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13.12.2022</w:t>
            </w:r>
          </w:p>
        </w:tc>
        <w:tc>
          <w:tcPr>
            <w:tcW w:w="1985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778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 а</w:t>
            </w:r>
          </w:p>
        </w:tc>
      </w:tr>
      <w:tr w:rsidR="00CF4570" w:rsidRPr="00C445AE" w:rsidTr="00356EEA">
        <w:tc>
          <w:tcPr>
            <w:tcW w:w="534" w:type="dxa"/>
          </w:tcPr>
          <w:p w:rsidR="00CF4570" w:rsidRPr="007B6EC1" w:rsidRDefault="00CF4570" w:rsidP="00356EE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CF4570" w:rsidRDefault="00CF4570" w:rsidP="00EC7E6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Финансовые инструменты и стратегии инвестирования.</w:t>
            </w:r>
          </w:p>
        </w:tc>
        <w:tc>
          <w:tcPr>
            <w:tcW w:w="1701" w:type="dxa"/>
          </w:tcPr>
          <w:p w:rsidR="00CF4570" w:rsidRPr="00C445AE" w:rsidRDefault="00CF4570" w:rsidP="003F1F5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13.12.2022</w:t>
            </w:r>
          </w:p>
        </w:tc>
        <w:tc>
          <w:tcPr>
            <w:tcW w:w="1985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778" w:type="dxa"/>
          </w:tcPr>
          <w:p w:rsidR="00CF4570" w:rsidRDefault="00CF4570" w:rsidP="00356EE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 а</w:t>
            </w:r>
          </w:p>
        </w:tc>
      </w:tr>
    </w:tbl>
    <w:p w:rsidR="00484F4D" w:rsidRPr="00E53E2E" w:rsidRDefault="00484F4D" w:rsidP="00E53E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F4D" w:rsidRPr="00E53E2E" w:rsidSect="00E53E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FB8"/>
    <w:rsid w:val="000415DA"/>
    <w:rsid w:val="000869B2"/>
    <w:rsid w:val="000A101A"/>
    <w:rsid w:val="000A23DE"/>
    <w:rsid w:val="000B0447"/>
    <w:rsid w:val="000C1503"/>
    <w:rsid w:val="000C1709"/>
    <w:rsid w:val="000D1839"/>
    <w:rsid w:val="001104B5"/>
    <w:rsid w:val="0015156A"/>
    <w:rsid w:val="00152FC5"/>
    <w:rsid w:val="001A65F9"/>
    <w:rsid w:val="001F4D3C"/>
    <w:rsid w:val="001F6878"/>
    <w:rsid w:val="00214606"/>
    <w:rsid w:val="002360A5"/>
    <w:rsid w:val="002462BE"/>
    <w:rsid w:val="00270E07"/>
    <w:rsid w:val="00291B6C"/>
    <w:rsid w:val="003205E3"/>
    <w:rsid w:val="0033665C"/>
    <w:rsid w:val="00342367"/>
    <w:rsid w:val="003617F5"/>
    <w:rsid w:val="00375FA6"/>
    <w:rsid w:val="0039670E"/>
    <w:rsid w:val="003E04F4"/>
    <w:rsid w:val="003F6DA7"/>
    <w:rsid w:val="004106A8"/>
    <w:rsid w:val="00410C48"/>
    <w:rsid w:val="0043256F"/>
    <w:rsid w:val="0044674E"/>
    <w:rsid w:val="0046472B"/>
    <w:rsid w:val="00467539"/>
    <w:rsid w:val="00484F4D"/>
    <w:rsid w:val="0049359C"/>
    <w:rsid w:val="004A5BF7"/>
    <w:rsid w:val="004F4627"/>
    <w:rsid w:val="00517602"/>
    <w:rsid w:val="0053126C"/>
    <w:rsid w:val="00537CEE"/>
    <w:rsid w:val="0057259A"/>
    <w:rsid w:val="005747A1"/>
    <w:rsid w:val="00583046"/>
    <w:rsid w:val="005B0B0A"/>
    <w:rsid w:val="005B1C0E"/>
    <w:rsid w:val="005C3692"/>
    <w:rsid w:val="005F07EE"/>
    <w:rsid w:val="00623A53"/>
    <w:rsid w:val="00642300"/>
    <w:rsid w:val="0065791B"/>
    <w:rsid w:val="00665E81"/>
    <w:rsid w:val="006A4892"/>
    <w:rsid w:val="006B5D81"/>
    <w:rsid w:val="006D23C6"/>
    <w:rsid w:val="006D71A7"/>
    <w:rsid w:val="006E3CF1"/>
    <w:rsid w:val="007067A7"/>
    <w:rsid w:val="0075002C"/>
    <w:rsid w:val="00750DCF"/>
    <w:rsid w:val="00765D5B"/>
    <w:rsid w:val="0077222F"/>
    <w:rsid w:val="0077722D"/>
    <w:rsid w:val="007910E0"/>
    <w:rsid w:val="007B6EC1"/>
    <w:rsid w:val="007C2C7D"/>
    <w:rsid w:val="00824B31"/>
    <w:rsid w:val="00850B15"/>
    <w:rsid w:val="008525F1"/>
    <w:rsid w:val="00852667"/>
    <w:rsid w:val="00861D1F"/>
    <w:rsid w:val="008B01F4"/>
    <w:rsid w:val="008D0FFE"/>
    <w:rsid w:val="008E5EB8"/>
    <w:rsid w:val="008F0087"/>
    <w:rsid w:val="00917242"/>
    <w:rsid w:val="009211AA"/>
    <w:rsid w:val="00927E2E"/>
    <w:rsid w:val="00932ADD"/>
    <w:rsid w:val="00947D07"/>
    <w:rsid w:val="00955219"/>
    <w:rsid w:val="00966367"/>
    <w:rsid w:val="0099748C"/>
    <w:rsid w:val="009B5448"/>
    <w:rsid w:val="009C2428"/>
    <w:rsid w:val="00A312CF"/>
    <w:rsid w:val="00A32835"/>
    <w:rsid w:val="00A36D48"/>
    <w:rsid w:val="00A46163"/>
    <w:rsid w:val="00A61297"/>
    <w:rsid w:val="00A64AEE"/>
    <w:rsid w:val="00A65E9F"/>
    <w:rsid w:val="00A92C0A"/>
    <w:rsid w:val="00AB0AC8"/>
    <w:rsid w:val="00AC6A97"/>
    <w:rsid w:val="00AF64C7"/>
    <w:rsid w:val="00AF7E42"/>
    <w:rsid w:val="00B05C77"/>
    <w:rsid w:val="00B60A40"/>
    <w:rsid w:val="00B63B8D"/>
    <w:rsid w:val="00BA5FD1"/>
    <w:rsid w:val="00BF003C"/>
    <w:rsid w:val="00C16072"/>
    <w:rsid w:val="00C32598"/>
    <w:rsid w:val="00C445AE"/>
    <w:rsid w:val="00C649C0"/>
    <w:rsid w:val="00C71185"/>
    <w:rsid w:val="00C776B4"/>
    <w:rsid w:val="00C77D51"/>
    <w:rsid w:val="00C82CB3"/>
    <w:rsid w:val="00C91399"/>
    <w:rsid w:val="00C94151"/>
    <w:rsid w:val="00CA2595"/>
    <w:rsid w:val="00CA4D5B"/>
    <w:rsid w:val="00CB1157"/>
    <w:rsid w:val="00CC1D12"/>
    <w:rsid w:val="00CF4570"/>
    <w:rsid w:val="00D01916"/>
    <w:rsid w:val="00D01AD9"/>
    <w:rsid w:val="00D07C84"/>
    <w:rsid w:val="00D206AA"/>
    <w:rsid w:val="00D3117E"/>
    <w:rsid w:val="00D43EE0"/>
    <w:rsid w:val="00D568CE"/>
    <w:rsid w:val="00D65FB8"/>
    <w:rsid w:val="00DC243B"/>
    <w:rsid w:val="00DD7C5A"/>
    <w:rsid w:val="00DE1C7F"/>
    <w:rsid w:val="00DF0371"/>
    <w:rsid w:val="00E24BF9"/>
    <w:rsid w:val="00E46136"/>
    <w:rsid w:val="00E53E2E"/>
    <w:rsid w:val="00E5677D"/>
    <w:rsid w:val="00E77FCD"/>
    <w:rsid w:val="00E855C2"/>
    <w:rsid w:val="00E85765"/>
    <w:rsid w:val="00E930E0"/>
    <w:rsid w:val="00E958AD"/>
    <w:rsid w:val="00EB5DBA"/>
    <w:rsid w:val="00EB6F86"/>
    <w:rsid w:val="00EE40FA"/>
    <w:rsid w:val="00F06935"/>
    <w:rsid w:val="00F4636E"/>
    <w:rsid w:val="00F473E1"/>
    <w:rsid w:val="00F92669"/>
    <w:rsid w:val="00FB7C10"/>
    <w:rsid w:val="00FC6E2B"/>
    <w:rsid w:val="00FD5A44"/>
    <w:rsid w:val="00FD69E7"/>
    <w:rsid w:val="00FE1078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5B"/>
  </w:style>
  <w:style w:type="paragraph" w:styleId="1">
    <w:name w:val="heading 1"/>
    <w:basedOn w:val="a"/>
    <w:next w:val="a"/>
    <w:link w:val="10"/>
    <w:uiPriority w:val="9"/>
    <w:qFormat/>
    <w:rsid w:val="00C6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4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4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CB1157"/>
  </w:style>
  <w:style w:type="character" w:customStyle="1" w:styleId="layout">
    <w:name w:val="layout"/>
    <w:basedOn w:val="a0"/>
    <w:rsid w:val="00FB7C10"/>
  </w:style>
  <w:style w:type="paragraph" w:styleId="a4">
    <w:name w:val="No Spacing"/>
    <w:uiPriority w:val="1"/>
    <w:qFormat/>
    <w:rsid w:val="00C649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4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4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49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932ADD"/>
    <w:rPr>
      <w:b/>
      <w:bCs/>
    </w:rPr>
  </w:style>
  <w:style w:type="character" w:customStyle="1" w:styleId="fontstyle01">
    <w:name w:val="fontstyle01"/>
    <w:basedOn w:val="a0"/>
    <w:rsid w:val="00750DC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105</cp:revision>
  <dcterms:created xsi:type="dcterms:W3CDTF">2020-10-13T05:27:00Z</dcterms:created>
  <dcterms:modified xsi:type="dcterms:W3CDTF">2022-12-15T15:43:00Z</dcterms:modified>
</cp:coreProperties>
</file>