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06" w:rsidRDefault="00DD4606" w:rsidP="00DD4606">
      <w:pPr>
        <w:pStyle w:val="a5"/>
        <w:tabs>
          <w:tab w:val="left" w:pos="993"/>
        </w:tabs>
        <w:spacing w:after="0" w:line="240" w:lineRule="atLeast"/>
        <w:ind w:left="5954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Утверждаю</w:t>
      </w:r>
    </w:p>
    <w:p w:rsidR="00DD4606" w:rsidRDefault="00DD4606" w:rsidP="00DD4606">
      <w:pPr>
        <w:pStyle w:val="a5"/>
        <w:tabs>
          <w:tab w:val="left" w:pos="993"/>
        </w:tabs>
        <w:spacing w:after="0" w:line="240" w:lineRule="atLeast"/>
        <w:ind w:left="5954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Директор МБОУ </w:t>
      </w:r>
      <w:proofErr w:type="spellStart"/>
      <w:r>
        <w:rPr>
          <w:rFonts w:ascii="Times New Roman" w:hAnsi="Times New Roman"/>
          <w:bCs/>
          <w:szCs w:val="20"/>
        </w:rPr>
        <w:t>Зимовниковской</w:t>
      </w:r>
      <w:proofErr w:type="spellEnd"/>
      <w:r>
        <w:rPr>
          <w:rFonts w:ascii="Times New Roman" w:hAnsi="Times New Roman"/>
          <w:bCs/>
          <w:szCs w:val="20"/>
        </w:rPr>
        <w:t xml:space="preserve"> СОШ № 6  </w:t>
      </w:r>
    </w:p>
    <w:p w:rsidR="00DD4606" w:rsidRDefault="00DD4606" w:rsidP="00DD4606">
      <w:pPr>
        <w:pStyle w:val="a5"/>
        <w:tabs>
          <w:tab w:val="left" w:pos="993"/>
        </w:tabs>
        <w:spacing w:after="0" w:line="240" w:lineRule="atLeast"/>
        <w:ind w:left="5954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имени Героя России Дьяченко А.А.</w:t>
      </w:r>
    </w:p>
    <w:p w:rsidR="00DD4606" w:rsidRDefault="00DD4606" w:rsidP="00DD4606">
      <w:pPr>
        <w:pStyle w:val="a5"/>
        <w:tabs>
          <w:tab w:val="left" w:pos="993"/>
        </w:tabs>
        <w:spacing w:after="0" w:line="240" w:lineRule="atLeast"/>
        <w:ind w:left="5954"/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________________</w:t>
      </w:r>
      <w:proofErr w:type="spellStart"/>
      <w:r>
        <w:rPr>
          <w:rFonts w:ascii="Times New Roman" w:hAnsi="Times New Roman"/>
          <w:bCs/>
          <w:szCs w:val="20"/>
        </w:rPr>
        <w:t>Е.В.Полищук</w:t>
      </w:r>
      <w:proofErr w:type="spellEnd"/>
    </w:p>
    <w:p w:rsidR="00CA37C9" w:rsidRDefault="00CA37C9" w:rsidP="00103CE9">
      <w:pPr>
        <w:pStyle w:val="a3"/>
        <w:jc w:val="center"/>
        <w:rPr>
          <w:rFonts w:ascii="Times New Roman" w:hAnsi="Times New Roman"/>
          <w:szCs w:val="20"/>
        </w:rPr>
      </w:pPr>
    </w:p>
    <w:p w:rsidR="00103CE9" w:rsidRPr="00103CE9" w:rsidRDefault="00103CE9" w:rsidP="0010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CE9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A03EF5" w:rsidRPr="00103CE9" w:rsidRDefault="00103CE9" w:rsidP="0010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CE9">
        <w:rPr>
          <w:rFonts w:ascii="Times New Roman" w:hAnsi="Times New Roman" w:cs="Times New Roman"/>
          <w:b/>
          <w:sz w:val="28"/>
          <w:szCs w:val="28"/>
        </w:rPr>
        <w:t>работы школьного спортивного клуба «Прометей»</w:t>
      </w:r>
    </w:p>
    <w:p w:rsidR="00103CE9" w:rsidRPr="00103CE9" w:rsidRDefault="003012EA" w:rsidP="00103C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r w:rsidR="00103CE9" w:rsidRPr="00103CE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103CE9" w:rsidRDefault="00103CE9" w:rsidP="00103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3396"/>
      </w:tblGrid>
      <w:tr w:rsidR="00103CE9" w:rsidTr="00103CE9">
        <w:tc>
          <w:tcPr>
            <w:tcW w:w="1980" w:type="dxa"/>
          </w:tcPr>
          <w:p w:rsidR="00103CE9" w:rsidRP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3969" w:type="dxa"/>
          </w:tcPr>
          <w:p w:rsidR="00103CE9" w:rsidRP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396" w:type="dxa"/>
          </w:tcPr>
          <w:p w:rsidR="00103CE9" w:rsidRP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03CE9" w:rsidTr="00103CE9">
        <w:tc>
          <w:tcPr>
            <w:tcW w:w="1980" w:type="dxa"/>
          </w:tcPr>
          <w:p w:rsidR="00103CE9" w:rsidRP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E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969" w:type="dxa"/>
          </w:tcPr>
          <w:p w:rsidR="00103CE9" w:rsidRPr="00103CE9" w:rsidRDefault="00103CE9" w:rsidP="0010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здоровья, организация работы спортивных секций, кружков.</w:t>
            </w:r>
          </w:p>
        </w:tc>
        <w:tc>
          <w:tcPr>
            <w:tcW w:w="3396" w:type="dxa"/>
          </w:tcPr>
          <w:p w:rsid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–организатор,</w:t>
            </w:r>
          </w:p>
          <w:p w:rsidR="00103CE9" w:rsidRP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03CE9" w:rsidTr="00103CE9">
        <w:tc>
          <w:tcPr>
            <w:tcW w:w="1980" w:type="dxa"/>
          </w:tcPr>
          <w:p w:rsidR="00103CE9" w:rsidRP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969" w:type="dxa"/>
          </w:tcPr>
          <w:p w:rsidR="00103CE9" w:rsidRDefault="00103CE9" w:rsidP="0010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ГТО.</w:t>
            </w:r>
          </w:p>
          <w:p w:rsidR="00103CE9" w:rsidRPr="00103CE9" w:rsidRDefault="00103CE9" w:rsidP="0010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 каникулах.</w:t>
            </w:r>
          </w:p>
        </w:tc>
        <w:tc>
          <w:tcPr>
            <w:tcW w:w="3396" w:type="dxa"/>
          </w:tcPr>
          <w:p w:rsidR="00103CE9" w:rsidRP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руководители кружков, секций</w:t>
            </w:r>
          </w:p>
        </w:tc>
      </w:tr>
      <w:tr w:rsidR="00103CE9" w:rsidTr="00103CE9">
        <w:tc>
          <w:tcPr>
            <w:tcW w:w="1980" w:type="dxa"/>
          </w:tcPr>
          <w:p w:rsidR="00103CE9" w:rsidRP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103CE9" w:rsidRPr="00103CE9" w:rsidRDefault="00103CE9" w:rsidP="0010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 </w:t>
            </w:r>
          </w:p>
        </w:tc>
        <w:tc>
          <w:tcPr>
            <w:tcW w:w="3396" w:type="dxa"/>
          </w:tcPr>
          <w:p w:rsidR="00103CE9" w:rsidRPr="00103CE9" w:rsidRDefault="00A249C6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03CE9" w:rsidTr="00103CE9">
        <w:tc>
          <w:tcPr>
            <w:tcW w:w="1980" w:type="dxa"/>
          </w:tcPr>
          <w:p w:rsidR="00103CE9" w:rsidRP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103CE9" w:rsidRPr="00103CE9" w:rsidRDefault="00A249C6" w:rsidP="0010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спортивные соревнования по баскетболу</w:t>
            </w:r>
          </w:p>
        </w:tc>
        <w:tc>
          <w:tcPr>
            <w:tcW w:w="3396" w:type="dxa"/>
          </w:tcPr>
          <w:p w:rsidR="00103CE9" w:rsidRPr="00103CE9" w:rsidRDefault="00A249C6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03CE9" w:rsidTr="00103CE9">
        <w:tc>
          <w:tcPr>
            <w:tcW w:w="1980" w:type="dxa"/>
          </w:tcPr>
          <w:p w:rsidR="00103CE9" w:rsidRP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103CE9" w:rsidRPr="00103CE9" w:rsidRDefault="00A249C6" w:rsidP="0010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волейболу между учителями и обучающимися школы</w:t>
            </w:r>
          </w:p>
        </w:tc>
        <w:tc>
          <w:tcPr>
            <w:tcW w:w="3396" w:type="dxa"/>
          </w:tcPr>
          <w:p w:rsidR="00103CE9" w:rsidRPr="00103CE9" w:rsidRDefault="00A249C6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03CE9" w:rsidTr="00103CE9">
        <w:tc>
          <w:tcPr>
            <w:tcW w:w="1980" w:type="dxa"/>
          </w:tcPr>
          <w:p w:rsidR="00103CE9" w:rsidRP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969" w:type="dxa"/>
          </w:tcPr>
          <w:p w:rsidR="00103CE9" w:rsidRPr="00103CE9" w:rsidRDefault="00A249C6" w:rsidP="00A249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 для мальчиков»</w:t>
            </w:r>
          </w:p>
        </w:tc>
        <w:tc>
          <w:tcPr>
            <w:tcW w:w="3396" w:type="dxa"/>
          </w:tcPr>
          <w:p w:rsidR="003012EA" w:rsidRDefault="00A249C6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6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012EA" w:rsidRPr="00A249C6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 w:rsidR="003012EA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совета обучающихся </w:t>
            </w:r>
          </w:p>
          <w:p w:rsidR="00103CE9" w:rsidRPr="00103CE9" w:rsidRDefault="003012EA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Диденко Н</w:t>
            </w:r>
            <w:r w:rsidR="00167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3CE9" w:rsidTr="00103CE9">
        <w:tc>
          <w:tcPr>
            <w:tcW w:w="1980" w:type="dxa"/>
          </w:tcPr>
          <w:p w:rsidR="00103CE9" w:rsidRP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103CE9" w:rsidRPr="00103CE9" w:rsidRDefault="00A249C6" w:rsidP="0010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 для девочек»</w:t>
            </w:r>
          </w:p>
        </w:tc>
        <w:tc>
          <w:tcPr>
            <w:tcW w:w="3396" w:type="dxa"/>
          </w:tcPr>
          <w:p w:rsidR="00103CE9" w:rsidRPr="00103CE9" w:rsidRDefault="00A249C6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6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член совета обу</w:t>
            </w:r>
            <w:r w:rsidR="003012EA">
              <w:rPr>
                <w:rFonts w:ascii="Times New Roman" w:hAnsi="Times New Roman" w:cs="Times New Roman"/>
                <w:sz w:val="24"/>
                <w:szCs w:val="24"/>
              </w:rPr>
              <w:t>чающихся Баранникова Е.</w:t>
            </w:r>
          </w:p>
        </w:tc>
      </w:tr>
      <w:tr w:rsidR="00103CE9" w:rsidTr="00103CE9">
        <w:tc>
          <w:tcPr>
            <w:tcW w:w="1980" w:type="dxa"/>
          </w:tcPr>
          <w:p w:rsid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103CE9" w:rsidRPr="00103CE9" w:rsidRDefault="00A249C6" w:rsidP="0010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здоровья, организация спортивной работы во время каникул.</w:t>
            </w:r>
          </w:p>
        </w:tc>
        <w:tc>
          <w:tcPr>
            <w:tcW w:w="3396" w:type="dxa"/>
          </w:tcPr>
          <w:p w:rsidR="00A249C6" w:rsidRDefault="00A249C6" w:rsidP="00A2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–организатор,</w:t>
            </w:r>
          </w:p>
          <w:p w:rsidR="00103CE9" w:rsidRPr="00103CE9" w:rsidRDefault="00A249C6" w:rsidP="00A2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</w:t>
            </w:r>
            <w:r w:rsidRPr="00A249C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секций</w:t>
            </w:r>
          </w:p>
        </w:tc>
      </w:tr>
      <w:tr w:rsidR="00103CE9" w:rsidTr="00103CE9">
        <w:tc>
          <w:tcPr>
            <w:tcW w:w="1980" w:type="dxa"/>
          </w:tcPr>
          <w:p w:rsid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103CE9" w:rsidRPr="00103CE9" w:rsidRDefault="00A249C6" w:rsidP="0010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3396" w:type="dxa"/>
          </w:tcPr>
          <w:p w:rsidR="00A249C6" w:rsidRDefault="00A249C6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C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физкультуры, член совета обучающихся </w:t>
            </w:r>
          </w:p>
          <w:p w:rsidR="00103CE9" w:rsidRPr="00103CE9" w:rsidRDefault="003012EA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И.</w:t>
            </w:r>
            <w:bookmarkStart w:id="0" w:name="_GoBack"/>
            <w:bookmarkEnd w:id="0"/>
          </w:p>
        </w:tc>
      </w:tr>
      <w:tr w:rsidR="00103CE9" w:rsidTr="00103CE9">
        <w:tc>
          <w:tcPr>
            <w:tcW w:w="1980" w:type="dxa"/>
          </w:tcPr>
          <w:p w:rsidR="00103CE9" w:rsidRDefault="00103CE9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969" w:type="dxa"/>
          </w:tcPr>
          <w:p w:rsidR="00103CE9" w:rsidRPr="00103CE9" w:rsidRDefault="00A249C6" w:rsidP="00103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утренней зарядки, физкультминуток во время уроков </w:t>
            </w:r>
          </w:p>
        </w:tc>
        <w:tc>
          <w:tcPr>
            <w:tcW w:w="3396" w:type="dxa"/>
          </w:tcPr>
          <w:p w:rsidR="00103CE9" w:rsidRPr="00103CE9" w:rsidRDefault="00A249C6" w:rsidP="00103C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Учителями- предметниками </w:t>
            </w:r>
          </w:p>
        </w:tc>
      </w:tr>
    </w:tbl>
    <w:p w:rsidR="00103CE9" w:rsidRPr="00103CE9" w:rsidRDefault="00103CE9" w:rsidP="00103C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03CE9" w:rsidRPr="00103CE9" w:rsidSect="00A249C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5C6"/>
    <w:rsid w:val="00103CE9"/>
    <w:rsid w:val="0016724F"/>
    <w:rsid w:val="003012EA"/>
    <w:rsid w:val="003445C6"/>
    <w:rsid w:val="00865306"/>
    <w:rsid w:val="00A03EF5"/>
    <w:rsid w:val="00A249C6"/>
    <w:rsid w:val="00A659EB"/>
    <w:rsid w:val="00CA37C9"/>
    <w:rsid w:val="00DD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B8B7-9C59-48D8-8ABB-8B0F6781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E9"/>
    <w:pPr>
      <w:spacing w:after="0" w:line="240" w:lineRule="auto"/>
    </w:pPr>
  </w:style>
  <w:style w:type="table" w:styleId="a4">
    <w:name w:val="Table Grid"/>
    <w:basedOn w:val="a1"/>
    <w:uiPriority w:val="39"/>
    <w:rsid w:val="0010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D4606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6</cp:revision>
  <dcterms:created xsi:type="dcterms:W3CDTF">2020-10-27T15:32:00Z</dcterms:created>
  <dcterms:modified xsi:type="dcterms:W3CDTF">2023-08-22T06:38:00Z</dcterms:modified>
</cp:coreProperties>
</file>