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AF0D" w14:textId="77777777" w:rsidR="00D952BC" w:rsidRPr="00333E8E" w:rsidRDefault="00F30375" w:rsidP="00333E8E">
      <w:pPr>
        <w:shd w:val="clear" w:color="auto" w:fill="FFFFFF"/>
        <w:spacing w:after="0" w:line="240" w:lineRule="auto"/>
        <w:ind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 w:rsidR="00D952BC" w:rsidRPr="00333E8E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333E8E" w:rsidRPr="00333E8E">
        <w:rPr>
          <w:rFonts w:ascii="Times New Roman" w:hAnsi="Times New Roman" w:cs="Times New Roman"/>
          <w:b/>
          <w:sz w:val="28"/>
          <w:szCs w:val="28"/>
        </w:rPr>
        <w:t>«</w:t>
      </w:r>
      <w:r w:rsidR="00963C9F" w:rsidRPr="00963C9F">
        <w:rPr>
          <w:rFonts w:ascii="Times New Roman" w:hAnsi="Times New Roman" w:cs="Times New Roman"/>
          <w:b/>
          <w:sz w:val="28"/>
          <w:szCs w:val="28"/>
        </w:rPr>
        <w:t>Спортивный Эрудит</w:t>
      </w:r>
      <w:r w:rsidR="00333E8E" w:rsidRPr="00333E8E">
        <w:rPr>
          <w:rFonts w:ascii="Times New Roman" w:hAnsi="Times New Roman" w:cs="Times New Roman"/>
          <w:b/>
          <w:sz w:val="28"/>
          <w:szCs w:val="28"/>
        </w:rPr>
        <w:t>»</w:t>
      </w:r>
      <w:r w:rsidR="00D952BC" w:rsidRPr="00333E8E">
        <w:rPr>
          <w:rFonts w:ascii="Times New Roman" w:hAnsi="Times New Roman" w:cs="Times New Roman"/>
          <w:b/>
          <w:sz w:val="28"/>
          <w:szCs w:val="28"/>
        </w:rPr>
        <w:t>.</w:t>
      </w:r>
    </w:p>
    <w:p w14:paraId="11777392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96675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 xml:space="preserve">Составила и провела: </w:t>
      </w:r>
      <w:r w:rsidRPr="00333E8E">
        <w:rPr>
          <w:rFonts w:ascii="Times New Roman" w:hAnsi="Times New Roman" w:cs="Times New Roman"/>
          <w:sz w:val="28"/>
          <w:szCs w:val="28"/>
        </w:rPr>
        <w:t>Пятницкая Н.В.</w:t>
      </w:r>
    </w:p>
    <w:p w14:paraId="0DFCE2C9" w14:textId="77777777" w:rsidR="00D952BC" w:rsidRPr="00333E8E" w:rsidRDefault="00D952BC" w:rsidP="00333E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33E8E">
        <w:rPr>
          <w:b/>
          <w:sz w:val="28"/>
          <w:szCs w:val="28"/>
        </w:rPr>
        <w:t>Цели:</w:t>
      </w:r>
    </w:p>
    <w:p w14:paraId="3994F556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sz w:val="28"/>
          <w:szCs w:val="28"/>
        </w:rPr>
        <w:t>1. Повышение общей ос</w:t>
      </w:r>
      <w:r w:rsidR="00333E8E" w:rsidRPr="00333E8E">
        <w:rPr>
          <w:rFonts w:ascii="Times New Roman" w:hAnsi="Times New Roman" w:cs="Times New Roman"/>
          <w:sz w:val="28"/>
          <w:szCs w:val="28"/>
        </w:rPr>
        <w:t>ведомленности и образованности обу</w:t>
      </w:r>
      <w:r w:rsidRPr="00333E8E">
        <w:rPr>
          <w:rFonts w:ascii="Times New Roman" w:hAnsi="Times New Roman" w:cs="Times New Roman"/>
          <w:sz w:val="28"/>
          <w:szCs w:val="28"/>
        </w:rPr>
        <w:t>ча</w:t>
      </w:r>
      <w:r w:rsidR="00333E8E" w:rsidRPr="00333E8E">
        <w:rPr>
          <w:rFonts w:ascii="Times New Roman" w:hAnsi="Times New Roman" w:cs="Times New Roman"/>
          <w:sz w:val="28"/>
          <w:szCs w:val="28"/>
        </w:rPr>
        <w:t>ю</w:t>
      </w:r>
      <w:r w:rsidRPr="00333E8E">
        <w:rPr>
          <w:rFonts w:ascii="Times New Roman" w:hAnsi="Times New Roman" w:cs="Times New Roman"/>
          <w:sz w:val="28"/>
          <w:szCs w:val="28"/>
        </w:rPr>
        <w:t>щихся;</w:t>
      </w:r>
    </w:p>
    <w:p w14:paraId="2294C68D" w14:textId="77777777" w:rsidR="00D952BC" w:rsidRPr="00333E8E" w:rsidRDefault="00D952BC" w:rsidP="00333E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E8E">
        <w:rPr>
          <w:sz w:val="28"/>
          <w:szCs w:val="28"/>
        </w:rPr>
        <w:t>2. Формирование и развитие</w:t>
      </w:r>
      <w:r w:rsidR="00333E8E" w:rsidRPr="00333E8E">
        <w:rPr>
          <w:sz w:val="28"/>
          <w:szCs w:val="28"/>
        </w:rPr>
        <w:t xml:space="preserve"> интеллектуальных способностей обу</w:t>
      </w:r>
      <w:r w:rsidRPr="00333E8E">
        <w:rPr>
          <w:sz w:val="28"/>
          <w:szCs w:val="28"/>
        </w:rPr>
        <w:t>ча</w:t>
      </w:r>
      <w:r w:rsidR="00333E8E" w:rsidRPr="00333E8E">
        <w:rPr>
          <w:sz w:val="28"/>
          <w:szCs w:val="28"/>
        </w:rPr>
        <w:t>ю</w:t>
      </w:r>
      <w:r w:rsidRPr="00333E8E">
        <w:rPr>
          <w:sz w:val="28"/>
          <w:szCs w:val="28"/>
        </w:rPr>
        <w:t>щихся, инициативности, любознательности;</w:t>
      </w:r>
    </w:p>
    <w:p w14:paraId="4091CEB0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sz w:val="28"/>
          <w:szCs w:val="28"/>
        </w:rPr>
        <w:t>3. Воспитание уважительного отношения к сопернику, умения объективно оценивать свои и чужие знания.</w:t>
      </w:r>
    </w:p>
    <w:p w14:paraId="34B30A02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93C0EC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>-</w:t>
      </w:r>
      <w:r w:rsidRPr="00333E8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333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3E8E">
        <w:rPr>
          <w:rFonts w:ascii="Times New Roman" w:hAnsi="Times New Roman" w:cs="Times New Roman"/>
          <w:sz w:val="28"/>
          <w:szCs w:val="28"/>
        </w:rPr>
        <w:t>углубить и закрепить знания в различных областях; обогатить лексический запа</w:t>
      </w:r>
      <w:r w:rsidRPr="00333E8E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33E8E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14:paraId="665D0189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>-</w:t>
      </w:r>
      <w:r w:rsidRPr="00333E8E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333E8E">
        <w:rPr>
          <w:rFonts w:ascii="Times New Roman" w:hAnsi="Times New Roman" w:cs="Times New Roman"/>
          <w:b/>
          <w:sz w:val="28"/>
          <w:szCs w:val="28"/>
        </w:rPr>
        <w:t>:</w:t>
      </w:r>
      <w:r w:rsidRPr="00333E8E">
        <w:rPr>
          <w:rFonts w:ascii="Times New Roman" w:hAnsi="Times New Roman" w:cs="Times New Roman"/>
          <w:sz w:val="28"/>
          <w:szCs w:val="28"/>
        </w:rPr>
        <w:t xml:space="preserve"> развитие умения применять на практике полученные знания; развитие любознательности и познавательного интереса; развитие ассоциативного мышления, памяти, внимания, воображения;</w:t>
      </w:r>
      <w:r w:rsidRPr="00333E8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сообразительности, быстроты реакции в принятии решений; </w:t>
      </w:r>
      <w:r w:rsidRPr="00333E8E">
        <w:rPr>
          <w:rFonts w:ascii="Times New Roman" w:hAnsi="Times New Roman" w:cs="Times New Roman"/>
          <w:sz w:val="28"/>
          <w:szCs w:val="28"/>
        </w:rPr>
        <w:t>совершенствование речевых навыков, умения обосновывать и аргументировать свою точку зрения; развитие творческой активности детей; развитие коммуникативных умений и навыков;</w:t>
      </w:r>
    </w:p>
    <w:p w14:paraId="1910E2E0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>-</w:t>
      </w:r>
      <w:r w:rsidRPr="00333E8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Pr="00333E8E">
        <w:rPr>
          <w:rFonts w:ascii="Times New Roman" w:hAnsi="Times New Roman" w:cs="Times New Roman"/>
          <w:sz w:val="28"/>
          <w:szCs w:val="28"/>
        </w:rPr>
        <w:t xml:space="preserve"> воспитание чувства коллективизма, атмосферы сотрудничества в процессе совместной деятельности.</w:t>
      </w:r>
    </w:p>
    <w:p w14:paraId="37DC79C0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33E8E">
        <w:rPr>
          <w:rFonts w:ascii="Times New Roman" w:hAnsi="Times New Roman" w:cs="Times New Roman"/>
          <w:sz w:val="28"/>
          <w:szCs w:val="28"/>
        </w:rPr>
        <w:t xml:space="preserve"> игра.</w:t>
      </w:r>
    </w:p>
    <w:p w14:paraId="20379471" w14:textId="77777777" w:rsidR="00D952BC" w:rsidRPr="00333E8E" w:rsidRDefault="00D952BC" w:rsidP="0033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0F4676CA" w14:textId="77777777" w:rsidR="00D952BC" w:rsidRPr="00333E8E" w:rsidRDefault="00333E8E" w:rsidP="00333E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sz w:val="28"/>
          <w:szCs w:val="28"/>
        </w:rPr>
        <w:t>Интерактивная</w:t>
      </w:r>
      <w:r w:rsidR="00D952BC" w:rsidRPr="00333E8E">
        <w:rPr>
          <w:rFonts w:ascii="Times New Roman" w:hAnsi="Times New Roman" w:cs="Times New Roman"/>
          <w:sz w:val="28"/>
          <w:szCs w:val="28"/>
        </w:rPr>
        <w:t xml:space="preserve"> доска, проектор;</w:t>
      </w:r>
    </w:p>
    <w:p w14:paraId="1D47DEA7" w14:textId="77777777" w:rsidR="00D952BC" w:rsidRPr="00333E8E" w:rsidRDefault="0093573A" w:rsidP="00333E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</w:t>
      </w:r>
      <w:r w:rsidR="00D952BC" w:rsidRPr="00333E8E">
        <w:rPr>
          <w:rFonts w:ascii="Times New Roman" w:hAnsi="Times New Roman" w:cs="Times New Roman"/>
          <w:sz w:val="28"/>
          <w:szCs w:val="28"/>
        </w:rPr>
        <w:t xml:space="preserve"> с названиями команд;</w:t>
      </w:r>
    </w:p>
    <w:p w14:paraId="69357A24" w14:textId="77777777" w:rsidR="00D952BC" w:rsidRPr="00333E8E" w:rsidRDefault="00333E8E" w:rsidP="00333E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sz w:val="28"/>
          <w:szCs w:val="28"/>
        </w:rPr>
        <w:t>Бумага</w:t>
      </w:r>
      <w:r w:rsidR="00D952BC" w:rsidRPr="00333E8E">
        <w:rPr>
          <w:rFonts w:ascii="Times New Roman" w:hAnsi="Times New Roman" w:cs="Times New Roman"/>
          <w:sz w:val="28"/>
          <w:szCs w:val="28"/>
        </w:rPr>
        <w:t xml:space="preserve"> и ручки для записей;</w:t>
      </w:r>
    </w:p>
    <w:p w14:paraId="439BB03D" w14:textId="77777777" w:rsidR="00D952BC" w:rsidRPr="00333E8E" w:rsidRDefault="0093573A" w:rsidP="00333E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(секундомер)</w:t>
      </w:r>
    </w:p>
    <w:p w14:paraId="46C4E2FC" w14:textId="77777777" w:rsidR="00D952BC" w:rsidRDefault="00D952BC" w:rsidP="00333E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8E">
        <w:rPr>
          <w:rFonts w:ascii="Times New Roman" w:hAnsi="Times New Roman" w:cs="Times New Roman"/>
          <w:sz w:val="28"/>
          <w:szCs w:val="28"/>
        </w:rPr>
        <w:t>2 черных ящика (в одном - мыло, в другом - бумага).</w:t>
      </w:r>
    </w:p>
    <w:p w14:paraId="0A44BAB0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05893">
        <w:rPr>
          <w:rFonts w:ascii="Times New Roman" w:hAnsi="Times New Roman" w:cs="Times New Roman"/>
          <w:b/>
          <w:sz w:val="28"/>
          <w:szCs w:val="28"/>
        </w:rPr>
        <w:t>Подготовка к празднику:</w:t>
      </w:r>
    </w:p>
    <w:p w14:paraId="09BA9CF3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1. Реквизит.</w:t>
      </w:r>
    </w:p>
    <w:p w14:paraId="5723D3CB" w14:textId="77777777" w:rsid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Сделать медали, приглашение к празднику, пьедестал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0F175" w14:textId="77777777" w:rsidR="00205893" w:rsidRPr="00205893" w:rsidRDefault="00205893" w:rsidP="002058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Оформление зала</w:t>
      </w:r>
      <w:r w:rsidRPr="00E250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r w:rsidRPr="00E250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58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красить зал соответственно теме </w:t>
      </w:r>
      <w:r w:rsidRPr="00E250F3">
        <w:rPr>
          <w:rFonts w:ascii="Times New Roman" w:eastAsia="Times New Roman" w:hAnsi="Times New Roman" w:cs="Times New Roman"/>
          <w:sz w:val="28"/>
          <w:szCs w:val="28"/>
          <w:lang w:eastAsia="en-US"/>
        </w:rPr>
        <w:t>лозунги-плакаты: “Хочешь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собой”, «Наше здоровье – в наших руках».</w:t>
      </w:r>
    </w:p>
    <w:p w14:paraId="31BBDFC2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Раздать заявки на группы.</w:t>
      </w:r>
    </w:p>
    <w:p w14:paraId="0F83EF8B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b/>
          <w:sz w:val="28"/>
          <w:szCs w:val="28"/>
        </w:rPr>
        <w:t>2.</w:t>
      </w:r>
      <w:r w:rsidRPr="00205893">
        <w:rPr>
          <w:rFonts w:ascii="Times New Roman" w:hAnsi="Times New Roman" w:cs="Times New Roman"/>
          <w:sz w:val="28"/>
          <w:szCs w:val="28"/>
        </w:rPr>
        <w:t xml:space="preserve"> </w:t>
      </w:r>
      <w:r w:rsidRPr="00205893">
        <w:rPr>
          <w:rFonts w:ascii="Times New Roman" w:hAnsi="Times New Roman" w:cs="Times New Roman"/>
          <w:b/>
          <w:sz w:val="28"/>
          <w:szCs w:val="28"/>
        </w:rPr>
        <w:t>Работа с жюри:</w:t>
      </w:r>
    </w:p>
    <w:p w14:paraId="538967B5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– подготовка протоколов;</w:t>
      </w:r>
    </w:p>
    <w:p w14:paraId="595C7E24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– систематизация оценочной шкалы;</w:t>
      </w:r>
    </w:p>
    <w:p w14:paraId="4C6020CA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– подсчет результатов.</w:t>
      </w:r>
    </w:p>
    <w:p w14:paraId="1ED6CCF0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3. Взаимодействие со специалистами.</w:t>
      </w:r>
    </w:p>
    <w:p w14:paraId="3180C7B7" w14:textId="77777777" w:rsidR="00205893" w:rsidRPr="00205893" w:rsidRDefault="00205893" w:rsidP="00205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05893">
        <w:rPr>
          <w:rFonts w:ascii="Times New Roman" w:hAnsi="Times New Roman" w:cs="Times New Roman"/>
          <w:sz w:val="28"/>
          <w:szCs w:val="28"/>
        </w:rPr>
        <w:t>3.1. Музыкальные паузы: песенные и танцевальные номера.</w:t>
      </w:r>
    </w:p>
    <w:p w14:paraId="347A779F" w14:textId="77777777" w:rsidR="00704208" w:rsidRPr="00E250F3" w:rsidRDefault="00E250F3" w:rsidP="00E250F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Ход мероприятия.</w:t>
      </w:r>
    </w:p>
    <w:p w14:paraId="594BD4D2" w14:textId="77777777" w:rsidR="00704208" w:rsidRPr="00E250F3" w:rsidRDefault="00704208" w:rsidP="00E250F3">
      <w:pPr>
        <w:pStyle w:val="a6"/>
        <w:rPr>
          <w:rFonts w:ascii="Times New Roman" w:hAnsi="Times New Roman" w:cs="Times New Roman"/>
          <w:sz w:val="28"/>
          <w:szCs w:val="28"/>
        </w:rPr>
      </w:pPr>
      <w:r w:rsidRPr="00E250F3">
        <w:rPr>
          <w:rStyle w:val="c4"/>
          <w:rFonts w:ascii="Times New Roman" w:hAnsi="Times New Roman" w:cs="Times New Roman"/>
          <w:sz w:val="28"/>
          <w:szCs w:val="28"/>
        </w:rPr>
        <w:lastRenderedPageBreak/>
        <w:t>1. Организационный момент.</w:t>
      </w:r>
    </w:p>
    <w:p w14:paraId="4D304FC2" w14:textId="77777777" w:rsidR="00704208" w:rsidRPr="00704208" w:rsidRDefault="00704208" w:rsidP="00E250F3">
      <w:pPr>
        <w:pStyle w:val="a6"/>
      </w:pPr>
      <w:r w:rsidRPr="00E250F3">
        <w:rPr>
          <w:rStyle w:val="c4"/>
          <w:rFonts w:ascii="Times New Roman" w:hAnsi="Times New Roman" w:cs="Times New Roman"/>
          <w:sz w:val="28"/>
          <w:szCs w:val="28"/>
        </w:rPr>
        <w:t>2. Выступление учителя физической культуры</w:t>
      </w:r>
    </w:p>
    <w:p w14:paraId="5170ACA7" w14:textId="77777777" w:rsidR="00205893" w:rsidRPr="00205893" w:rsidRDefault="00704208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4208">
        <w:rPr>
          <w:rStyle w:val="c0"/>
          <w:sz w:val="28"/>
          <w:szCs w:val="28"/>
        </w:rPr>
        <w:t xml:space="preserve"> </w:t>
      </w:r>
      <w:r w:rsidR="00205893"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Здравствуйте, ребята. Я предлагаю вам принять участие в интеллектуально-познавательной игре –соревнование «Спортивный ринг». Как вы догадались, соревнования у нас будут не спортивные, а интеллектуальные.</w:t>
      </w:r>
    </w:p>
    <w:p w14:paraId="6A9C6113" w14:textId="77777777" w:rsidR="00205893" w:rsidRP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В своей «Оде спорту» основатель современного олимпийского движения француз Пьер де Кубертен НАПИСАЛ</w:t>
      </w: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14:paraId="0C451103" w14:textId="77777777" w:rsidR="00205893" w:rsidRP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О спорт! Ты – мир!</w:t>
      </w:r>
    </w:p>
    <w:p w14:paraId="50AA6446" w14:textId="77777777" w:rsid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 устанавливаешь хорошие,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добрые,</w:t>
      </w:r>
    </w:p>
    <w:p w14:paraId="33D5B682" w14:textId="77777777" w:rsidR="00205893" w:rsidRP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Дружественные отношения между народами.</w:t>
      </w:r>
    </w:p>
    <w:p w14:paraId="28C77457" w14:textId="77777777" w:rsidR="00205893" w:rsidRP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Ты – согласие.</w:t>
      </w:r>
    </w:p>
    <w:p w14:paraId="06C702A7" w14:textId="77777777" w:rsidR="00205893" w:rsidRP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Ты сближаешь людей, жаждущих единства.</w:t>
      </w:r>
    </w:p>
    <w:p w14:paraId="1BBD7A5E" w14:textId="77777777" w:rsid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источник благородного, мирного,</w:t>
      </w:r>
    </w:p>
    <w:p w14:paraId="4F0C1661" w14:textId="77777777" w:rsidR="00205893" w:rsidRPr="00205893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Дружеского соревнования.</w:t>
      </w:r>
    </w:p>
    <w:p w14:paraId="1DC363DA" w14:textId="77777777" w:rsidR="002E6296" w:rsidRDefault="00205893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Ты соби</w:t>
      </w:r>
      <w:r w:rsidR="002E6296">
        <w:rPr>
          <w:rFonts w:ascii="Times New Roman" w:eastAsia="Times New Roman" w:hAnsi="Times New Roman" w:cs="Times New Roman"/>
          <w:color w:val="000000"/>
          <w:sz w:val="28"/>
          <w:szCs w:val="24"/>
        </w:rPr>
        <w:t>раешь молодость – наше будущее,</w:t>
      </w:r>
    </w:p>
    <w:p w14:paraId="6BDA6926" w14:textId="77777777" w:rsidR="00205893" w:rsidRPr="00205893" w:rsidRDefault="002E6296" w:rsidP="00205893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Нашу</w:t>
      </w:r>
      <w:r w:rsidR="00205893"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надежду – под свои мирные знамена.</w:t>
      </w:r>
    </w:p>
    <w:p w14:paraId="3500D788" w14:textId="77777777" w:rsidR="00205893" w:rsidRPr="00205893" w:rsidRDefault="00205893" w:rsidP="002E6296">
      <w:pPr>
        <w:shd w:val="clear" w:color="auto" w:fill="FFFFFF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5893">
        <w:rPr>
          <w:rFonts w:ascii="Times New Roman" w:eastAsia="Times New Roman" w:hAnsi="Times New Roman" w:cs="Times New Roman"/>
          <w:color w:val="000000"/>
          <w:sz w:val="28"/>
          <w:szCs w:val="24"/>
        </w:rPr>
        <w:t>О спорт! Ты - мир!</w:t>
      </w:r>
    </w:p>
    <w:p w14:paraId="7C5958A4" w14:textId="77777777" w:rsidR="00704208" w:rsidRDefault="00F30375" w:rsidP="00704208">
      <w:pPr>
        <w:pStyle w:val="c3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704208" w:rsidRPr="00704208">
        <w:rPr>
          <w:rStyle w:val="c0"/>
          <w:sz w:val="28"/>
          <w:szCs w:val="28"/>
        </w:rPr>
        <w:t>Здоровье - это одна из важнейших ценностей человека, залог его благополучия и долголетия. Ведь от здоровья человека зависит его жизнь. При встрече мы спрашиваем друг друга о здоровье, желаем его друг другу. И в этом заложен большой смысл. Мы желаем человеку здравствовать. Жить здраво, т.е. полезно и для себя, и для окружающих. Жить в гармонии с природой. Жить одухотворённо. Жить качественно. Здоровье - главное условие человеческого счастья. Недаром о нём сложено очень много пословиц и поговорок: «Береги платье снову, а здоровье смолоду», «Здоровье растеряешь - ничем не наверстаешь», «Болен - лечись, а здоров - берегись». Философ 19 века А. Шопенгауэр говорил, что 9/10 нашего счастья основано на здоровье и при нём всё становится источником наслаждения, тогда как без него никакие блага не могут доставить удовольствие.</w:t>
      </w:r>
    </w:p>
    <w:p w14:paraId="0AAA7C6C" w14:textId="77777777" w:rsidR="00704208" w:rsidRPr="00704208" w:rsidRDefault="00704208" w:rsidP="00704208">
      <w:pPr>
        <w:pStyle w:val="c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4208">
        <w:rPr>
          <w:rStyle w:val="c0"/>
          <w:sz w:val="28"/>
          <w:szCs w:val="28"/>
        </w:rPr>
        <w:t>Согласно определению Всемирной организации здравоохранения «Здоровье - это состояние полного физического, психологического и социального благополучия», а не просто отсутствие болезней или физических дефектов. К факторам риска, способствующим развитию болезней, относятся различные воздействия агрессивной среды. Особое место среди них занимают так называемые «дурные привычки» и склонности - курение, алкоголь и наркотики, три ступени, которые ведут вниз по нашей лестнице жизни.</w:t>
      </w:r>
    </w:p>
    <w:p w14:paraId="497403FD" w14:textId="77777777" w:rsidR="00704208" w:rsidRPr="00704208" w:rsidRDefault="00704208" w:rsidP="00704208">
      <w:pPr>
        <w:pStyle w:val="a6"/>
        <w:jc w:val="both"/>
      </w:pPr>
      <w:r>
        <w:rPr>
          <w:rStyle w:val="c0"/>
          <w:sz w:val="28"/>
          <w:szCs w:val="28"/>
        </w:rPr>
        <w:t xml:space="preserve">       </w:t>
      </w:r>
      <w:r w:rsidRPr="00704208">
        <w:rPr>
          <w:rStyle w:val="c0"/>
          <w:rFonts w:ascii="Times New Roman" w:hAnsi="Times New Roman" w:cs="Times New Roman"/>
          <w:sz w:val="28"/>
          <w:szCs w:val="28"/>
        </w:rPr>
        <w:t xml:space="preserve">На дворе 21 век. Век Интернета и телевидения. Современный человек, находясь в постоянном круговороте событий, предпочитает отдыхать у экранов компьютера или телевизора. Но разве это отдых? Это пустая трата времени, вред здоровью. А жизнь нужно ценить, каждую минуту. «Зачем я живу? С какой целью родился?» - эти вопросы мало трогают современного </w:t>
      </w:r>
      <w:r w:rsidRPr="00704208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молодого человека. Отсутствие же целей в жизни и стремления к чему-либо порождают лень. А от безделья человек может начать пить, курить, Употреблять наркотики. Каждый должен сохранить в себе человека, ведь пагубные привычки приобретаются в коллективе. Не надо стараться быть похожим на кого-либо, надо иметь собственное мнение, надо думать о последствиях, прежде чем совершать глупые поступки! Каждый человек хочет быть здоровым, крепким и красивым. Его здоровье зависит от его самого. </w:t>
      </w:r>
    </w:p>
    <w:p w14:paraId="02C9E911" w14:textId="77777777" w:rsidR="00704208" w:rsidRPr="00704208" w:rsidRDefault="00704208" w:rsidP="00704208">
      <w:pPr>
        <w:pStyle w:val="a6"/>
        <w:jc w:val="both"/>
        <w:rPr>
          <w:rFonts w:ascii="Times New Roman" w:hAnsi="Times New Roman" w:cs="Times New Roman"/>
        </w:rPr>
      </w:pPr>
      <w:r w:rsidRPr="00704208"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704208">
        <w:rPr>
          <w:rStyle w:val="c0"/>
          <w:rFonts w:ascii="Times New Roman" w:hAnsi="Times New Roman" w:cs="Times New Roman"/>
          <w:sz w:val="28"/>
          <w:szCs w:val="28"/>
        </w:rPr>
        <w:t>Правильное и здоровое питание не сможет обеспечить здоровье и красоту нашего тела. На помощь к нам приходит спорт. Ежедневные занятия спортом - вот залог здоровья и красоты. Чтобы спорт доставлял удовольствие, нужно правильно выбрать занятия, и спорт будет приносить здоровье не только телу, но и душе.</w:t>
      </w:r>
    </w:p>
    <w:p w14:paraId="16FED0B9" w14:textId="77777777" w:rsidR="00704208" w:rsidRPr="00E250F3" w:rsidRDefault="00704208" w:rsidP="00E250F3">
      <w:pPr>
        <w:pStyle w:val="a6"/>
        <w:rPr>
          <w:rFonts w:ascii="Times New Roman" w:hAnsi="Times New Roman" w:cs="Times New Roman"/>
          <w:sz w:val="28"/>
          <w:szCs w:val="28"/>
        </w:rPr>
      </w:pPr>
      <w:r w:rsidRPr="00E250F3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</w:p>
    <w:p w14:paraId="489A0EBE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Пересилить себя и чего-то добиться,</w:t>
      </w:r>
    </w:p>
    <w:p w14:paraId="59346F15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Это в жизни любому должно пригодиться.</w:t>
      </w:r>
    </w:p>
    <w:p w14:paraId="4B964D39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Спорт поможет любому выносливым быть.</w:t>
      </w:r>
    </w:p>
    <w:p w14:paraId="601D6051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Силу духа способен он всем укрепить.</w:t>
      </w:r>
    </w:p>
    <w:p w14:paraId="6204F0BF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Не ленитесь, весь день проводите в движенье.</w:t>
      </w:r>
    </w:p>
    <w:p w14:paraId="7294A9BF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Спорт поможет легко вам всем снять напряженье.</w:t>
      </w:r>
    </w:p>
    <w:p w14:paraId="4C4106D6" w14:textId="77777777" w:rsidR="00704208" w:rsidRPr="00E250F3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Подружитесь вы с ним- благодарность вас ждет.</w:t>
      </w:r>
    </w:p>
    <w:p w14:paraId="75B022B8" w14:textId="77777777" w:rsidR="00704208" w:rsidRDefault="00704208" w:rsidP="00E250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Ведь к победам вас спорт так легко приведет.</w:t>
      </w:r>
    </w:p>
    <w:p w14:paraId="0130EB07" w14:textId="77777777" w:rsidR="00E250F3" w:rsidRDefault="00E250F3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51A86" w14:textId="77777777" w:rsidR="00E250F3" w:rsidRPr="00E250F3" w:rsidRDefault="00E250F3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250F3">
        <w:rPr>
          <w:rFonts w:ascii="Times New Roman" w:eastAsia="Times New Roman" w:hAnsi="Times New Roman" w:cs="Times New Roman"/>
          <w:sz w:val="28"/>
          <w:szCs w:val="28"/>
        </w:rPr>
        <w:t xml:space="preserve">И хотя соревнования у нас будут носить интеллектуальный характер, но вам </w:t>
      </w:r>
      <w:r w:rsidR="00205893" w:rsidRPr="00E250F3">
        <w:rPr>
          <w:rFonts w:ascii="Times New Roman" w:eastAsia="Times New Roman" w:hAnsi="Times New Roman" w:cs="Times New Roman"/>
          <w:sz w:val="28"/>
          <w:szCs w:val="28"/>
        </w:rPr>
        <w:t>также,</w:t>
      </w:r>
      <w:r w:rsidRPr="00E250F3">
        <w:rPr>
          <w:rFonts w:ascii="Times New Roman" w:eastAsia="Times New Roman" w:hAnsi="Times New Roman" w:cs="Times New Roman"/>
          <w:sz w:val="28"/>
          <w:szCs w:val="28"/>
        </w:rPr>
        <w:t xml:space="preserve"> как и спортсменам понадобятся настойчивость, воля к победе, умение согласовывать свои действия с действиями команды.</w:t>
      </w:r>
    </w:p>
    <w:p w14:paraId="5AC75C3F" w14:textId="77777777" w:rsidR="00E250F3" w:rsidRPr="00E250F3" w:rsidRDefault="00E250F3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>В игре принимают участие две команды, которых я попрошу сейчас представиться:</w:t>
      </w:r>
    </w:p>
    <w:p w14:paraId="2D2AD2D3" w14:textId="77777777" w:rsidR="00E250F3" w:rsidRPr="00E250F3" w:rsidRDefault="00E15B00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1: «Олимпийцы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EE6BEBE" w14:textId="77777777" w:rsidR="00E250F3" w:rsidRDefault="00E15B00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2: «Дельфины</w:t>
      </w:r>
      <w:r w:rsidRPr="00E250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53073E9" w14:textId="77777777" w:rsidR="00E250F3" w:rsidRPr="00E250F3" w:rsidRDefault="00E250F3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ab/>
        <w:t>Мы рады приветствовать команды участников.</w:t>
      </w:r>
    </w:p>
    <w:p w14:paraId="3EDB9945" w14:textId="77777777" w:rsidR="00E250F3" w:rsidRPr="00E250F3" w:rsidRDefault="00E250F3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0F3">
        <w:rPr>
          <w:rFonts w:ascii="Times New Roman" w:eastAsia="Times New Roman" w:hAnsi="Times New Roman" w:cs="Times New Roman"/>
          <w:sz w:val="28"/>
          <w:szCs w:val="28"/>
        </w:rPr>
        <w:t xml:space="preserve"> Приветстви</w:t>
      </w:r>
      <w:r w:rsidR="00E15B00">
        <w:rPr>
          <w:rFonts w:ascii="Times New Roman" w:eastAsia="Times New Roman" w:hAnsi="Times New Roman" w:cs="Times New Roman"/>
          <w:sz w:val="28"/>
          <w:szCs w:val="28"/>
        </w:rPr>
        <w:t>е команд: название («Олимпийцы», «Дельфины</w:t>
      </w:r>
      <w:r w:rsidRPr="00E250F3">
        <w:rPr>
          <w:rFonts w:ascii="Times New Roman" w:eastAsia="Times New Roman" w:hAnsi="Times New Roman" w:cs="Times New Roman"/>
          <w:sz w:val="28"/>
          <w:szCs w:val="28"/>
        </w:rPr>
        <w:t xml:space="preserve">»), представление капитанов. </w:t>
      </w:r>
    </w:p>
    <w:p w14:paraId="0993CDED" w14:textId="77777777" w:rsidR="00E15B00" w:rsidRDefault="00E15B00" w:rsidP="00E250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>Девиз игры: интеллект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9F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F3" w:rsidRPr="00E250F3">
        <w:rPr>
          <w:rFonts w:ascii="Times New Roman" w:eastAsia="Times New Roman" w:hAnsi="Times New Roman" w:cs="Times New Roman"/>
          <w:sz w:val="28"/>
          <w:szCs w:val="28"/>
        </w:rPr>
        <w:t xml:space="preserve">= ПОБЕДА! </w:t>
      </w:r>
    </w:p>
    <w:p w14:paraId="064FB91E" w14:textId="77777777" w:rsidR="00E250F3" w:rsidRPr="00E15B00" w:rsidRDefault="00E15B00" w:rsidP="00E15B0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50F3" w:rsidRPr="00E15B00">
        <w:rPr>
          <w:rFonts w:ascii="Times New Roman" w:eastAsia="Times New Roman" w:hAnsi="Times New Roman" w:cs="Times New Roman"/>
          <w:sz w:val="28"/>
          <w:szCs w:val="28"/>
        </w:rPr>
        <w:t>Каждой команде мы искренне желаем победить. Итак, начнем.</w:t>
      </w:r>
    </w:p>
    <w:p w14:paraId="3B7D7A55" w14:textId="77777777" w:rsidR="00704208" w:rsidRPr="00E15B00" w:rsidRDefault="00704208" w:rsidP="00E15B00">
      <w:pPr>
        <w:pStyle w:val="a6"/>
        <w:rPr>
          <w:rFonts w:ascii="Times New Roman" w:hAnsi="Times New Roman" w:cs="Times New Roman"/>
          <w:sz w:val="28"/>
          <w:szCs w:val="28"/>
        </w:rPr>
      </w:pPr>
      <w:r w:rsidRPr="00E15B00">
        <w:rPr>
          <w:rStyle w:val="c0"/>
          <w:rFonts w:ascii="Times New Roman" w:hAnsi="Times New Roman" w:cs="Times New Roman"/>
          <w:sz w:val="28"/>
          <w:szCs w:val="28"/>
        </w:rPr>
        <w:t>Команды, прошу занять места! Для проведения соревнований необходима судейская коллегия.</w:t>
      </w:r>
    </w:p>
    <w:p w14:paraId="57CADED4" w14:textId="77777777" w:rsidR="00D952BC" w:rsidRDefault="009F5688" w:rsidP="00E15B00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Представление судей.</w:t>
      </w:r>
    </w:p>
    <w:p w14:paraId="1CD33D97" w14:textId="77777777" w:rsidR="00E15B00" w:rsidRDefault="00E15B00" w:rsidP="00E15B00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Председатель жюри: ____________________________</w:t>
      </w:r>
    </w:p>
    <w:p w14:paraId="6EEE83C6" w14:textId="77777777" w:rsidR="00E15B00" w:rsidRPr="00E15B00" w:rsidRDefault="00E15B00" w:rsidP="00E15B0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Члены жюри: _____________________________________________________</w:t>
      </w:r>
    </w:p>
    <w:p w14:paraId="4F422C6E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1 задание «Разминка»</w:t>
      </w:r>
    </w:p>
    <w:p w14:paraId="38AF4836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зачитываю определение, а команды, посовещавшись, записывают ответы на листе бумаги. За каждый правильный ответ - 1 балл.</w:t>
      </w:r>
    </w:p>
    <w:p w14:paraId="377207B3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1. В этом виде спорта выполняют различные акробатические упражнения на спортивных снарядах. (Гимнастика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акробатика</w:t>
      </w: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C9E2DD4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Самый старый вид спорта, в котором победителем становится тот, кто первым пересечет финишную черту. (Бег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B50E2A6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3. В этом виде спорта спортсмен, находясь на волнах, стоит на доске и управляет ею. (Сёрфинг)</w:t>
      </w:r>
    </w:p>
    <w:p w14:paraId="7913E2D4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Спортивное восхождение на гору. (Альпинизм)</w:t>
      </w:r>
    </w:p>
    <w:p w14:paraId="0AF1C7C5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5. Спортивная командная игра на ледовом или травяном поле, в которой мяч или шайба специальными клюшками забивается в ворота противника. (Хоккей)</w:t>
      </w:r>
    </w:p>
    <w:p w14:paraId="788981A4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6. Спортивная командная игра с мячом и битой, напоминающая русскую лапту. (Бейсбол)</w:t>
      </w:r>
    </w:p>
    <w:p w14:paraId="4E3F6FCE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7. Спортивный поход или экскурсия по определенному маршруту. (Туризм)</w:t>
      </w:r>
    </w:p>
    <w:p w14:paraId="72B11C28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8. В этой игре спортсмены с ракетками в руках перемещаются по корту, стараясь забить мяч противнику; самое престижное соревнование в этом виде спорта - Уимблдонский турнир. (Теннис)</w:t>
      </w:r>
    </w:p>
    <w:p w14:paraId="0F922112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9. Игра с мячом, в которой необходимо перебросить мяч через сетку на сторону противника так, чтобы он коснулся земли. (Волейбол)</w:t>
      </w:r>
    </w:p>
    <w:p w14:paraId="740B70CC" w14:textId="77777777" w:rsidR="00E15B00" w:rsidRPr="00E15B00" w:rsidRDefault="00E15B00" w:rsidP="00E15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>10. В этой игре необходимо выбить битой как можно большее количество фигур. (Городки)</w:t>
      </w:r>
    </w:p>
    <w:p w14:paraId="75F34A53" w14:textId="77777777" w:rsidR="009F5688" w:rsidRDefault="00E15B00" w:rsidP="009F56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5688">
        <w:rPr>
          <w:b/>
          <w:color w:val="000000"/>
          <w:sz w:val="28"/>
          <w:szCs w:val="28"/>
        </w:rPr>
        <w:t>2</w:t>
      </w:r>
      <w:r w:rsidR="009F5688" w:rsidRPr="009F5688">
        <w:rPr>
          <w:b/>
          <w:color w:val="000000"/>
          <w:sz w:val="28"/>
          <w:szCs w:val="28"/>
        </w:rPr>
        <w:t xml:space="preserve"> задание</w:t>
      </w:r>
      <w:r w:rsidR="009F5688">
        <w:rPr>
          <w:b/>
          <w:color w:val="000000"/>
          <w:sz w:val="28"/>
          <w:szCs w:val="28"/>
        </w:rPr>
        <w:t xml:space="preserve">. </w:t>
      </w:r>
      <w:r w:rsidR="009F5688" w:rsidRPr="009F5688">
        <w:rPr>
          <w:b/>
          <w:color w:val="000000"/>
          <w:sz w:val="28"/>
          <w:szCs w:val="28"/>
        </w:rPr>
        <w:t xml:space="preserve"> </w:t>
      </w:r>
      <w:r w:rsidR="009F5688" w:rsidRPr="009F5688">
        <w:rPr>
          <w:color w:val="000000"/>
          <w:sz w:val="28"/>
          <w:szCs w:val="28"/>
        </w:rPr>
        <w:t xml:space="preserve">Следующий конкурс - </w:t>
      </w:r>
      <w:r w:rsidR="009F5688" w:rsidRPr="009F5688">
        <w:rPr>
          <w:b/>
          <w:color w:val="000000"/>
          <w:sz w:val="28"/>
          <w:szCs w:val="28"/>
        </w:rPr>
        <w:t>«Загадки с подсказками»</w:t>
      </w:r>
      <w:r w:rsidR="009F5688" w:rsidRPr="009F5688">
        <w:rPr>
          <w:color w:val="000000"/>
          <w:sz w:val="28"/>
          <w:szCs w:val="28"/>
        </w:rPr>
        <w:t xml:space="preserve">. Вы должны угадать то, что мы задумали, используя 5 подсказок. Но если вы уверены в правильном ответе, можете и не использовать все подсказки. </w:t>
      </w:r>
    </w:p>
    <w:p w14:paraId="11775B0D" w14:textId="77777777" w:rsidR="009F5688" w:rsidRPr="009F5688" w:rsidRDefault="009F5688" w:rsidP="009F56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  <w:r w:rsidRPr="009F5688">
        <w:rPr>
          <w:color w:val="000000"/>
          <w:sz w:val="28"/>
          <w:szCs w:val="28"/>
          <w:u w:val="single"/>
        </w:rPr>
        <w:t>Правильн</w:t>
      </w:r>
      <w:r>
        <w:rPr>
          <w:color w:val="000000"/>
          <w:sz w:val="28"/>
          <w:szCs w:val="28"/>
          <w:u w:val="single"/>
        </w:rPr>
        <w:t>ый ответ оценивается в 3 балла</w:t>
      </w:r>
      <w:r w:rsidRPr="009F5688">
        <w:rPr>
          <w:color w:val="000000"/>
          <w:sz w:val="28"/>
          <w:szCs w:val="28"/>
          <w:u w:val="single"/>
        </w:rPr>
        <w:t>.</w:t>
      </w:r>
    </w:p>
    <w:p w14:paraId="2AECAFCE" w14:textId="77777777" w:rsidR="009F5688" w:rsidRPr="009F5688" w:rsidRDefault="009F5688" w:rsidP="009F5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688">
        <w:rPr>
          <w:rFonts w:ascii="Times New Roman" w:eastAsia="Times New Roman" w:hAnsi="Times New Roman" w:cs="Times New Roman"/>
          <w:color w:val="000000"/>
          <w:sz w:val="28"/>
          <w:szCs w:val="28"/>
        </w:rPr>
        <w:t>1. Это монументальное сооружение в виде амфитеатра.</w:t>
      </w:r>
    </w:p>
    <w:p w14:paraId="55214082" w14:textId="77777777" w:rsidR="009F5688" w:rsidRPr="009F5688" w:rsidRDefault="009F5688" w:rsidP="009F5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688">
        <w:rPr>
          <w:rFonts w:ascii="Times New Roman" w:eastAsia="Times New Roman" w:hAnsi="Times New Roman" w:cs="Times New Roman"/>
          <w:color w:val="000000"/>
          <w:sz w:val="28"/>
          <w:szCs w:val="28"/>
        </w:rPr>
        <w:t>2. Здесь проходили бои гладиаторов, конные, спортивные состязания, музыкальные представления.</w:t>
      </w:r>
    </w:p>
    <w:p w14:paraId="77B4B0C9" w14:textId="77777777" w:rsidR="009F5688" w:rsidRPr="009F5688" w:rsidRDefault="009F5688" w:rsidP="009F5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688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протяжении многих веков его называли просто Ареной.</w:t>
      </w:r>
    </w:p>
    <w:p w14:paraId="69EF0EFF" w14:textId="77777777" w:rsidR="009F5688" w:rsidRPr="009F5688" w:rsidRDefault="009F5688" w:rsidP="009F5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688">
        <w:rPr>
          <w:rFonts w:ascii="Times New Roman" w:eastAsia="Times New Roman" w:hAnsi="Times New Roman" w:cs="Times New Roman"/>
          <w:color w:val="000000"/>
          <w:sz w:val="28"/>
          <w:szCs w:val="28"/>
        </w:rPr>
        <w:t>4. В 248 г. в амфитеатре торжественно отпраздновали тысячелетие Рима.</w:t>
      </w:r>
    </w:p>
    <w:p w14:paraId="131F2FC5" w14:textId="77777777" w:rsidR="009F5688" w:rsidRPr="009F5688" w:rsidRDefault="009F5688" w:rsidP="009F5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688">
        <w:rPr>
          <w:rFonts w:ascii="Times New Roman" w:eastAsia="Times New Roman" w:hAnsi="Times New Roman" w:cs="Times New Roman"/>
          <w:color w:val="000000"/>
          <w:sz w:val="28"/>
          <w:szCs w:val="28"/>
        </w:rPr>
        <w:t>5. Сейчас это сооружение напоминает полуразрушенный трехъярусный стадион.</w:t>
      </w:r>
    </w:p>
    <w:p w14:paraId="2E7857F5" w14:textId="77777777" w:rsidR="00D952BC" w:rsidRDefault="009F5688" w:rsidP="009F5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688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(Колизей).</w:t>
      </w:r>
      <w:r w:rsidR="00E15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9D31F1B" w14:textId="77777777" w:rsid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14:paraId="135D2521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590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«Виды спорта»</w:t>
      </w:r>
    </w:p>
    <w:p w14:paraId="7766200D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виды спорта:</w:t>
      </w:r>
    </w:p>
    <w:p w14:paraId="23E8945A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1. Спидвей.</w:t>
      </w:r>
    </w:p>
    <w:p w14:paraId="2C8FFD77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2. Бобслей.</w:t>
      </w:r>
    </w:p>
    <w:p w14:paraId="2AFB7D9F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3. Биатлон</w:t>
      </w:r>
    </w:p>
    <w:p w14:paraId="0D0F09DE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4. Гандбол</w:t>
      </w:r>
    </w:p>
    <w:p w14:paraId="14FA399B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5. Регби</w:t>
      </w:r>
    </w:p>
    <w:p w14:paraId="5E80AC60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Дайвинг</w:t>
      </w:r>
    </w:p>
    <w:p w14:paraId="0961BA24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зачитываю определение, команды советуются и поднимают карточку с номером ответа.</w:t>
      </w:r>
    </w:p>
    <w:p w14:paraId="052EB3B3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1. Игра в ручной мяч, в которой две команды по семь игроков стараются руками забросить мяч в ворота друг друга (Гандбол)</w:t>
      </w:r>
    </w:p>
    <w:p w14:paraId="6BB08B7A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2. Гонки на мотоциклах по мотодрому. (Спидвей.)</w:t>
      </w:r>
    </w:p>
    <w:p w14:paraId="6EE3C306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3. Скоростной спуск с ледяных гор на специальных санях. (Бобслей)</w:t>
      </w:r>
    </w:p>
    <w:p w14:paraId="32BDB930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Ныряние и плавание под водой с аквалангом. (Дайвинг.)</w:t>
      </w:r>
    </w:p>
    <w:p w14:paraId="33763197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5.  Гонки на лыжах со стрельбой из винтовки. (Биатлон.)</w:t>
      </w:r>
    </w:p>
    <w:p w14:paraId="58594ED0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6. Спортивная командная игра с овальным мячом, который игроки, передавая друг другу руками и ногами, стараются приземлить в зачетном поле у ворот соперника или забить в его ворота. (Регби.)</w:t>
      </w:r>
    </w:p>
    <w:p w14:paraId="75315D0C" w14:textId="77777777" w:rsid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CB8D40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590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«Спортивный инвентарь и снаряжение»</w:t>
      </w:r>
    </w:p>
    <w:p w14:paraId="78F67556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1. Он может быть сделан из резины или пробки, сплетен из ниток, обшит кожей. Его можно бросать, передавать, вести в любом направлении. (Мяч)</w:t>
      </w:r>
    </w:p>
    <w:p w14:paraId="22006114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2. Они помогают спортсмену плыть быстрее. (Ласты)</w:t>
      </w:r>
    </w:p>
    <w:p w14:paraId="0398F7FD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3. Он защищает голову спортсмена. (Шлем)</w:t>
      </w:r>
    </w:p>
    <w:p w14:paraId="1E6E4F79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Прибор, с помощью которого человек может дышать под водой. (Акваланг)</w:t>
      </w:r>
    </w:p>
    <w:p w14:paraId="08EB8F08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5. Они защищают колени спортсмена при падении или столкновении. (Наколенники)</w:t>
      </w:r>
    </w:p>
    <w:p w14:paraId="4FDAD09D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6. Длинная палка, которой спортсмен забивает шары в бильярде. (Кий)</w:t>
      </w:r>
    </w:p>
    <w:p w14:paraId="18820568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7. Стальной стержень, с двух сторон которого надеваются стальные диски. (Штанга)</w:t>
      </w:r>
    </w:p>
    <w:p w14:paraId="4F162F9C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8. Мягкие матрасы, на которые падают спортсмены после выполнения прыжка. (Маты)</w:t>
      </w:r>
    </w:p>
    <w:p w14:paraId="212D62CB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9. Короткие деревянные палки, которые во время игры сбивают битой. (Городки)</w:t>
      </w:r>
    </w:p>
    <w:p w14:paraId="6533C788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10. Их используют при игре в боулинг. (Кегли)</w:t>
      </w:r>
    </w:p>
    <w:p w14:paraId="0E7A98AE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11. Через нее кидают мяч в волейболе. (Сетка)</w:t>
      </w:r>
    </w:p>
    <w:p w14:paraId="104010BF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12. Она защищает глаза спортсмена от воды. (Маска)</w:t>
      </w:r>
    </w:p>
    <w:p w14:paraId="04CF3872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13. Деревянная палка с загнутым концом, которой бьют по шайбе. (Клюшка)</w:t>
      </w:r>
    </w:p>
    <w:p w14:paraId="1CB524B7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14. Он сделан из пробки, имеет легкий ажурный венец; его используют при игре в бадминтон. (Волан)</w:t>
      </w:r>
    </w:p>
    <w:p w14:paraId="6C4E35E7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15. Их защищает вратарь. (Ворота)</w:t>
      </w:r>
    </w:p>
    <w:p w14:paraId="0F76CC51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16. Ею отбивают воланы и мячи. (Ракетка)</w:t>
      </w:r>
    </w:p>
    <w:p w14:paraId="5B88FA65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17. Они находятся на подошве, чтобы обувь не скользила. (Шипы)</w:t>
      </w:r>
    </w:p>
    <w:p w14:paraId="30FACCA9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18. На ней плавают с парусом в виндсёрфинге. (Доска)</w:t>
      </w:r>
    </w:p>
    <w:p w14:paraId="208A2C50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19. Толстая палка, которой отбивают мячики. (Бита)</w:t>
      </w:r>
    </w:p>
    <w:p w14:paraId="6FD2C663" w14:textId="77777777" w:rsidR="00590D4F" w:rsidRPr="00590D4F" w:rsidRDefault="00590D4F" w:rsidP="00590D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D4F">
        <w:rPr>
          <w:rFonts w:ascii="Times New Roman" w:eastAsia="Times New Roman" w:hAnsi="Times New Roman" w:cs="Times New Roman"/>
          <w:color w:val="000000"/>
          <w:sz w:val="28"/>
          <w:szCs w:val="28"/>
        </w:rPr>
        <w:t>20. Летний вариант коньков. (Ролики)</w:t>
      </w:r>
    </w:p>
    <w:p w14:paraId="0411AF31" w14:textId="77777777" w:rsidR="00963C9F" w:rsidRDefault="00963C9F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7A9B94" w14:textId="77777777" w:rsidR="00963C9F" w:rsidRPr="00963C9F" w:rsidRDefault="00963C9F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5</w:t>
      </w:r>
      <w:r w:rsidRPr="0096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задание.</w:t>
      </w:r>
      <w:r w:rsidRPr="00963C9F">
        <w:t xml:space="preserve"> </w:t>
      </w:r>
      <w:r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командам по очереди зачитываются вопросы. Если ответ верный, команде присуждается 1 балл, если нет, то 1 балл отнимается.</w:t>
      </w:r>
    </w:p>
    <w:p w14:paraId="3BAF601F" w14:textId="77777777" w:rsidR="00963C9F" w:rsidRPr="00963C9F" w:rsidRDefault="00963C9F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Начало пути к финишу. (Старт)</w:t>
      </w:r>
    </w:p>
    <w:p w14:paraId="5207598E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Спортивная победа (Рекорд)</w:t>
      </w:r>
    </w:p>
    <w:p w14:paraId="7F0383AF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линии в баскетболе пробивается штрафной бросок? (Со штрафной)</w:t>
      </w:r>
    </w:p>
    <w:p w14:paraId="44DFCE61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называется положение ничьи в игре шахматы? (Пат)</w:t>
      </w:r>
    </w:p>
    <w:p w14:paraId="58FD382D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Инструмент спортивного судьи. (Свисток)</w:t>
      </w:r>
    </w:p>
    <w:p w14:paraId="0561077E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Боксерский корт. (Ринг)</w:t>
      </w:r>
    </w:p>
    <w:p w14:paraId="76692AE3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в перекидывание «дыни» (Регби)</w:t>
      </w:r>
    </w:p>
    <w:p w14:paraId="3B9F368F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Боксёрская трехминутка. (Раунд)</w:t>
      </w:r>
    </w:p>
    <w:p w14:paraId="65FCDB99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Спортивный снаряд для перетягивания. (Канат)</w:t>
      </w:r>
    </w:p>
    <w:p w14:paraId="308159A5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 партия в теннисе. (Сет)</w:t>
      </w:r>
    </w:p>
    <w:p w14:paraId="6D58D958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«Бородатый» спортивный снаряд. (Козёл)</w:t>
      </w:r>
    </w:p>
    <w:p w14:paraId="0496ECF9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Мяч вне игры. (Аут)</w:t>
      </w:r>
    </w:p>
    <w:p w14:paraId="2D0DC46E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Передача мяча в игре. (Пас)</w:t>
      </w:r>
    </w:p>
    <w:p w14:paraId="04357DBE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Русский народный бейсбол. (Лапта) </w:t>
      </w:r>
    </w:p>
    <w:p w14:paraId="132583F8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Бейсбольная ударница. (Бита)</w:t>
      </w:r>
    </w:p>
    <w:p w14:paraId="21447F70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Танцор на льду.</w:t>
      </w:r>
      <w:r w:rsid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(Фигурист)</w:t>
      </w:r>
    </w:p>
    <w:p w14:paraId="5BD9A3F5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Спортсмен, </w:t>
      </w:r>
      <w:r w:rsid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ходит сидя. (Шахматист)</w:t>
      </w:r>
    </w:p>
    <w:p w14:paraId="4773D7A7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Молодой спортсмен. (Юниор)</w:t>
      </w:r>
    </w:p>
    <w:p w14:paraId="4224FFDA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Её просят лыжники. (Лыжню)</w:t>
      </w:r>
    </w:p>
    <w:p w14:paraId="20783466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Летающий участник бадминтона. (Воланчик)</w:t>
      </w:r>
    </w:p>
    <w:p w14:paraId="3E7EFD9A" w14:textId="77777777" w:rsidR="00963C9F" w:rsidRP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русской игре не хватает 36 клеток до международного варианта? (Шашки)</w:t>
      </w:r>
    </w:p>
    <w:p w14:paraId="28D3E0E7" w14:textId="77777777" w:rsidR="00963C9F" w:rsidRDefault="009A07A1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963C9F" w:rsidRPr="00963C9F">
        <w:rPr>
          <w:rFonts w:ascii="Times New Roman" w:eastAsia="Times New Roman" w:hAnsi="Times New Roman" w:cs="Times New Roman"/>
          <w:color w:val="000000"/>
          <w:sz w:val="28"/>
          <w:szCs w:val="28"/>
        </w:rPr>
        <w:t>. Ее должен взять прыгун. (Высоту)</w:t>
      </w:r>
    </w:p>
    <w:p w14:paraId="6367BD3B" w14:textId="77777777" w:rsidR="00C25870" w:rsidRPr="00963C9F" w:rsidRDefault="00C25870" w:rsidP="00963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D36CEF" w14:textId="77777777" w:rsidR="009A07A1" w:rsidRPr="009A07A1" w:rsidRDefault="00C25870" w:rsidP="009A07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A07A1" w:rsidRPr="009A0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задание «Сложи картинку»</w:t>
      </w:r>
    </w:p>
    <w:p w14:paraId="5306C0E6" w14:textId="77777777" w:rsidR="00590D4F" w:rsidRDefault="009A07A1" w:rsidP="009A07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7A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Картинка разделена на несколько секторов. Каждая команда по очереди называет номер сектора, а ведущий открывает его. Если команда отгадывает, какой вид спорта изображен на рисунке, то зарабатывает очко, если нет, то сектор закрывается и право хода переходит к другой команде.</w:t>
      </w:r>
    </w:p>
    <w:p w14:paraId="45231A9C" w14:textId="77777777" w:rsidR="00C25870" w:rsidRPr="00590D4F" w:rsidRDefault="00C25870" w:rsidP="00C258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73F11BB" wp14:editId="0997F89F">
            <wp:extent cx="1362075" cy="1931467"/>
            <wp:effectExtent l="0" t="0" r="0" b="0"/>
            <wp:docPr id="1" name="Рисунок 1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73" cy="194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B174" w14:textId="77777777" w:rsidR="00C25870" w:rsidRPr="00C25870" w:rsidRDefault="00C25870" w:rsidP="00C25870">
      <w:pPr>
        <w:pStyle w:val="a3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</w:t>
      </w:r>
      <w:r w:rsidRPr="00C25870">
        <w:rPr>
          <w:b/>
          <w:sz w:val="28"/>
          <w:szCs w:val="28"/>
        </w:rPr>
        <w:t xml:space="preserve">онкурс </w:t>
      </w:r>
      <w:r>
        <w:rPr>
          <w:b/>
          <w:sz w:val="28"/>
          <w:szCs w:val="28"/>
        </w:rPr>
        <w:t xml:space="preserve">капитанов </w:t>
      </w:r>
      <w:r w:rsidRPr="00C25870">
        <w:rPr>
          <w:b/>
          <w:sz w:val="28"/>
          <w:szCs w:val="28"/>
        </w:rPr>
        <w:t>“Спорт в литературе”.</w:t>
      </w:r>
      <w:r w:rsidRPr="00C25870">
        <w:rPr>
          <w:color w:val="000000"/>
          <w:sz w:val="28"/>
          <w:szCs w:val="28"/>
        </w:rPr>
        <w:t xml:space="preserve"> </w:t>
      </w:r>
      <w:r w:rsidRPr="00333E8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аждый верный ответ – 1 балл</w:t>
      </w:r>
      <w:r w:rsidRPr="00333E8E">
        <w:rPr>
          <w:color w:val="000000"/>
          <w:sz w:val="28"/>
          <w:szCs w:val="28"/>
        </w:rPr>
        <w:t>.</w:t>
      </w:r>
    </w:p>
    <w:p w14:paraId="7164A6B9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5870">
        <w:rPr>
          <w:rFonts w:ascii="Times New Roman" w:hAnsi="Times New Roman" w:cs="Times New Roman"/>
          <w:sz w:val="28"/>
          <w:szCs w:val="28"/>
        </w:rPr>
        <w:t>Назовите автора и название произведения, в котором мартышке спорт помог достать бананы с пальмы. (Григорий Остер, “Зарядка для хвоста”.)</w:t>
      </w:r>
    </w:p>
    <w:p w14:paraId="3D5D0383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5870">
        <w:rPr>
          <w:rFonts w:ascii="Times New Roman" w:hAnsi="Times New Roman" w:cs="Times New Roman"/>
          <w:sz w:val="28"/>
          <w:szCs w:val="28"/>
        </w:rPr>
        <w:t>Герой какой сказки занялся конным спортом вместо тяжелой атлетики? (“Сказка о попе и работнике Балде” А.С.Пушкина.)</w:t>
      </w:r>
    </w:p>
    <w:p w14:paraId="345C9F9E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5870">
        <w:rPr>
          <w:rFonts w:ascii="Times New Roman" w:hAnsi="Times New Roman" w:cs="Times New Roman"/>
          <w:sz w:val="28"/>
          <w:szCs w:val="28"/>
        </w:rPr>
        <w:t>Как называется книга Святослава Рунге о бесконечных хоккейных баталиях команд “Вымпел” и “Метеор”? (“Шайбу! Шайбу!”)</w:t>
      </w:r>
    </w:p>
    <w:p w14:paraId="606440DF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5870">
        <w:rPr>
          <w:rFonts w:ascii="Times New Roman" w:hAnsi="Times New Roman" w:cs="Times New Roman"/>
          <w:sz w:val="28"/>
          <w:szCs w:val="28"/>
        </w:rPr>
        <w:t>С помощью какого волшебного предмета всегда смогут выигрывать соревнования бегуны? (Сапоги-скороходы.)</w:t>
      </w:r>
    </w:p>
    <w:p w14:paraId="01198800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5870">
        <w:rPr>
          <w:rFonts w:ascii="Times New Roman" w:hAnsi="Times New Roman" w:cs="Times New Roman"/>
          <w:sz w:val="28"/>
          <w:szCs w:val="28"/>
        </w:rPr>
        <w:t>В какой сказке все началось с соревнований по стрельбе из лука? (“Царевна-лягушка”.)</w:t>
      </w:r>
    </w:p>
    <w:p w14:paraId="4B832B6F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5870">
        <w:rPr>
          <w:rFonts w:ascii="Times New Roman" w:hAnsi="Times New Roman" w:cs="Times New Roman"/>
          <w:sz w:val="28"/>
          <w:szCs w:val="28"/>
        </w:rPr>
        <w:t>Герой какого произведения занимался суперэкстремальным туризмом? (Д.Дефо “Приключения Робинзона Крузо”.)</w:t>
      </w:r>
    </w:p>
    <w:p w14:paraId="02262D73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C25870">
        <w:rPr>
          <w:rFonts w:ascii="Times New Roman" w:hAnsi="Times New Roman" w:cs="Times New Roman"/>
          <w:sz w:val="28"/>
          <w:szCs w:val="28"/>
        </w:rPr>
        <w:t>В каком спортивном соревновании участвовал капитан Врунгель из повести Андрея Некрасова “Приключения капитана Врунгеля”? (В парусной регате.)</w:t>
      </w:r>
    </w:p>
    <w:p w14:paraId="0DAA57D7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25870">
        <w:rPr>
          <w:rFonts w:ascii="Times New Roman" w:hAnsi="Times New Roman" w:cs="Times New Roman"/>
          <w:sz w:val="28"/>
          <w:szCs w:val="28"/>
        </w:rPr>
        <w:t>За какое спортивное общество выступал дядя Степа в стихотворении С.Михалкова? (Динамо.)</w:t>
      </w:r>
    </w:p>
    <w:p w14:paraId="5AF89C63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25870">
        <w:rPr>
          <w:rFonts w:ascii="Times New Roman" w:hAnsi="Times New Roman" w:cs="Times New Roman"/>
          <w:sz w:val="28"/>
          <w:szCs w:val="28"/>
        </w:rPr>
        <w:t>Назовите имя гимнаста в сказке Ю.Олеши “Три толстяка”. (Тибул.)</w:t>
      </w:r>
    </w:p>
    <w:p w14:paraId="0E94652C" w14:textId="77777777" w:rsid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25870">
        <w:rPr>
          <w:rFonts w:ascii="Times New Roman" w:hAnsi="Times New Roman" w:cs="Times New Roman"/>
          <w:sz w:val="28"/>
          <w:szCs w:val="28"/>
        </w:rPr>
        <w:t>Кто автор строк: “Это с нашего двора / Чемпионы – мастера / Носят прыгалки в кармане, /Скачут с самого утра. / Во дворе и на бульваре, / В переулке и в саду, / И на каждом тротуаре / У прохожих на виду…” (А.Барт</w:t>
      </w:r>
      <w:r>
        <w:rPr>
          <w:rFonts w:ascii="Times New Roman" w:hAnsi="Times New Roman" w:cs="Times New Roman"/>
          <w:sz w:val="28"/>
          <w:szCs w:val="28"/>
        </w:rPr>
        <w:t>о “Веревочка”.)</w:t>
      </w:r>
    </w:p>
    <w:p w14:paraId="6DFA0F57" w14:textId="77777777" w:rsidR="00C25870" w:rsidRPr="00C25870" w:rsidRDefault="00C25870" w:rsidP="00C258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D2B6BF3" w14:textId="77777777" w:rsidR="00D952BC" w:rsidRPr="00333E8E" w:rsidRDefault="00D952BC" w:rsidP="00333E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E8E">
        <w:rPr>
          <w:b/>
          <w:sz w:val="28"/>
          <w:szCs w:val="28"/>
        </w:rPr>
        <w:t>2 ТУР</w:t>
      </w:r>
      <w:r w:rsidRPr="00333E8E">
        <w:rPr>
          <w:sz w:val="28"/>
          <w:szCs w:val="28"/>
        </w:rPr>
        <w:t xml:space="preserve">. Он называется </w:t>
      </w:r>
      <w:r w:rsidRPr="00333E8E">
        <w:rPr>
          <w:b/>
          <w:sz w:val="28"/>
          <w:szCs w:val="28"/>
        </w:rPr>
        <w:t>«Чёрный ящик».</w:t>
      </w:r>
    </w:p>
    <w:p w14:paraId="75D9201E" w14:textId="77777777" w:rsidR="00D952BC" w:rsidRPr="00333E8E" w:rsidRDefault="00D952BC" w:rsidP="00333E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3E8E">
        <w:rPr>
          <w:color w:val="000000"/>
          <w:sz w:val="28"/>
          <w:szCs w:val="28"/>
        </w:rPr>
        <w:t xml:space="preserve">Каждая команда получает </w:t>
      </w:r>
      <w:r w:rsidR="009A07A1" w:rsidRPr="00333E8E">
        <w:rPr>
          <w:color w:val="000000"/>
          <w:sz w:val="28"/>
          <w:szCs w:val="28"/>
        </w:rPr>
        <w:t>свой «</w:t>
      </w:r>
      <w:r w:rsidRPr="00333E8E">
        <w:rPr>
          <w:color w:val="000000"/>
          <w:sz w:val="28"/>
          <w:szCs w:val="28"/>
        </w:rPr>
        <w:t>черный ящик». Ваша задача правильно ответить на заданные вопросы. К</w:t>
      </w:r>
      <w:r w:rsidR="009A07A1">
        <w:rPr>
          <w:color w:val="000000"/>
          <w:sz w:val="28"/>
          <w:szCs w:val="28"/>
        </w:rPr>
        <w:t>аждый верный ответ – 10 баллов</w:t>
      </w:r>
      <w:r w:rsidRPr="00333E8E">
        <w:rPr>
          <w:color w:val="000000"/>
          <w:sz w:val="28"/>
          <w:szCs w:val="28"/>
        </w:rPr>
        <w:t xml:space="preserve">. Экспертная комиссия может </w:t>
      </w:r>
      <w:r w:rsidR="009A07A1">
        <w:rPr>
          <w:color w:val="000000"/>
          <w:sz w:val="28"/>
          <w:szCs w:val="28"/>
        </w:rPr>
        <w:t>начислить дополнительные баллы</w:t>
      </w:r>
      <w:r w:rsidRPr="00333E8E">
        <w:rPr>
          <w:color w:val="000000"/>
          <w:sz w:val="28"/>
          <w:szCs w:val="28"/>
        </w:rPr>
        <w:t xml:space="preserve"> за полноту ответа. Время на обдумывание ответа 3минуты.</w:t>
      </w:r>
    </w:p>
    <w:p w14:paraId="25B20CBF" w14:textId="77777777" w:rsidR="00D952BC" w:rsidRPr="00333E8E" w:rsidRDefault="00D952BC" w:rsidP="00333E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3E8E">
        <w:rPr>
          <w:b/>
          <w:color w:val="000000"/>
          <w:sz w:val="28"/>
          <w:szCs w:val="28"/>
        </w:rPr>
        <w:t>1 ящик.</w:t>
      </w:r>
      <w:r w:rsidRPr="00333E8E">
        <w:rPr>
          <w:color w:val="000000"/>
          <w:sz w:val="28"/>
          <w:szCs w:val="28"/>
        </w:rPr>
        <w:t xml:space="preserve"> В Древнем Китае размоченную кору тутового дерева расщепляли на тонкие ленты и варили в растворе извести два часа. Затем полученную массу разбивали молотками, добавляли в нее клей, заливали водой и все это просеивали через тонкое сито. Массу, осевшую в сите, опрокидывали на доску и прессовали. Полученное изделие просушивали и использовали. Что это за изделие? Для чего его использовали? (Бумага, использовали для письма).</w:t>
      </w:r>
    </w:p>
    <w:p w14:paraId="3A9FB9F4" w14:textId="77777777" w:rsidR="00D952BC" w:rsidRDefault="00D952BC" w:rsidP="00333E8E">
      <w:pPr>
        <w:pStyle w:val="a3"/>
        <w:shd w:val="clear" w:color="auto" w:fill="FFFFFF"/>
        <w:spacing w:before="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r w:rsidRPr="00333E8E">
        <w:rPr>
          <w:b/>
          <w:color w:val="000000"/>
          <w:sz w:val="28"/>
          <w:szCs w:val="28"/>
        </w:rPr>
        <w:t>2 ящик.</w:t>
      </w:r>
      <w:r w:rsidRPr="00333E8E">
        <w:rPr>
          <w:color w:val="000000"/>
          <w:sz w:val="28"/>
          <w:szCs w:val="28"/>
        </w:rPr>
        <w:t xml:space="preserve"> Красивыми в Древнем Египте считались жирные волосы, поэтому египтяне обильно смазывали их жиром. В дни похорон принято было посыпать голову пеплом. Однажды во время похорон пошел дождь, и в этот момент, как гласит предание, произошло событие, которое сыграло значительную роль в жизни человечества. Оно остается важным для нас и сейчас. Что же произошло? Что же возникло из соединения жиров и золы? (Головы египтян покрылись пеной. Так, если верить преданию, из соединения жиров и золы возникло мыло.)</w:t>
      </w:r>
    </w:p>
    <w:p w14:paraId="1CAD92D2" w14:textId="77777777" w:rsidR="00C25870" w:rsidRPr="00C25870" w:rsidRDefault="00C25870" w:rsidP="00C258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итогов, награждение.</w:t>
      </w:r>
    </w:p>
    <w:p w14:paraId="49E63936" w14:textId="77777777" w:rsidR="00C25870" w:rsidRDefault="00C25870" w:rsidP="00C258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закончилась наша игра. Давайте подведём ее итоги. Обе команды выступили отлично. </w:t>
      </w:r>
    </w:p>
    <w:p w14:paraId="202DABEE" w14:textId="77777777" w:rsidR="00C25870" w:rsidRPr="00C25870" w:rsidRDefault="00C25870" w:rsidP="00C258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победила сегодня команда ___________________.</w:t>
      </w:r>
    </w:p>
    <w:p w14:paraId="13297EBD" w14:textId="77777777" w:rsidR="00C25870" w:rsidRDefault="00C25870" w:rsidP="00C258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я хочу вам напомнить: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А помочь в этом поможет СПОРТ.</w:t>
      </w:r>
    </w:p>
    <w:p w14:paraId="39EFD1C2" w14:textId="77777777" w:rsidR="003125CE" w:rsidRPr="00C25870" w:rsidRDefault="003125CE" w:rsidP="003125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E8E">
        <w:rPr>
          <w:rFonts w:ascii="Times New Roman" w:hAnsi="Times New Roman" w:cs="Times New Roman"/>
          <w:color w:val="000000"/>
          <w:sz w:val="28"/>
          <w:szCs w:val="28"/>
        </w:rPr>
        <w:t xml:space="preserve">Спасибо командам за достойную игру. </w:t>
      </w:r>
    </w:p>
    <w:p w14:paraId="404EC2B0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Будь спортивным и здоровым…</w:t>
      </w:r>
    </w:p>
    <w:p w14:paraId="288FB128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Будь спортивным и здоровым!</w:t>
      </w:r>
    </w:p>
    <w:p w14:paraId="2B8C0F7E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Спортивным быть теперь вновь модно!</w:t>
      </w:r>
    </w:p>
    <w:p w14:paraId="373B24F3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Со спортом много ты поймёшь:</w:t>
      </w:r>
    </w:p>
    <w:p w14:paraId="73053F63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– и здоровье без таблеток,</w:t>
      </w:r>
    </w:p>
    <w:p w14:paraId="2B5DB340" w14:textId="77777777" w:rsidR="00D952BC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Спорт – и веселье без забот.</w:t>
      </w:r>
    </w:p>
    <w:p w14:paraId="44B26282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С друзьями спортом заниматься,</w:t>
      </w:r>
    </w:p>
    <w:p w14:paraId="0A7A0147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Поверь, реально круглый год!</w:t>
      </w:r>
    </w:p>
    <w:p w14:paraId="058FB16D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Мороз – коньки ты одеваешь,</w:t>
      </w:r>
    </w:p>
    <w:p w14:paraId="749651A6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Затем на лыжи уж встаёшь!</w:t>
      </w:r>
    </w:p>
    <w:p w14:paraId="45C75034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Попробуй делать каждый день</w:t>
      </w:r>
    </w:p>
    <w:p w14:paraId="0A5CC152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Зарядку утром! Будет лень</w:t>
      </w:r>
    </w:p>
    <w:p w14:paraId="237125E1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Вначале, но привыкнешь скоро…</w:t>
      </w:r>
    </w:p>
    <w:p w14:paraId="46C70054" w14:textId="77777777" w:rsid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Здоровым станешь – это клёво! (Агния Жаброва)</w:t>
      </w:r>
    </w:p>
    <w:p w14:paraId="5B647D51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39286E5C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/>
          <w:sz w:val="28"/>
          <w:szCs w:val="28"/>
        </w:rPr>
        <w:t>Рефлексия мероприятия:</w:t>
      </w:r>
    </w:p>
    <w:p w14:paraId="5F1E8268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Рефлексия «Утверждение» </w:t>
      </w:r>
    </w:p>
    <w:p w14:paraId="307DB875" w14:textId="77777777" w:rsidR="00C25870" w:rsidRPr="00C25870" w:rsidRDefault="003125CE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C25870" w:rsidRPr="00C25870">
        <w:rPr>
          <w:rFonts w:ascii="Times New Roman" w:eastAsia="Times New Roman" w:hAnsi="Times New Roman" w:cs="Times New Roman"/>
          <w:bCs/>
          <w:sz w:val="28"/>
          <w:szCs w:val="28"/>
        </w:rPr>
        <w:t xml:space="preserve">-  Я узнал(а) много нового … </w:t>
      </w:r>
    </w:p>
    <w:p w14:paraId="621A30D3" w14:textId="77777777" w:rsidR="00C25870" w:rsidRPr="00C25870" w:rsidRDefault="00C25870" w:rsidP="00C25870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Мне это пригодится в жизни.</w:t>
      </w:r>
    </w:p>
    <w:p w14:paraId="21D00411" w14:textId="77777777" w:rsidR="00C25870" w:rsidRPr="00C25870" w:rsidRDefault="00C25870" w:rsidP="00C25870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</w:t>
      </w:r>
      <w:r w:rsidR="003125CE" w:rsidRPr="00C25870"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</w:t>
      </w: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заданий было над чем подумать.</w:t>
      </w:r>
    </w:p>
    <w:p w14:paraId="4438CBDA" w14:textId="77777777" w:rsidR="00C25870" w:rsidRPr="00C25870" w:rsidRDefault="00C25870" w:rsidP="00C25870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все вопросы, возникающие в ходе игры, я получил(а) ответы.</w:t>
      </w:r>
    </w:p>
    <w:p w14:paraId="51F15591" w14:textId="77777777" w:rsidR="00C25870" w:rsidRDefault="003125CE" w:rsidP="00C25870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870" w:rsidRPr="00C25870">
        <w:rPr>
          <w:rFonts w:ascii="Times New Roman" w:eastAsia="Times New Roman" w:hAnsi="Times New Roman" w:cs="Times New Roman"/>
          <w:bCs/>
          <w:sz w:val="28"/>
          <w:szCs w:val="28"/>
        </w:rPr>
        <w:t>Я работал(а) добросовестно и цели игра достиг(ла).</w:t>
      </w:r>
    </w:p>
    <w:p w14:paraId="326C80AE" w14:textId="77777777" w:rsidR="00807487" w:rsidRPr="00C25870" w:rsidRDefault="00807487" w:rsidP="00807487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91675C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Анкетирование учащихся</w:t>
      </w:r>
    </w:p>
    <w:p w14:paraId="7036E738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 сегодня я узнал…</w:t>
      </w:r>
    </w:p>
    <w:p w14:paraId="05515565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было интересно…</w:t>
      </w:r>
    </w:p>
    <w:p w14:paraId="1C45B585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было трудно…</w:t>
      </w:r>
    </w:p>
    <w:p w14:paraId="39518124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выполнял задания…</w:t>
      </w:r>
    </w:p>
    <w:p w14:paraId="06D4030B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понял, что…</w:t>
      </w:r>
    </w:p>
    <w:p w14:paraId="0E8582FC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теперь я могу…</w:t>
      </w:r>
    </w:p>
    <w:p w14:paraId="32FEA3B0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почувствовал, что…</w:t>
      </w:r>
    </w:p>
    <w:p w14:paraId="6DDA5BDE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приобрел…</w:t>
      </w:r>
    </w:p>
    <w:p w14:paraId="6D03580B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научился…</w:t>
      </w:r>
    </w:p>
    <w:p w14:paraId="34559CB3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у меня получилось …</w:t>
      </w:r>
    </w:p>
    <w:p w14:paraId="53695EDC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смог…</w:t>
      </w:r>
    </w:p>
    <w:p w14:paraId="0C6903FA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я попробую…</w:t>
      </w:r>
    </w:p>
    <w:p w14:paraId="33CA506F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меня удивило…</w:t>
      </w:r>
    </w:p>
    <w:p w14:paraId="737C7828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 игра дала мне для жизни…</w:t>
      </w:r>
    </w:p>
    <w:p w14:paraId="091A7B77" w14:textId="77777777" w:rsidR="00C25870" w:rsidRDefault="00C25870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Cs/>
          <w:sz w:val="28"/>
          <w:szCs w:val="28"/>
        </w:rPr>
        <w:t>-мне захотелось…</w:t>
      </w:r>
    </w:p>
    <w:p w14:paraId="57FF2B1E" w14:textId="77777777" w:rsidR="00807487" w:rsidRPr="00C25870" w:rsidRDefault="00807487" w:rsidP="00C258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260226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14:paraId="142D6D5C" w14:textId="77777777" w:rsidR="00C25870" w:rsidRPr="00C25870" w:rsidRDefault="00C2587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Бальсевич, В.К. Физическая культура для всех и для каждого / В.К. Бальсевич. – М. : Физкультура и спорт, 1988. – 208 с.</w:t>
      </w:r>
    </w:p>
    <w:p w14:paraId="2DC91826" w14:textId="77777777" w:rsidR="00C25870" w:rsidRPr="00C25870" w:rsidRDefault="00C2587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Тер-Ованесян А.А. Педагогические основы физического воспитания. М., “Физкультура и спорт”, 1980.</w:t>
      </w:r>
    </w:p>
    <w:p w14:paraId="16B02659" w14:textId="77777777" w:rsidR="00C25870" w:rsidRPr="00C25870" w:rsidRDefault="00C2587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Теория и методика физического воспитания: Учебное пособие для студентов фак. физ. Воспитания пед. ин-тов/ Б.А. Ашмарин,  М.Я. Вилевский, К.Х. Грантынь. – М., Просвещение, 1985</w:t>
      </w:r>
    </w:p>
    <w:p w14:paraId="7EBBF52D" w14:textId="77777777" w:rsidR="00C25870" w:rsidRPr="00C25870" w:rsidRDefault="00C2587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Физическая культура в 5-8 классах. Под ред С.К. Елисеевой. М., Просвещение, 1980.</w:t>
      </w:r>
    </w:p>
    <w:p w14:paraId="0BB9BF2E" w14:textId="77777777" w:rsidR="00C25870" w:rsidRDefault="00C2587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5870">
        <w:rPr>
          <w:rFonts w:ascii="Times New Roman" w:eastAsia="Times New Roman" w:hAnsi="Times New Roman" w:cs="Times New Roman"/>
          <w:sz w:val="28"/>
          <w:szCs w:val="28"/>
        </w:rPr>
        <w:t>Физическая культура в школе. Под ред. Э.И. Кузнецовой. М., Просвещение, 1979.</w:t>
      </w:r>
    </w:p>
    <w:p w14:paraId="6FE7F6B0" w14:textId="77777777" w:rsidR="003125CE" w:rsidRDefault="003125CE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25CE">
        <w:rPr>
          <w:rFonts w:ascii="Times New Roman" w:eastAsia="Times New Roman" w:hAnsi="Times New Roman" w:cs="Times New Roman"/>
          <w:sz w:val="28"/>
          <w:szCs w:val="28"/>
        </w:rPr>
        <w:t>Командные игры-испытания. Сборник игр.- м.: Пед. Общество «Россия», 2003 год.</w:t>
      </w:r>
    </w:p>
    <w:p w14:paraId="30EFB9DF" w14:textId="77777777" w:rsidR="003125CE" w:rsidRPr="00C25870" w:rsidRDefault="003125CE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25CE">
        <w:rPr>
          <w:rFonts w:ascii="Times New Roman" w:eastAsia="Times New Roman" w:hAnsi="Times New Roman" w:cs="Times New Roman"/>
          <w:sz w:val="28"/>
          <w:szCs w:val="28"/>
        </w:rPr>
        <w:t>Организация внешкольного досуга. Сценарии, программы игр и представлений. -Ростов – на - Дону, 2002 год</w:t>
      </w:r>
    </w:p>
    <w:p w14:paraId="77BA6445" w14:textId="77777777" w:rsidR="00C25870" w:rsidRPr="00C25870" w:rsidRDefault="0000000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25870" w:rsidRPr="00C258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http://www.kyda-komy.ru/football.html</w:t>
        </w:r>
      </w:hyperlink>
    </w:p>
    <w:p w14:paraId="44A5971D" w14:textId="77777777" w:rsidR="00C25870" w:rsidRPr="00C25870" w:rsidRDefault="0000000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25870" w:rsidRPr="00C258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http://museumsport.ru/wheelofhistory/cards/</w:t>
        </w:r>
      </w:hyperlink>
    </w:p>
    <w:p w14:paraId="1FA30AAE" w14:textId="77777777" w:rsidR="00C25870" w:rsidRPr="00C25870" w:rsidRDefault="00000000" w:rsidP="00C2587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25870" w:rsidRPr="00C258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http://www.sportprofile.ru/home.php</w:t>
        </w:r>
      </w:hyperlink>
    </w:p>
    <w:p w14:paraId="4CDD7234" w14:textId="77777777" w:rsidR="00C25870" w:rsidRPr="00C25870" w:rsidRDefault="00C25870" w:rsidP="00C2587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6673092F" w14:textId="77777777" w:rsidR="0033723E" w:rsidRPr="0033723E" w:rsidRDefault="003125CE" w:rsidP="003372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723E">
        <w:rPr>
          <w:rFonts w:ascii="Times New Roman" w:eastAsia="Times New Roman" w:hAnsi="Times New Roman" w:cs="Times New Roman"/>
          <w:b/>
        </w:rPr>
        <w:t xml:space="preserve">      </w:t>
      </w:r>
      <w:r w:rsidR="0033723E" w:rsidRPr="0033723E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рекомендации:</w:t>
      </w:r>
      <w:r w:rsidR="003372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723E" w:rsidRPr="0033723E">
        <w:rPr>
          <w:rFonts w:ascii="Times New Roman" w:hAnsi="Times New Roman" w:cs="Times New Roman"/>
          <w:sz w:val="28"/>
          <w:szCs w:val="28"/>
        </w:rPr>
        <w:t>Развитие познавательного интереса является одной из актуальных проблем современного образовательного процесса. Как известно, знания, полученные без интереса, не становятся полезными, должен быть путь, с помощью которого можно, добиваяс</w:t>
      </w:r>
      <w:r w:rsidR="0033723E">
        <w:rPr>
          <w:rFonts w:ascii="Times New Roman" w:hAnsi="Times New Roman" w:cs="Times New Roman"/>
          <w:sz w:val="28"/>
          <w:szCs w:val="28"/>
        </w:rPr>
        <w:t>ь полноценного усвоения ребёнком</w:t>
      </w:r>
      <w:r w:rsidR="0033723E" w:rsidRPr="0033723E">
        <w:rPr>
          <w:rFonts w:ascii="Times New Roman" w:hAnsi="Times New Roman" w:cs="Times New Roman"/>
          <w:sz w:val="28"/>
          <w:szCs w:val="28"/>
        </w:rPr>
        <w:t xml:space="preserve"> материала, обеспечивать развитие их познавательных возможностей. Именно эта задача наиболее остро стоит передо мной. Интенсивное изменение окружающей жизни, активное проникновение научно-технического прогресса во все ее сферы диктуют необходимость выбирать более эффективное средство обучения и воспитания на основе современных методов и новых интегрированных технологий.</w:t>
      </w:r>
      <w:r w:rsidR="0033723E" w:rsidRPr="0033723E">
        <w:rPr>
          <w:rFonts w:ascii="Times New Roman" w:hAnsi="Times New Roman" w:cs="Times New Roman"/>
          <w:sz w:val="28"/>
          <w:szCs w:val="28"/>
        </w:rPr>
        <w:br/>
        <w:t>По моему мнению, эффективной технологией, отвечающей всем обозначенным выше требованиям, является проведение познавательных (интеллектуальных) досуговых игр.</w:t>
      </w:r>
    </w:p>
    <w:p w14:paraId="6634372C" w14:textId="77777777" w:rsidR="0033723E" w:rsidRPr="0033723E" w:rsidRDefault="0033723E" w:rsidP="003372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личностно-ориентированном подходе к обучению и воспитанию, эти игры развивают </w:t>
      </w:r>
      <w:r w:rsidR="00807487" w:rsidRPr="0033723E">
        <w:rPr>
          <w:rFonts w:ascii="Times New Roman" w:eastAsia="Times New Roman" w:hAnsi="Times New Roman" w:cs="Times New Roman"/>
          <w:sz w:val="28"/>
          <w:szCs w:val="28"/>
        </w:rPr>
        <w:t>познавательный интерес</w:t>
      </w: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 к различным областям знаний, формируют навыки сотрудничества. Их цель - развитие самостоятельности</w:t>
      </w:r>
      <w:r w:rsidRPr="0033723E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 воображения, коммуникативных способностей и других личностных качеств, обеспечиваю</w:t>
      </w:r>
      <w:r w:rsidR="00807487">
        <w:rPr>
          <w:rFonts w:ascii="Times New Roman" w:eastAsia="Times New Roman" w:hAnsi="Times New Roman" w:cs="Times New Roman"/>
          <w:sz w:val="28"/>
          <w:szCs w:val="28"/>
        </w:rPr>
        <w:t>щих готовность детей к</w:t>
      </w: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 обучению.</w:t>
      </w:r>
    </w:p>
    <w:p w14:paraId="7C3590C9" w14:textId="77777777" w:rsidR="0033723E" w:rsidRPr="0033723E" w:rsidRDefault="0033723E" w:rsidP="003372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игры помогают ребенку приобрести вкус к интеллектуальной и творческой работе. Они способствуют «запуску» механизмов развития, которые без специальных усилий взрослых могут быть заморожены или не работать вообще. </w:t>
      </w:r>
    </w:p>
    <w:p w14:paraId="2E006E40" w14:textId="77777777" w:rsidR="0033723E" w:rsidRPr="0033723E" w:rsidRDefault="0033723E" w:rsidP="003372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И, главное, если не навязывать ребенку готовых знаний, а указать пути их приобретения, сделать процесс познания интересным, то итог будет результативным! </w:t>
      </w:r>
    </w:p>
    <w:p w14:paraId="61925135" w14:textId="77777777" w:rsidR="0033723E" w:rsidRPr="0033723E" w:rsidRDefault="0033723E" w:rsidP="003372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3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интеллектуальная игра обладает такой же структурой, как и всякая деятельность, то есть она включает цель, средства, процесс игры и результат. Интеллектуальные игры влияют положительно на познавательную деятельность даже пассивных детей. </w:t>
      </w:r>
    </w:p>
    <w:p w14:paraId="454254CA" w14:textId="77777777" w:rsidR="0033723E" w:rsidRPr="0033723E" w:rsidRDefault="0033723E" w:rsidP="003372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3E">
        <w:rPr>
          <w:rFonts w:ascii="Times New Roman" w:eastAsia="Times New Roman" w:hAnsi="Times New Roman" w:cs="Times New Roman"/>
          <w:sz w:val="28"/>
          <w:szCs w:val="28"/>
        </w:rPr>
        <w:t>Благодаря познавательно досуговой деятельности в детях развивается опыт взаимодействия с действительностью, расширяется круг средств и способов ее познания.</w:t>
      </w:r>
    </w:p>
    <w:p w14:paraId="1CBBB0DC" w14:textId="77777777" w:rsidR="0033723E" w:rsidRPr="0033723E" w:rsidRDefault="0033723E" w:rsidP="00337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CBBD7" w14:textId="77777777" w:rsidR="00D272CD" w:rsidRPr="00333E8E" w:rsidRDefault="00D272CD" w:rsidP="00333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2CD" w:rsidRPr="00333E8E" w:rsidSect="00F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A2F22"/>
    <w:multiLevelType w:val="hybridMultilevel"/>
    <w:tmpl w:val="A81CDF00"/>
    <w:lvl w:ilvl="0" w:tplc="B0BC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449FF"/>
    <w:multiLevelType w:val="hybridMultilevel"/>
    <w:tmpl w:val="1E9A7802"/>
    <w:lvl w:ilvl="0" w:tplc="7C2C0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2C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668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4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CF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86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EE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64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AD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9C643E"/>
    <w:multiLevelType w:val="hybridMultilevel"/>
    <w:tmpl w:val="7DF237C6"/>
    <w:lvl w:ilvl="0" w:tplc="06D0BE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212956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763257">
    <w:abstractNumId w:val="3"/>
  </w:num>
  <w:num w:numId="3" w16cid:durableId="2053339445">
    <w:abstractNumId w:val="2"/>
  </w:num>
  <w:num w:numId="4" w16cid:durableId="17179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E9"/>
    <w:rsid w:val="00056EE9"/>
    <w:rsid w:val="00205893"/>
    <w:rsid w:val="002E6296"/>
    <w:rsid w:val="003125CE"/>
    <w:rsid w:val="00333E8E"/>
    <w:rsid w:val="0033723E"/>
    <w:rsid w:val="004E63C6"/>
    <w:rsid w:val="00590D4F"/>
    <w:rsid w:val="00704208"/>
    <w:rsid w:val="00807487"/>
    <w:rsid w:val="0093573A"/>
    <w:rsid w:val="00963C9F"/>
    <w:rsid w:val="009A07A1"/>
    <w:rsid w:val="009F5688"/>
    <w:rsid w:val="00C25870"/>
    <w:rsid w:val="00D272CD"/>
    <w:rsid w:val="00D952BC"/>
    <w:rsid w:val="00E15B00"/>
    <w:rsid w:val="00E250F3"/>
    <w:rsid w:val="00E36478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7DC0"/>
  <w15:chartTrackingRefBased/>
  <w15:docId w15:val="{F9BC1830-4EDB-449A-A304-745D864C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B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D95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52BC"/>
    <w:pPr>
      <w:ind w:left="720"/>
      <w:contextualSpacing/>
      <w:jc w:val="both"/>
    </w:pPr>
    <w:rPr>
      <w:rFonts w:eastAsia="Times New Roman"/>
      <w:lang w:eastAsia="en-US"/>
    </w:rPr>
  </w:style>
  <w:style w:type="character" w:styleId="a5">
    <w:name w:val="Strong"/>
    <w:basedOn w:val="a0"/>
    <w:uiPriority w:val="22"/>
    <w:qFormat/>
    <w:rsid w:val="00D952BC"/>
    <w:rPr>
      <w:b/>
      <w:bCs/>
    </w:rPr>
  </w:style>
  <w:style w:type="paragraph" w:styleId="a6">
    <w:name w:val="No Spacing"/>
    <w:uiPriority w:val="1"/>
    <w:qFormat/>
    <w:rsid w:val="00D952BC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7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4208"/>
  </w:style>
  <w:style w:type="paragraph" w:customStyle="1" w:styleId="c3">
    <w:name w:val="c3"/>
    <w:basedOn w:val="a"/>
    <w:rsid w:val="007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04208"/>
  </w:style>
  <w:style w:type="character" w:styleId="a7">
    <w:name w:val="Hyperlink"/>
    <w:basedOn w:val="a0"/>
    <w:uiPriority w:val="99"/>
    <w:unhideWhenUsed/>
    <w:rsid w:val="00C25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profile.ru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sport.ru/wheelofhistory/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da-komy.ru/football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Пользователь</cp:lastModifiedBy>
  <cp:revision>6</cp:revision>
  <dcterms:created xsi:type="dcterms:W3CDTF">2017-03-06T16:00:00Z</dcterms:created>
  <dcterms:modified xsi:type="dcterms:W3CDTF">2023-04-12T06:15:00Z</dcterms:modified>
</cp:coreProperties>
</file>