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7B0F" w14:textId="77777777" w:rsidR="00096C13" w:rsidRPr="0084558B" w:rsidRDefault="00776987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8B">
        <w:rPr>
          <w:rStyle w:val="FontStyle16"/>
          <w:sz w:val="24"/>
          <w:szCs w:val="24"/>
        </w:rPr>
        <w:t xml:space="preserve">Анкета </w:t>
      </w:r>
      <w:r w:rsidR="00096C13" w:rsidRPr="0084558B">
        <w:rPr>
          <w:rStyle w:val="FontStyle16"/>
          <w:sz w:val="24"/>
          <w:szCs w:val="24"/>
        </w:rPr>
        <w:t xml:space="preserve">№ 2 </w:t>
      </w:r>
      <w:r w:rsidR="003F5DA7" w:rsidRPr="0084558B">
        <w:rPr>
          <w:rStyle w:val="FontStyle16"/>
          <w:sz w:val="24"/>
          <w:szCs w:val="24"/>
        </w:rPr>
        <w:t>«</w:t>
      </w:r>
      <w:r w:rsidR="00096C13" w:rsidRPr="0084558B">
        <w:rPr>
          <w:rFonts w:ascii="Times New Roman" w:hAnsi="Times New Roman" w:cs="Times New Roman"/>
          <w:b/>
          <w:sz w:val="24"/>
          <w:szCs w:val="24"/>
        </w:rPr>
        <w:t>Диагностика проблем педагога</w:t>
      </w:r>
      <w:r w:rsidR="003F5DA7" w:rsidRPr="0084558B">
        <w:rPr>
          <w:rFonts w:ascii="Times New Roman" w:hAnsi="Times New Roman" w:cs="Times New Roman"/>
          <w:b/>
          <w:sz w:val="24"/>
          <w:szCs w:val="24"/>
        </w:rPr>
        <w:t>»</w:t>
      </w:r>
      <w:r w:rsidR="00096C13" w:rsidRPr="00845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A9797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 xml:space="preserve">1. При проведении каких видов </w:t>
      </w:r>
      <w:r w:rsidR="003F5DA7" w:rsidRPr="0084558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84558B">
        <w:rPr>
          <w:rFonts w:ascii="Times New Roman" w:hAnsi="Times New Roman" w:cs="Times New Roman"/>
          <w:sz w:val="24"/>
          <w:szCs w:val="24"/>
        </w:rPr>
        <w:t xml:space="preserve"> вы испытываете трудности?</w:t>
      </w:r>
    </w:p>
    <w:p w14:paraId="3C17C632" w14:textId="1E80F075" w:rsidR="00FB59FF" w:rsidRPr="0084558B" w:rsidRDefault="00FB59FF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4558B">
        <w:rPr>
          <w:rFonts w:ascii="Times New Roman" w:hAnsi="Times New Roman" w:cs="Times New Roman"/>
          <w:sz w:val="24"/>
          <w:szCs w:val="24"/>
        </w:rPr>
        <w:t>оциально</w:t>
      </w:r>
      <w:proofErr w:type="spellEnd"/>
      <w:r w:rsidRPr="0084558B">
        <w:rPr>
          <w:rFonts w:ascii="Times New Roman" w:hAnsi="Times New Roman" w:cs="Times New Roman"/>
          <w:sz w:val="24"/>
          <w:szCs w:val="24"/>
        </w:rPr>
        <w:t xml:space="preserve">-коммуникативное развитие (труд); речевое развитие (чтение </w:t>
      </w:r>
      <w:proofErr w:type="spellStart"/>
      <w:proofErr w:type="gramStart"/>
      <w:r w:rsidRPr="0084558B">
        <w:rPr>
          <w:rFonts w:ascii="Times New Roman" w:hAnsi="Times New Roman" w:cs="Times New Roman"/>
          <w:sz w:val="24"/>
          <w:szCs w:val="24"/>
        </w:rPr>
        <w:t>худ.литературы</w:t>
      </w:r>
      <w:proofErr w:type="spellEnd"/>
      <w:proofErr w:type="gramEnd"/>
      <w:r w:rsidRPr="0084558B">
        <w:rPr>
          <w:rFonts w:ascii="Times New Roman" w:hAnsi="Times New Roman" w:cs="Times New Roman"/>
          <w:sz w:val="24"/>
          <w:szCs w:val="24"/>
        </w:rPr>
        <w:t>).</w:t>
      </w:r>
    </w:p>
    <w:p w14:paraId="4E67940C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2. Как</w:t>
      </w:r>
      <w:r w:rsidR="003F5DA7" w:rsidRPr="0084558B">
        <w:rPr>
          <w:rFonts w:ascii="Times New Roman" w:hAnsi="Times New Roman" w:cs="Times New Roman"/>
          <w:sz w:val="24"/>
          <w:szCs w:val="24"/>
        </w:rPr>
        <w:t>овы</w:t>
      </w:r>
      <w:r w:rsidRPr="0084558B">
        <w:rPr>
          <w:rFonts w:ascii="Times New Roman" w:hAnsi="Times New Roman" w:cs="Times New Roman"/>
          <w:sz w:val="24"/>
          <w:szCs w:val="24"/>
        </w:rPr>
        <w:t xml:space="preserve"> причины, по вашему мнению, этих трудностей?</w:t>
      </w:r>
    </w:p>
    <w:p w14:paraId="76A75CBF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  <w:t>Материальные условия</w:t>
      </w:r>
    </w:p>
    <w:p w14:paraId="0D9DFF61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</w:r>
      <w:r w:rsidRPr="0084558B">
        <w:rPr>
          <w:rFonts w:ascii="Times New Roman" w:hAnsi="Times New Roman" w:cs="Times New Roman"/>
          <w:b/>
          <w:bCs/>
          <w:sz w:val="24"/>
          <w:szCs w:val="24"/>
        </w:rPr>
        <w:t>Большое количество детей в группе</w:t>
      </w:r>
    </w:p>
    <w:p w14:paraId="015AE69D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  <w:t>Недостаточная методическая помощь со стороны руководства</w:t>
      </w:r>
    </w:p>
    <w:p w14:paraId="174DB542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</w:r>
      <w:r w:rsidRPr="0084558B">
        <w:rPr>
          <w:rFonts w:ascii="Times New Roman" w:hAnsi="Times New Roman" w:cs="Times New Roman"/>
          <w:b/>
          <w:bCs/>
          <w:sz w:val="24"/>
          <w:szCs w:val="24"/>
        </w:rPr>
        <w:t>Недостаток педагогического опыта</w:t>
      </w:r>
    </w:p>
    <w:p w14:paraId="1B2F5C81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  <w:t>Нехватка методической литературы</w:t>
      </w:r>
    </w:p>
    <w:p w14:paraId="02FC7056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3. Испытываете ли Вы затруднения в общении с: родителями, детьми, руководством?</w:t>
      </w:r>
    </w:p>
    <w:p w14:paraId="296E3633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  <w:t>Да</w:t>
      </w:r>
    </w:p>
    <w:p w14:paraId="0421FF0A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</w:r>
      <w:r w:rsidRPr="0084558B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2741CD75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  <w:t>Не знаю</w:t>
      </w:r>
    </w:p>
    <w:p w14:paraId="2273C0C8" w14:textId="6E22840E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 xml:space="preserve">4. Какие методы и приемы вы используете для активизации познавательной деятельности </w:t>
      </w:r>
      <w:r w:rsidR="00B2684B" w:rsidRPr="0084558B">
        <w:rPr>
          <w:rFonts w:ascii="Times New Roman" w:hAnsi="Times New Roman" w:cs="Times New Roman"/>
          <w:sz w:val="24"/>
          <w:szCs w:val="24"/>
        </w:rPr>
        <w:t>школьников?</w:t>
      </w:r>
    </w:p>
    <w:p w14:paraId="400533E2" w14:textId="648F76D5" w:rsidR="00316486" w:rsidRPr="0084558B" w:rsidRDefault="00316486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Создание на уроке учебной проблемной ситуации, использование тестов, опорных схем, информационных технологий.</w:t>
      </w:r>
    </w:p>
    <w:p w14:paraId="15E21ABB" w14:textId="77777777" w:rsidR="00096C13" w:rsidRPr="0084558B" w:rsidRDefault="00776987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5</w:t>
      </w:r>
      <w:r w:rsidR="00096C13" w:rsidRPr="0084558B">
        <w:rPr>
          <w:rFonts w:ascii="Times New Roman" w:hAnsi="Times New Roman" w:cs="Times New Roman"/>
          <w:sz w:val="24"/>
          <w:szCs w:val="24"/>
        </w:rPr>
        <w:t>. В какой методической помощи вы нуждаетесь?</w:t>
      </w:r>
    </w:p>
    <w:p w14:paraId="1E28347A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  <w:t>В прослушивании лекций по психологии, педагогике, методикам</w:t>
      </w:r>
    </w:p>
    <w:p w14:paraId="0771FD2C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  <w:t>В методических консультациях по отдельным разделам</w:t>
      </w:r>
    </w:p>
    <w:p w14:paraId="3B0A3416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  <w:t>Просмотре открытых занятий у опытных воспитателей</w:t>
      </w:r>
    </w:p>
    <w:p w14:paraId="1C584700" w14:textId="7562B242" w:rsidR="00776987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•</w:t>
      </w:r>
      <w:r w:rsidRPr="0084558B">
        <w:rPr>
          <w:rFonts w:ascii="Times New Roman" w:hAnsi="Times New Roman" w:cs="Times New Roman"/>
          <w:sz w:val="24"/>
          <w:szCs w:val="24"/>
        </w:rPr>
        <w:tab/>
      </w:r>
      <w:r w:rsidRPr="0084558B">
        <w:rPr>
          <w:rFonts w:ascii="Times New Roman" w:hAnsi="Times New Roman" w:cs="Times New Roman"/>
          <w:b/>
          <w:bCs/>
          <w:sz w:val="24"/>
          <w:szCs w:val="24"/>
        </w:rPr>
        <w:t>В знакомстве с передовым педагогическим опытом</w:t>
      </w:r>
    </w:p>
    <w:p w14:paraId="01A88479" w14:textId="77777777" w:rsidR="00096C13" w:rsidRPr="0084558B" w:rsidRDefault="00096C13" w:rsidP="0084558B">
      <w:pPr>
        <w:pStyle w:val="a3"/>
        <w:spacing w:line="276" w:lineRule="auto"/>
        <w:ind w:left="0" w:firstLine="709"/>
        <w:mirrorIndents/>
        <w:jc w:val="both"/>
        <w:rPr>
          <w:b/>
        </w:rPr>
      </w:pPr>
      <w:proofErr w:type="gramStart"/>
      <w:r w:rsidRPr="0084558B">
        <w:rPr>
          <w:rStyle w:val="FontStyle16"/>
          <w:sz w:val="24"/>
          <w:szCs w:val="24"/>
        </w:rPr>
        <w:t>Анкета  №</w:t>
      </w:r>
      <w:proofErr w:type="gramEnd"/>
      <w:r w:rsidRPr="0084558B">
        <w:rPr>
          <w:rStyle w:val="FontStyle16"/>
          <w:sz w:val="24"/>
          <w:szCs w:val="24"/>
        </w:rPr>
        <w:t xml:space="preserve"> 3</w:t>
      </w:r>
      <w:r w:rsidRPr="0084558B">
        <w:rPr>
          <w:b/>
        </w:rPr>
        <w:t xml:space="preserve"> - для выявления способностей педагогов к развитию  </w:t>
      </w:r>
    </w:p>
    <w:p w14:paraId="38EED5A6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Оцените по 5-балльной шкале приведенные ниже утверждения:</w:t>
      </w:r>
    </w:p>
    <w:p w14:paraId="3D8703EB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1 – не соответствует действительности;</w:t>
      </w:r>
      <w:r w:rsidR="00776987" w:rsidRPr="0084558B">
        <w:rPr>
          <w:rFonts w:ascii="Times New Roman" w:hAnsi="Times New Roman" w:cs="Times New Roman"/>
          <w:sz w:val="24"/>
          <w:szCs w:val="24"/>
        </w:rPr>
        <w:t xml:space="preserve"> </w:t>
      </w:r>
      <w:r w:rsidRPr="0084558B">
        <w:rPr>
          <w:rFonts w:ascii="Times New Roman" w:hAnsi="Times New Roman" w:cs="Times New Roman"/>
          <w:sz w:val="24"/>
          <w:szCs w:val="24"/>
        </w:rPr>
        <w:t>2 – скорее не соответствует;</w:t>
      </w:r>
    </w:p>
    <w:p w14:paraId="7FAE1FAA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3 – и да, и нет;</w:t>
      </w:r>
      <w:r w:rsidR="00776987" w:rsidRPr="0084558B">
        <w:rPr>
          <w:rFonts w:ascii="Times New Roman" w:hAnsi="Times New Roman" w:cs="Times New Roman"/>
          <w:sz w:val="24"/>
          <w:szCs w:val="24"/>
        </w:rPr>
        <w:t xml:space="preserve"> </w:t>
      </w:r>
      <w:r w:rsidRPr="0084558B">
        <w:rPr>
          <w:rFonts w:ascii="Times New Roman" w:hAnsi="Times New Roman" w:cs="Times New Roman"/>
          <w:sz w:val="24"/>
          <w:szCs w:val="24"/>
        </w:rPr>
        <w:t>4 – скорее соответствует, чем нет;</w:t>
      </w:r>
      <w:r w:rsidR="00776987" w:rsidRPr="0084558B">
        <w:rPr>
          <w:rFonts w:ascii="Times New Roman" w:hAnsi="Times New Roman" w:cs="Times New Roman"/>
          <w:sz w:val="24"/>
          <w:szCs w:val="24"/>
        </w:rPr>
        <w:t xml:space="preserve"> </w:t>
      </w:r>
      <w:r w:rsidRPr="0084558B">
        <w:rPr>
          <w:rFonts w:ascii="Times New Roman" w:hAnsi="Times New Roman" w:cs="Times New Roman"/>
          <w:sz w:val="24"/>
          <w:szCs w:val="24"/>
        </w:rPr>
        <w:t>5 – если данное утверждение полностью соответствует Вашему мнению.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096C13" w:rsidRPr="0084558B" w14:paraId="18847D8B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C008" w14:textId="77777777" w:rsidR="00096C13" w:rsidRPr="0084558B" w:rsidRDefault="00096C13" w:rsidP="0084558B">
            <w:pPr>
              <w:tabs>
                <w:tab w:val="left" w:pos="7290"/>
              </w:tabs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D5BD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96C13" w:rsidRPr="0084558B" w14:paraId="415143E9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4B8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стремлюсь изучить себя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BAA" w14:textId="3D30F397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C13" w:rsidRPr="0084558B" w14:paraId="5EF8F8D8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229A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оставляю время для развития, как бы ни был</w:t>
            </w:r>
            <w:r w:rsidR="003F5DA7" w:rsidRPr="00845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 xml:space="preserve"> занят</w:t>
            </w:r>
            <w:r w:rsidR="003F5DA7" w:rsidRPr="00845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96E" w14:textId="19FDADEB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C13" w:rsidRPr="0084558B" w14:paraId="397A4AEA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684A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Возникающие препятствия стимулируют мою активность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EFD" w14:textId="3405BD7B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C13" w:rsidRPr="0084558B" w14:paraId="77E8F433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C608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ищу обратную связь, так как это помогает мне узнать и оценить себя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E46" w14:textId="5B42D87F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C13" w:rsidRPr="0084558B" w14:paraId="20680D49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4163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рефлексирую свою деятельность, выделяя для этого специальное время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C5B" w14:textId="2E785E8C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C13" w:rsidRPr="0084558B" w14:paraId="1A06D8AB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7545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анализирую свои чувства и опыт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A68" w14:textId="5ACFF59A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C13" w:rsidRPr="0084558B" w14:paraId="0A6C68A9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C65B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много читаю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74E" w14:textId="770DFF7E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C13" w:rsidRPr="0084558B" w14:paraId="566E8246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CF64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широко дискутирую по интересующим меня вопросам на разного рода методических мероприятий внутри образовательного учреждения и за его пределами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1C7" w14:textId="6F0F69D9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C13" w:rsidRPr="0084558B" w14:paraId="44A2CBE4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8F52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Постоянно самостоятельно изучаю новинки методической литературы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919" w14:textId="3D5CAB62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C13" w:rsidRPr="0084558B" w14:paraId="55FC5251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D4AD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стремлюсь быть более открытым человеком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B71" w14:textId="2727AAB1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C13" w:rsidRPr="0084558B" w14:paraId="4AC5CE4A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C3F8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верю в свои возможности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E88" w14:textId="37CC04D8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C13" w:rsidRPr="0084558B" w14:paraId="3C859688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C048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Стремлюсь быть более открытым человеком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400" w14:textId="31F38706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C13" w:rsidRPr="0084558B" w14:paraId="44A8BA5C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B3D9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осознаю то влияние, которое оказывают на меня окружающие люди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0DE" w14:textId="668FB8CF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C13" w:rsidRPr="0084558B" w14:paraId="1F7BF15D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430D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 xml:space="preserve">Я управляю своим профессиональным развитием </w:t>
            </w:r>
            <w:proofErr w:type="gramStart"/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и  получаю</w:t>
            </w:r>
            <w:proofErr w:type="gramEnd"/>
            <w:r w:rsidRPr="0084558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</w:t>
            </w:r>
            <w:r w:rsidRPr="0084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538" w14:textId="1D46F96E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096C13" w:rsidRPr="0084558B" w14:paraId="768E8EE4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337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Я получаю удовольствие от освоения нового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B4A" w14:textId="46DBA21D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C13" w:rsidRPr="0084558B" w14:paraId="7A049053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A827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Возрастающая ответственность при внедрении инноваций не пугает меня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C97" w14:textId="72E7125E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C13" w:rsidRPr="0084558B" w14:paraId="42617BB6" w14:textId="77777777" w:rsidTr="00685FE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A755" w14:textId="77777777" w:rsidR="00096C13" w:rsidRPr="0084558B" w:rsidRDefault="00096C13" w:rsidP="0084558B">
            <w:pPr>
              <w:spacing w:after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Возрастающая ответственность при внедрении инноваций помогает мне мобилизоваться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2000" w14:textId="25B88634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0D3DB8C" w14:textId="77777777" w:rsidR="00096C13" w:rsidRPr="0084558B" w:rsidRDefault="00096C13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</w:p>
    <w:p w14:paraId="4A9A48F3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 xml:space="preserve">Подсчитайте общее количество баллов: </w:t>
      </w:r>
    </w:p>
    <w:p w14:paraId="1BED69DF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От 15 до 35 – Вы находитесь в стадии остановившегося развития;</w:t>
      </w:r>
    </w:p>
    <w:p w14:paraId="7E035072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От 36 до 54 – у Вас отсутствует сложившаяся система развития;</w:t>
      </w:r>
    </w:p>
    <w:p w14:paraId="60322DB5" w14:textId="77777777" w:rsidR="003F5DA7" w:rsidRPr="0084558B" w:rsidRDefault="00096C13" w:rsidP="0084558B">
      <w:pPr>
        <w:pStyle w:val="a3"/>
        <w:numPr>
          <w:ilvl w:val="0"/>
          <w:numId w:val="3"/>
        </w:numPr>
        <w:spacing w:line="276" w:lineRule="auto"/>
        <w:ind w:left="0" w:firstLine="709"/>
        <w:mirrorIndents/>
        <w:jc w:val="both"/>
        <w:rPr>
          <w:b/>
          <w:bCs/>
        </w:rPr>
      </w:pPr>
      <w:r w:rsidRPr="0084558B">
        <w:rPr>
          <w:b/>
          <w:bCs/>
        </w:rPr>
        <w:t>и более – Вы активно реализуете свои потребности в саморазвитии.</w:t>
      </w:r>
    </w:p>
    <w:p w14:paraId="0010622F" w14:textId="77777777" w:rsidR="00096C13" w:rsidRPr="0084558B" w:rsidRDefault="00776987" w:rsidP="0084558B">
      <w:pPr>
        <w:pStyle w:val="a3"/>
        <w:spacing w:line="276" w:lineRule="auto"/>
        <w:ind w:left="0" w:firstLine="709"/>
        <w:mirrorIndents/>
        <w:jc w:val="both"/>
        <w:rPr>
          <w:b/>
        </w:rPr>
      </w:pPr>
      <w:r w:rsidRPr="0084558B">
        <w:rPr>
          <w:b/>
          <w:color w:val="000000"/>
        </w:rPr>
        <w:t xml:space="preserve">Анкета № 4 - </w:t>
      </w:r>
      <w:r w:rsidR="006E6562" w:rsidRPr="0084558B">
        <w:rPr>
          <w:b/>
          <w:color w:val="000000"/>
        </w:rPr>
        <w:t>«А</w:t>
      </w:r>
      <w:r w:rsidR="00096C13" w:rsidRPr="0084558B">
        <w:rPr>
          <w:b/>
          <w:color w:val="000000"/>
        </w:rPr>
        <w:t xml:space="preserve">нкета для </w:t>
      </w:r>
      <w:proofErr w:type="gramStart"/>
      <w:r w:rsidR="00096C13" w:rsidRPr="0084558B">
        <w:rPr>
          <w:b/>
          <w:color w:val="000000"/>
        </w:rPr>
        <w:t>выявления  уровня</w:t>
      </w:r>
      <w:proofErr w:type="gramEnd"/>
      <w:r w:rsidR="00096C13" w:rsidRPr="0084558B">
        <w:rPr>
          <w:b/>
          <w:color w:val="000000"/>
        </w:rPr>
        <w:t xml:space="preserve"> компьютерной грамотности</w:t>
      </w:r>
      <w:r w:rsidR="006E6562" w:rsidRPr="0084558B">
        <w:rPr>
          <w:b/>
          <w:color w:val="000000"/>
        </w:rPr>
        <w:t>»</w:t>
      </w:r>
    </w:p>
    <w:p w14:paraId="0F9347FE" w14:textId="77777777" w:rsidR="00096C13" w:rsidRPr="0084558B" w:rsidRDefault="00096C13" w:rsidP="0084558B">
      <w:pPr>
        <w:numPr>
          <w:ilvl w:val="0"/>
          <w:numId w:val="4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Как часто Вы используете информационно-компьютерные технологии (нужное подчеркнуть)</w:t>
      </w:r>
    </w:p>
    <w:p w14:paraId="203DA77B" w14:textId="77777777" w:rsidR="00096C13" w:rsidRPr="0084558B" w:rsidRDefault="00096C13" w:rsidP="0084558B">
      <w:pPr>
        <w:numPr>
          <w:ilvl w:val="0"/>
          <w:numId w:val="5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ежедневно;</w:t>
      </w:r>
    </w:p>
    <w:p w14:paraId="784ED066" w14:textId="77777777" w:rsidR="00096C13" w:rsidRPr="0084558B" w:rsidRDefault="00096C13" w:rsidP="0084558B">
      <w:pPr>
        <w:numPr>
          <w:ilvl w:val="0"/>
          <w:numId w:val="5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1 раз в неделю;</w:t>
      </w:r>
    </w:p>
    <w:p w14:paraId="029DC1F5" w14:textId="77777777" w:rsidR="00096C13" w:rsidRPr="0084558B" w:rsidRDefault="00096C13" w:rsidP="0084558B">
      <w:pPr>
        <w:numPr>
          <w:ilvl w:val="0"/>
          <w:numId w:val="5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8B">
        <w:rPr>
          <w:rFonts w:ascii="Times New Roman" w:hAnsi="Times New Roman" w:cs="Times New Roman"/>
          <w:sz w:val="24"/>
          <w:szCs w:val="24"/>
        </w:rPr>
        <w:t>1-2 раза в месяц</w:t>
      </w:r>
      <w:r w:rsidRPr="0084558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92692DE" w14:textId="77777777" w:rsidR="00096C13" w:rsidRPr="0084558B" w:rsidRDefault="00096C13" w:rsidP="0084558B">
      <w:pPr>
        <w:numPr>
          <w:ilvl w:val="0"/>
          <w:numId w:val="5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1-2 раза в квартал;</w:t>
      </w:r>
    </w:p>
    <w:p w14:paraId="57DD37B3" w14:textId="77777777" w:rsidR="00096C13" w:rsidRPr="0084558B" w:rsidRDefault="00096C13" w:rsidP="0084558B">
      <w:pPr>
        <w:numPr>
          <w:ilvl w:val="0"/>
          <w:numId w:val="5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другое (укажите)</w:t>
      </w:r>
    </w:p>
    <w:p w14:paraId="5CAEB1E8" w14:textId="77777777" w:rsidR="00096C13" w:rsidRPr="0084558B" w:rsidRDefault="00096C13" w:rsidP="0084558B">
      <w:pPr>
        <w:numPr>
          <w:ilvl w:val="0"/>
          <w:numId w:val="4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 xml:space="preserve">Владеете ли Вы навыками работы в программе </w:t>
      </w:r>
      <w:r w:rsidRPr="0084558B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45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58B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845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58B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84558B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80"/>
      </w:tblGrid>
      <w:tr w:rsidR="00096C13" w:rsidRPr="0084558B" w14:paraId="16A7EE1C" w14:textId="77777777" w:rsidTr="00685FE6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EFFE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D87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13" w:rsidRPr="0084558B" w14:paraId="2C7861A0" w14:textId="77777777" w:rsidTr="00685FE6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6863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начинающий пользователь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AFE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13" w:rsidRPr="0084558B" w14:paraId="732923C7" w14:textId="77777777" w:rsidTr="00685FE6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851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FF4" w14:textId="5F8377E6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6C13" w:rsidRPr="0084558B" w14:paraId="5327F153" w14:textId="77777777" w:rsidTr="00685FE6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75B8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продвинутый пользователь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107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1D771" w14:textId="77777777" w:rsidR="00096C13" w:rsidRPr="0084558B" w:rsidRDefault="00096C13" w:rsidP="0084558B">
      <w:pPr>
        <w:pStyle w:val="a3"/>
        <w:numPr>
          <w:ilvl w:val="0"/>
          <w:numId w:val="4"/>
        </w:numPr>
        <w:spacing w:line="276" w:lineRule="auto"/>
        <w:ind w:left="0" w:firstLine="709"/>
        <w:mirrorIndents/>
        <w:jc w:val="both"/>
      </w:pPr>
      <w:r w:rsidRPr="0084558B">
        <w:t>Владеете ли Вы навыками работы в данной программе? (нужное подчеркнуть)</w:t>
      </w:r>
    </w:p>
    <w:p w14:paraId="4A92DF2B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размер, шрифт;</w:t>
      </w:r>
    </w:p>
    <w:p w14:paraId="7F885BA5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создание и редактирование текстового документа;</w:t>
      </w:r>
    </w:p>
    <w:p w14:paraId="2D30BFC7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набор и редактирование текстового документа;</w:t>
      </w:r>
    </w:p>
    <w:p w14:paraId="423A126E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абзацные отступы и интервалы;</w:t>
      </w:r>
    </w:p>
    <w:p w14:paraId="48E1D755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создание и форматирование таблиц;</w:t>
      </w:r>
    </w:p>
    <w:p w14:paraId="1B0EBBC3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вставка рисунка;</w:t>
      </w:r>
    </w:p>
    <w:p w14:paraId="1F45E030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заливка, фон, рамки;</w:t>
      </w:r>
    </w:p>
    <w:p w14:paraId="56B65BB1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нумерация страниц, печать готового документа.</w:t>
      </w:r>
    </w:p>
    <w:p w14:paraId="2CE86F5E" w14:textId="77777777" w:rsidR="00096C13" w:rsidRPr="0084558B" w:rsidRDefault="00096C13" w:rsidP="0084558B">
      <w:pPr>
        <w:numPr>
          <w:ilvl w:val="0"/>
          <w:numId w:val="6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Другое</w:t>
      </w:r>
    </w:p>
    <w:p w14:paraId="6C05295C" w14:textId="77777777" w:rsidR="00096C13" w:rsidRPr="0084558B" w:rsidRDefault="00096C13" w:rsidP="0084558B">
      <w:pPr>
        <w:numPr>
          <w:ilvl w:val="0"/>
          <w:numId w:val="4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 xml:space="preserve">Владеете ли Вы навыками работы в программе </w:t>
      </w:r>
      <w:r w:rsidRPr="0084558B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45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58B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845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58B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Pr="0084558B">
        <w:rPr>
          <w:rFonts w:ascii="Times New Roman" w:hAnsi="Times New Roman" w:cs="Times New Roman"/>
          <w:i/>
          <w:sz w:val="24"/>
          <w:szCs w:val="24"/>
        </w:rPr>
        <w:t>?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80"/>
      </w:tblGrid>
      <w:tr w:rsidR="00096C13" w:rsidRPr="0084558B" w14:paraId="39310D32" w14:textId="77777777" w:rsidTr="00685FE6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A1D0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7EA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13" w:rsidRPr="0084558B" w14:paraId="7A7C6E20" w14:textId="77777777" w:rsidTr="00685FE6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120E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начинающий пользователь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339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13" w:rsidRPr="0084558B" w14:paraId="1877D75D" w14:textId="77777777" w:rsidTr="00685FE6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BB76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ED5" w14:textId="5D0D6901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6C13" w:rsidRPr="0084558B" w14:paraId="15718DF7" w14:textId="77777777" w:rsidTr="00685FE6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749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продвинутый пользователь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6D2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FEEA2" w14:textId="1F682991" w:rsidR="00096C13" w:rsidRPr="0084558B" w:rsidRDefault="00096C13" w:rsidP="0084558B">
      <w:pPr>
        <w:pStyle w:val="a3"/>
        <w:numPr>
          <w:ilvl w:val="0"/>
          <w:numId w:val="4"/>
        </w:numPr>
        <w:mirrorIndents/>
        <w:jc w:val="both"/>
      </w:pPr>
      <w:r w:rsidRPr="0084558B">
        <w:t>Владеете ли Вы навыками работы в данной программе? (нужное подчеркнуть)</w:t>
      </w:r>
    </w:p>
    <w:p w14:paraId="3B5295A4" w14:textId="77777777" w:rsidR="00096C13" w:rsidRPr="0084558B" w:rsidRDefault="00096C13" w:rsidP="0084558B">
      <w:pPr>
        <w:numPr>
          <w:ilvl w:val="0"/>
          <w:numId w:val="7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диаграммы;</w:t>
      </w:r>
    </w:p>
    <w:p w14:paraId="6A4397C8" w14:textId="77777777" w:rsidR="00096C13" w:rsidRPr="0084558B" w:rsidRDefault="00096C13" w:rsidP="0084558B">
      <w:pPr>
        <w:numPr>
          <w:ilvl w:val="0"/>
          <w:numId w:val="7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таблицы;</w:t>
      </w:r>
    </w:p>
    <w:p w14:paraId="3E22C061" w14:textId="77777777" w:rsidR="00096C13" w:rsidRPr="0084558B" w:rsidRDefault="00096C13" w:rsidP="0084558B">
      <w:pPr>
        <w:numPr>
          <w:ilvl w:val="0"/>
          <w:numId w:val="7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кроссворды;</w:t>
      </w:r>
    </w:p>
    <w:p w14:paraId="563B1238" w14:textId="77777777" w:rsidR="00096C13" w:rsidRPr="0084558B" w:rsidRDefault="00096C13" w:rsidP="0084558B">
      <w:pPr>
        <w:numPr>
          <w:ilvl w:val="0"/>
          <w:numId w:val="7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другое.</w:t>
      </w:r>
    </w:p>
    <w:p w14:paraId="3336C509" w14:textId="2EFEC2A1" w:rsidR="00096C13" w:rsidRPr="0084558B" w:rsidRDefault="00096C13" w:rsidP="0084558B">
      <w:pPr>
        <w:pStyle w:val="a3"/>
        <w:numPr>
          <w:ilvl w:val="0"/>
          <w:numId w:val="4"/>
        </w:numPr>
        <w:mirrorIndents/>
        <w:jc w:val="both"/>
      </w:pPr>
      <w:r w:rsidRPr="0084558B">
        <w:t xml:space="preserve">Владеете ли вы навыками работы в программе </w:t>
      </w:r>
      <w:r w:rsidRPr="0084558B">
        <w:rPr>
          <w:i/>
          <w:lang w:val="en-US"/>
        </w:rPr>
        <w:t>Microsoft</w:t>
      </w:r>
      <w:r w:rsidRPr="0084558B">
        <w:rPr>
          <w:i/>
        </w:rPr>
        <w:t xml:space="preserve"> </w:t>
      </w:r>
      <w:r w:rsidRPr="0084558B">
        <w:rPr>
          <w:i/>
          <w:lang w:val="en-US"/>
        </w:rPr>
        <w:t>Office</w:t>
      </w:r>
      <w:r w:rsidRPr="0084558B">
        <w:rPr>
          <w:i/>
        </w:rPr>
        <w:t xml:space="preserve"> </w:t>
      </w:r>
      <w:r w:rsidRPr="0084558B">
        <w:rPr>
          <w:i/>
          <w:lang w:val="en-US"/>
        </w:rPr>
        <w:t>Power</w:t>
      </w:r>
      <w:r w:rsidRPr="0084558B">
        <w:rPr>
          <w:i/>
        </w:rPr>
        <w:t xml:space="preserve"> </w:t>
      </w:r>
      <w:r w:rsidRPr="0084558B">
        <w:rPr>
          <w:i/>
          <w:lang w:val="en-US"/>
        </w:rPr>
        <w:t>Point</w:t>
      </w:r>
      <w:r w:rsidRPr="0084558B">
        <w:rPr>
          <w:i/>
        </w:rPr>
        <w:t>?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672"/>
      </w:tblGrid>
      <w:tr w:rsidR="00096C13" w:rsidRPr="0084558B" w14:paraId="4ADBB400" w14:textId="77777777" w:rsidTr="00685FE6">
        <w:trPr>
          <w:trHeight w:val="20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CA2D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D5F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13" w:rsidRPr="0084558B" w14:paraId="71D63E58" w14:textId="77777777" w:rsidTr="00685FE6">
        <w:trPr>
          <w:trHeight w:val="29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092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начинающий пользователь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273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13" w:rsidRPr="0084558B" w14:paraId="08F52F67" w14:textId="77777777" w:rsidTr="00685FE6">
        <w:trPr>
          <w:trHeight w:val="2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BB7E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EA0" w14:textId="6682280C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6C13" w:rsidRPr="0084558B" w14:paraId="21CD28D6" w14:textId="77777777" w:rsidTr="00685FE6">
        <w:trPr>
          <w:trHeight w:val="2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CA3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продвинутый пользователь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839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46352" w14:textId="77777777" w:rsidR="00096C13" w:rsidRPr="0084558B" w:rsidRDefault="00096C13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7.</w:t>
      </w:r>
      <w:r w:rsidRPr="0084558B">
        <w:rPr>
          <w:rFonts w:ascii="Times New Roman" w:hAnsi="Times New Roman" w:cs="Times New Roman"/>
          <w:sz w:val="24"/>
          <w:szCs w:val="24"/>
        </w:rPr>
        <w:t xml:space="preserve"> С какой целью используете данную программу? Для презентации, наглядности</w:t>
      </w:r>
      <w:r w:rsidR="006E6562" w:rsidRPr="0084558B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7B8328DC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71C38B96" w14:textId="77777777" w:rsidR="00096C13" w:rsidRPr="0084558B" w:rsidRDefault="00096C13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8.</w:t>
      </w:r>
      <w:r w:rsidRPr="0084558B">
        <w:rPr>
          <w:rFonts w:ascii="Times New Roman" w:hAnsi="Times New Roman" w:cs="Times New Roman"/>
          <w:sz w:val="24"/>
          <w:szCs w:val="24"/>
        </w:rPr>
        <w:t xml:space="preserve"> Данную программу применяете для работы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80"/>
      </w:tblGrid>
      <w:tr w:rsidR="00096C13" w:rsidRPr="0084558B" w14:paraId="5E168B31" w14:textId="77777777" w:rsidTr="00685FE6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E982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F59" w14:textId="2A4748A6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6C13" w:rsidRPr="0084558B" w14:paraId="49F88A93" w14:textId="77777777" w:rsidTr="00685FE6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CA0B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969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C13" w:rsidRPr="0084558B" w14:paraId="3C88861E" w14:textId="77777777" w:rsidTr="00685FE6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038A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2AE" w14:textId="0BBADE8D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6C13" w:rsidRPr="0084558B" w14:paraId="6D328907" w14:textId="77777777" w:rsidTr="00685FE6">
        <w:trPr>
          <w:trHeight w:val="1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FC9F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3CA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FB9EB" w14:textId="77777777" w:rsidR="00096C13" w:rsidRPr="0084558B" w:rsidRDefault="00096C13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9</w:t>
      </w:r>
      <w:r w:rsidRPr="0084558B">
        <w:rPr>
          <w:rFonts w:ascii="Times New Roman" w:hAnsi="Times New Roman" w:cs="Times New Roman"/>
          <w:sz w:val="24"/>
          <w:szCs w:val="24"/>
        </w:rPr>
        <w:t>. Владеете ли вы навыками работы в данной программе? (нужное подчеркнуть)</w:t>
      </w:r>
    </w:p>
    <w:p w14:paraId="444C4742" w14:textId="77777777" w:rsidR="00096C13" w:rsidRPr="0084558B" w:rsidRDefault="00096C13" w:rsidP="0084558B">
      <w:pPr>
        <w:numPr>
          <w:ilvl w:val="0"/>
          <w:numId w:val="8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создание слайда с диаграммой и таблицей;</w:t>
      </w:r>
    </w:p>
    <w:p w14:paraId="3D56957B" w14:textId="77777777" w:rsidR="00096C13" w:rsidRPr="0084558B" w:rsidRDefault="00096C13" w:rsidP="0084558B">
      <w:pPr>
        <w:numPr>
          <w:ilvl w:val="0"/>
          <w:numId w:val="8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вставка в слайд рисунков и анимации при демонстрации;</w:t>
      </w:r>
    </w:p>
    <w:p w14:paraId="3DB155BE" w14:textId="77777777" w:rsidR="00096C13" w:rsidRPr="0084558B" w:rsidRDefault="00096C13" w:rsidP="0084558B">
      <w:pPr>
        <w:numPr>
          <w:ilvl w:val="0"/>
          <w:numId w:val="8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создание управляющих кнопок;</w:t>
      </w:r>
    </w:p>
    <w:p w14:paraId="57332D7E" w14:textId="77777777" w:rsidR="00096C13" w:rsidRPr="0084558B" w:rsidRDefault="00096C13" w:rsidP="0084558B">
      <w:pPr>
        <w:numPr>
          <w:ilvl w:val="0"/>
          <w:numId w:val="8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сохранение и подготовка презентации к демонстрации;</w:t>
      </w:r>
    </w:p>
    <w:p w14:paraId="616521F3" w14:textId="77777777" w:rsidR="00096C13" w:rsidRPr="0084558B" w:rsidRDefault="00096C13" w:rsidP="0084558B">
      <w:pPr>
        <w:numPr>
          <w:ilvl w:val="0"/>
          <w:numId w:val="8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вставка видео;</w:t>
      </w:r>
    </w:p>
    <w:p w14:paraId="7FD445AF" w14:textId="77777777" w:rsidR="00096C13" w:rsidRPr="0084558B" w:rsidRDefault="00096C13" w:rsidP="0084558B">
      <w:pPr>
        <w:numPr>
          <w:ilvl w:val="0"/>
          <w:numId w:val="8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накладывание звуков</w:t>
      </w:r>
    </w:p>
    <w:p w14:paraId="0D8245AF" w14:textId="77777777" w:rsidR="00096C13" w:rsidRPr="0084558B" w:rsidRDefault="00096C13" w:rsidP="0084558B">
      <w:pPr>
        <w:numPr>
          <w:ilvl w:val="0"/>
          <w:numId w:val="8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другое</w:t>
      </w:r>
    </w:p>
    <w:p w14:paraId="59B80ED5" w14:textId="77777777" w:rsidR="00096C13" w:rsidRPr="0084558B" w:rsidRDefault="00096C13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10.</w:t>
      </w:r>
      <w:r w:rsidRPr="0084558B">
        <w:rPr>
          <w:rFonts w:ascii="Times New Roman" w:hAnsi="Times New Roman" w:cs="Times New Roman"/>
          <w:sz w:val="24"/>
          <w:szCs w:val="24"/>
        </w:rPr>
        <w:t>Как часто Вы пользуетесь интернетом?</w:t>
      </w:r>
    </w:p>
    <w:p w14:paraId="051DED6E" w14:textId="77777777" w:rsidR="00096C13" w:rsidRPr="0084558B" w:rsidRDefault="00096C13" w:rsidP="0084558B">
      <w:pPr>
        <w:numPr>
          <w:ilvl w:val="1"/>
          <w:numId w:val="4"/>
        </w:numPr>
        <w:tabs>
          <w:tab w:val="num" w:pos="1080"/>
        </w:tabs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ежедневно;</w:t>
      </w:r>
    </w:p>
    <w:p w14:paraId="682A4596" w14:textId="77777777" w:rsidR="00096C13" w:rsidRPr="0084558B" w:rsidRDefault="00096C13" w:rsidP="0084558B">
      <w:pPr>
        <w:numPr>
          <w:ilvl w:val="1"/>
          <w:numId w:val="4"/>
        </w:numPr>
        <w:tabs>
          <w:tab w:val="num" w:pos="1080"/>
        </w:tabs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1 раз в неделю;</w:t>
      </w:r>
    </w:p>
    <w:p w14:paraId="38BC8746" w14:textId="77777777" w:rsidR="00096C13" w:rsidRPr="0084558B" w:rsidRDefault="00096C13" w:rsidP="0084558B">
      <w:pPr>
        <w:numPr>
          <w:ilvl w:val="1"/>
          <w:numId w:val="4"/>
        </w:numPr>
        <w:tabs>
          <w:tab w:val="num" w:pos="1080"/>
        </w:tabs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1-2 раза в месяц;</w:t>
      </w:r>
    </w:p>
    <w:p w14:paraId="339E64F8" w14:textId="77777777" w:rsidR="00096C13" w:rsidRPr="0084558B" w:rsidRDefault="00096C13" w:rsidP="0084558B">
      <w:pPr>
        <w:numPr>
          <w:ilvl w:val="1"/>
          <w:numId w:val="4"/>
        </w:numPr>
        <w:tabs>
          <w:tab w:val="num" w:pos="1080"/>
        </w:tabs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1-2 раза в квартал;</w:t>
      </w:r>
    </w:p>
    <w:p w14:paraId="5E943E15" w14:textId="77777777" w:rsidR="00096C13" w:rsidRPr="0084558B" w:rsidRDefault="00096C13" w:rsidP="0084558B">
      <w:pPr>
        <w:numPr>
          <w:ilvl w:val="1"/>
          <w:numId w:val="4"/>
        </w:numPr>
        <w:tabs>
          <w:tab w:val="num" w:pos="1080"/>
        </w:tabs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другое (укажите).</w:t>
      </w:r>
    </w:p>
    <w:p w14:paraId="781E8A1C" w14:textId="77777777" w:rsidR="00096C13" w:rsidRPr="0084558B" w:rsidRDefault="00096C13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11.</w:t>
      </w:r>
      <w:r w:rsidRPr="0084558B">
        <w:rPr>
          <w:rFonts w:ascii="Times New Roman" w:hAnsi="Times New Roman" w:cs="Times New Roman"/>
          <w:sz w:val="24"/>
          <w:szCs w:val="24"/>
        </w:rPr>
        <w:t>Для чего используете интернет?</w:t>
      </w:r>
    </w:p>
    <w:p w14:paraId="46A5563F" w14:textId="77777777" w:rsidR="00096C13" w:rsidRPr="0084558B" w:rsidRDefault="00096C13" w:rsidP="0084558B">
      <w:pPr>
        <w:numPr>
          <w:ilvl w:val="0"/>
          <w:numId w:val="10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для получения информации (новости, гороскоп, прогноз погоды и др.)</w:t>
      </w:r>
    </w:p>
    <w:p w14:paraId="4FEA9550" w14:textId="77777777" w:rsidR="00096C13" w:rsidRPr="0084558B" w:rsidRDefault="00096C13" w:rsidP="0084558B">
      <w:pPr>
        <w:numPr>
          <w:ilvl w:val="0"/>
          <w:numId w:val="10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для педагогической деятельности;</w:t>
      </w:r>
    </w:p>
    <w:p w14:paraId="756F0383" w14:textId="77777777" w:rsidR="00096C13" w:rsidRPr="0084558B" w:rsidRDefault="00096C13" w:rsidP="0084558B">
      <w:pPr>
        <w:numPr>
          <w:ilvl w:val="0"/>
          <w:numId w:val="10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для общения в социальных сетях;</w:t>
      </w:r>
    </w:p>
    <w:p w14:paraId="3EE6B68B" w14:textId="77777777" w:rsidR="00096C13" w:rsidRPr="0084558B" w:rsidRDefault="00096C13" w:rsidP="0084558B">
      <w:pPr>
        <w:numPr>
          <w:ilvl w:val="0"/>
          <w:numId w:val="10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для развлечений;</w:t>
      </w:r>
    </w:p>
    <w:p w14:paraId="33F5D960" w14:textId="77777777" w:rsidR="00096C13" w:rsidRPr="0084558B" w:rsidRDefault="00096C13" w:rsidP="0084558B">
      <w:pPr>
        <w:numPr>
          <w:ilvl w:val="0"/>
          <w:numId w:val="10"/>
        </w:numPr>
        <w:spacing w:after="0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sz w:val="24"/>
          <w:szCs w:val="24"/>
        </w:rPr>
        <w:t>другое.</w:t>
      </w:r>
    </w:p>
    <w:p w14:paraId="79A0FA68" w14:textId="77777777" w:rsidR="00096C13" w:rsidRPr="0084558B" w:rsidRDefault="00096C13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12</w:t>
      </w:r>
      <w:r w:rsidRPr="0084558B">
        <w:rPr>
          <w:rFonts w:ascii="Times New Roman" w:hAnsi="Times New Roman" w:cs="Times New Roman"/>
          <w:sz w:val="24"/>
          <w:szCs w:val="24"/>
        </w:rPr>
        <w:t>. Есть ли электронная почта?</w:t>
      </w:r>
    </w:p>
    <w:tbl>
      <w:tblPr>
        <w:tblW w:w="608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44"/>
      </w:tblGrid>
      <w:tr w:rsidR="00096C13" w:rsidRPr="0084558B" w14:paraId="384BFCFC" w14:textId="77777777" w:rsidTr="00685FE6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360" w14:textId="77777777" w:rsidR="00096C13" w:rsidRPr="0084558B" w:rsidRDefault="00096C13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 xml:space="preserve">Ваша личная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CA4" w14:textId="126D2090" w:rsidR="00096C13" w:rsidRPr="0084558B" w:rsidRDefault="00B2684B" w:rsidP="0084558B">
            <w:pPr>
              <w:spacing w:after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56352C3B" w14:textId="77777777" w:rsidR="00096C13" w:rsidRPr="0084558B" w:rsidRDefault="00096C13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1</w:t>
      </w:r>
      <w:r w:rsidR="003F5DA7" w:rsidRPr="0084558B">
        <w:rPr>
          <w:rFonts w:ascii="Times New Roman" w:hAnsi="Times New Roman" w:cs="Times New Roman"/>
          <w:b/>
          <w:sz w:val="24"/>
          <w:szCs w:val="24"/>
        </w:rPr>
        <w:t>3</w:t>
      </w:r>
      <w:r w:rsidRPr="008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558B">
        <w:rPr>
          <w:rFonts w:ascii="Times New Roman" w:hAnsi="Times New Roman" w:cs="Times New Roman"/>
          <w:sz w:val="24"/>
          <w:szCs w:val="24"/>
        </w:rPr>
        <w:t>Умеете ли Вы создавать электронную почту? (</w:t>
      </w:r>
      <w:r w:rsidRPr="008455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558B">
        <w:rPr>
          <w:rFonts w:ascii="Times New Roman" w:hAnsi="Times New Roman" w:cs="Times New Roman"/>
          <w:sz w:val="24"/>
          <w:szCs w:val="24"/>
        </w:rPr>
        <w:t>-</w:t>
      </w:r>
      <w:r w:rsidRPr="008455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558B">
        <w:rPr>
          <w:rFonts w:ascii="Times New Roman" w:hAnsi="Times New Roman" w:cs="Times New Roman"/>
          <w:sz w:val="24"/>
          <w:szCs w:val="24"/>
        </w:rPr>
        <w:t>)</w:t>
      </w:r>
    </w:p>
    <w:p w14:paraId="50EEC7B9" w14:textId="77777777" w:rsidR="00096C13" w:rsidRPr="0084558B" w:rsidRDefault="006E6562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096C13" w:rsidRPr="0084558B">
        <w:rPr>
          <w:rFonts w:ascii="Times New Roman" w:hAnsi="Times New Roman" w:cs="Times New Roman"/>
          <w:sz w:val="24"/>
          <w:szCs w:val="24"/>
        </w:rPr>
        <w:t>; Нет</w:t>
      </w:r>
    </w:p>
    <w:p w14:paraId="7370DA72" w14:textId="77777777" w:rsidR="00096C13" w:rsidRPr="0084558B" w:rsidRDefault="003F5DA7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14</w:t>
      </w:r>
      <w:r w:rsidR="00096C13" w:rsidRPr="0084558B">
        <w:rPr>
          <w:rFonts w:ascii="Times New Roman" w:hAnsi="Times New Roman" w:cs="Times New Roman"/>
          <w:b/>
          <w:sz w:val="24"/>
          <w:szCs w:val="24"/>
        </w:rPr>
        <w:t>.</w:t>
      </w:r>
      <w:r w:rsidR="00096C13" w:rsidRPr="0084558B">
        <w:rPr>
          <w:rFonts w:ascii="Times New Roman" w:hAnsi="Times New Roman" w:cs="Times New Roman"/>
          <w:sz w:val="24"/>
          <w:szCs w:val="24"/>
        </w:rPr>
        <w:t>Есть ли опыт создания сайта?</w:t>
      </w:r>
      <w:r w:rsidRPr="00845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94A3D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84558B">
        <w:rPr>
          <w:rFonts w:ascii="Times New Roman" w:hAnsi="Times New Roman" w:cs="Times New Roman"/>
          <w:sz w:val="24"/>
          <w:szCs w:val="24"/>
        </w:rPr>
        <w:t>; Нет</w:t>
      </w:r>
    </w:p>
    <w:p w14:paraId="0721E5B3" w14:textId="77777777" w:rsidR="00096C13" w:rsidRPr="0084558B" w:rsidRDefault="003F5DA7" w:rsidP="0084558B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sz w:val="24"/>
          <w:szCs w:val="24"/>
        </w:rPr>
        <w:t>15</w:t>
      </w:r>
      <w:r w:rsidR="00096C13" w:rsidRPr="0084558B">
        <w:rPr>
          <w:rFonts w:ascii="Times New Roman" w:hAnsi="Times New Roman" w:cs="Times New Roman"/>
          <w:sz w:val="24"/>
          <w:szCs w:val="24"/>
        </w:rPr>
        <w:t>. имеете ли Вы свой личный сайт?</w:t>
      </w:r>
    </w:p>
    <w:p w14:paraId="3A75A7D8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558B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6E6562" w:rsidRPr="0084558B">
        <w:rPr>
          <w:rFonts w:ascii="Times New Roman" w:hAnsi="Times New Roman" w:cs="Times New Roman"/>
          <w:sz w:val="24"/>
          <w:szCs w:val="24"/>
        </w:rPr>
        <w:t>;</w:t>
      </w:r>
      <w:r w:rsidRPr="0084558B">
        <w:rPr>
          <w:rFonts w:ascii="Times New Roman" w:hAnsi="Times New Roman" w:cs="Times New Roman"/>
          <w:sz w:val="24"/>
          <w:szCs w:val="24"/>
        </w:rPr>
        <w:t xml:space="preserve"> </w:t>
      </w:r>
      <w:r w:rsidR="006E6562" w:rsidRPr="0084558B">
        <w:rPr>
          <w:rFonts w:ascii="Times New Roman" w:hAnsi="Times New Roman" w:cs="Times New Roman"/>
          <w:sz w:val="24"/>
          <w:szCs w:val="24"/>
        </w:rPr>
        <w:t>Н</w:t>
      </w:r>
      <w:r w:rsidRPr="0084558B">
        <w:rPr>
          <w:rFonts w:ascii="Times New Roman" w:hAnsi="Times New Roman" w:cs="Times New Roman"/>
          <w:sz w:val="24"/>
          <w:szCs w:val="24"/>
        </w:rPr>
        <w:t>ет</w:t>
      </w:r>
    </w:p>
    <w:p w14:paraId="4EB4DC90" w14:textId="77777777" w:rsidR="006E6562" w:rsidRPr="0084558B" w:rsidRDefault="00096C13" w:rsidP="0084558B">
      <w:pPr>
        <w:pStyle w:val="a3"/>
        <w:numPr>
          <w:ilvl w:val="0"/>
          <w:numId w:val="12"/>
        </w:numPr>
        <w:spacing w:line="276" w:lineRule="auto"/>
        <w:ind w:left="0" w:firstLine="709"/>
        <w:mirrorIndents/>
        <w:jc w:val="both"/>
        <w:rPr>
          <w:b/>
        </w:rPr>
      </w:pPr>
      <w:r w:rsidRPr="0084558B">
        <w:t>Хотите ли Вы научиться самостоятельно создавать сайт?</w:t>
      </w:r>
      <w:r w:rsidRPr="0084558B">
        <w:rPr>
          <w:b/>
        </w:rPr>
        <w:t xml:space="preserve">    </w:t>
      </w:r>
    </w:p>
    <w:p w14:paraId="0B7E6B04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558B">
        <w:rPr>
          <w:rFonts w:ascii="Times New Roman" w:hAnsi="Times New Roman" w:cs="Times New Roman"/>
          <w:sz w:val="24"/>
          <w:szCs w:val="24"/>
        </w:rPr>
        <w:t xml:space="preserve">Да;   </w:t>
      </w:r>
      <w:proofErr w:type="gramEnd"/>
      <w:r w:rsidRPr="0084558B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0BDC1EBF" w14:textId="77777777" w:rsidR="003F5DA7" w:rsidRPr="0084558B" w:rsidRDefault="00096C13" w:rsidP="0084558B">
      <w:pPr>
        <w:pStyle w:val="a3"/>
        <w:numPr>
          <w:ilvl w:val="0"/>
          <w:numId w:val="12"/>
        </w:numPr>
        <w:spacing w:line="276" w:lineRule="auto"/>
        <w:ind w:left="0" w:firstLine="709"/>
        <w:mirrorIndents/>
        <w:jc w:val="both"/>
        <w:rPr>
          <w:b/>
        </w:rPr>
      </w:pPr>
      <w:r w:rsidRPr="0084558B">
        <w:t xml:space="preserve">Имеете ли Вы опыт участия в </w:t>
      </w:r>
      <w:r w:rsidRPr="0084558B">
        <w:rPr>
          <w:lang w:val="en-US"/>
        </w:rPr>
        <w:t>on</w:t>
      </w:r>
      <w:r w:rsidRPr="0084558B">
        <w:t>-</w:t>
      </w:r>
      <w:r w:rsidRPr="0084558B">
        <w:rPr>
          <w:lang w:val="en-US"/>
        </w:rPr>
        <w:t>line</w:t>
      </w:r>
      <w:r w:rsidRPr="0084558B">
        <w:t xml:space="preserve"> конференциях?</w:t>
      </w:r>
      <w:r w:rsidRPr="0084558B">
        <w:rPr>
          <w:b/>
        </w:rPr>
        <w:t xml:space="preserve">   </w:t>
      </w:r>
    </w:p>
    <w:p w14:paraId="169431E6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8B">
        <w:rPr>
          <w:rFonts w:ascii="Times New Roman" w:hAnsi="Times New Roman" w:cs="Times New Roman"/>
          <w:sz w:val="24"/>
          <w:szCs w:val="24"/>
        </w:rPr>
        <w:t xml:space="preserve">Да;   </w:t>
      </w:r>
      <w:proofErr w:type="gramEnd"/>
      <w:r w:rsidRPr="0084558B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4E4AF3FC" w14:textId="77777777" w:rsidR="006E6562" w:rsidRPr="0084558B" w:rsidRDefault="006E6562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2C7EE390" w14:textId="77777777" w:rsidR="006E6562" w:rsidRPr="0084558B" w:rsidRDefault="006E6562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AECDD10" w14:textId="77777777" w:rsidR="00776987" w:rsidRPr="0084558B" w:rsidRDefault="00776987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BE968CF" w14:textId="77777777" w:rsidR="006E6562" w:rsidRPr="0084558B" w:rsidRDefault="006E6562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466974E" w14:textId="77777777" w:rsidR="00096C13" w:rsidRPr="0084558B" w:rsidRDefault="00096C13" w:rsidP="0084558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096C13" w:rsidRPr="0084558B" w:rsidSect="0084558B">
      <w:pgSz w:w="11906" w:h="16838"/>
      <w:pgMar w:top="964" w:right="624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DB8"/>
    <w:multiLevelType w:val="hybridMultilevel"/>
    <w:tmpl w:val="98825BC4"/>
    <w:lvl w:ilvl="0" w:tplc="82E40218">
      <w:start w:val="5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33D"/>
    <w:multiLevelType w:val="hybridMultilevel"/>
    <w:tmpl w:val="078AB26C"/>
    <w:lvl w:ilvl="0" w:tplc="5F3A90FC">
      <w:start w:val="16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B430A19"/>
    <w:multiLevelType w:val="hybridMultilevel"/>
    <w:tmpl w:val="26B69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640C1"/>
    <w:multiLevelType w:val="multilevel"/>
    <w:tmpl w:val="5A587918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F28"/>
    <w:multiLevelType w:val="hybridMultilevel"/>
    <w:tmpl w:val="F8847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94884"/>
    <w:multiLevelType w:val="hybridMultilevel"/>
    <w:tmpl w:val="FD08AD3A"/>
    <w:lvl w:ilvl="0" w:tplc="0419000F">
      <w:start w:val="2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76B2D"/>
    <w:multiLevelType w:val="hybridMultilevel"/>
    <w:tmpl w:val="C686A9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0032F"/>
    <w:multiLevelType w:val="hybridMultilevel"/>
    <w:tmpl w:val="B4C0D2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A4C63"/>
    <w:multiLevelType w:val="hybridMultilevel"/>
    <w:tmpl w:val="5218C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C0A79"/>
    <w:multiLevelType w:val="hybridMultilevel"/>
    <w:tmpl w:val="FA38C72C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45FA"/>
    <w:multiLevelType w:val="hybridMultilevel"/>
    <w:tmpl w:val="B5B0C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E75F35"/>
    <w:multiLevelType w:val="hybridMultilevel"/>
    <w:tmpl w:val="DF2EA09C"/>
    <w:lvl w:ilvl="0" w:tplc="E8908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686166">
    <w:abstractNumId w:val="3"/>
    <w:lvlOverride w:ilvl="0">
      <w:startOverride w:val="1"/>
    </w:lvlOverride>
  </w:num>
  <w:num w:numId="2" w16cid:durableId="62181075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839083">
    <w:abstractNumId w:val="0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37428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1288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303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587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83033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52309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98230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033780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150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C13"/>
    <w:rsid w:val="00096C13"/>
    <w:rsid w:val="002E00B3"/>
    <w:rsid w:val="00316486"/>
    <w:rsid w:val="003F5DA7"/>
    <w:rsid w:val="006E6562"/>
    <w:rsid w:val="00776987"/>
    <w:rsid w:val="0084558B"/>
    <w:rsid w:val="00B2684B"/>
    <w:rsid w:val="00C42431"/>
    <w:rsid w:val="00F105CB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38B1"/>
  <w15:docId w15:val="{6DEFB92D-A5D8-41D0-A83C-2F7F7CA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96C13"/>
    <w:pPr>
      <w:widowControl w:val="0"/>
      <w:autoSpaceDE w:val="0"/>
      <w:autoSpaceDN w:val="0"/>
      <w:adjustRightInd w:val="0"/>
      <w:spacing w:after="0" w:line="216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96C13"/>
    <w:pPr>
      <w:widowControl w:val="0"/>
      <w:autoSpaceDE w:val="0"/>
      <w:autoSpaceDN w:val="0"/>
      <w:adjustRightInd w:val="0"/>
      <w:spacing w:after="0" w:line="226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96C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096C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096C13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096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95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4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0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8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4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31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Пользователь</cp:lastModifiedBy>
  <cp:revision>9</cp:revision>
  <dcterms:created xsi:type="dcterms:W3CDTF">2018-12-05T06:59:00Z</dcterms:created>
  <dcterms:modified xsi:type="dcterms:W3CDTF">2023-09-29T02:51:00Z</dcterms:modified>
</cp:coreProperties>
</file>