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52958" w14:textId="77777777" w:rsidR="00FC0ADB" w:rsidRPr="009D7ED6" w:rsidRDefault="00FC0ADB" w:rsidP="00FC0ADB">
      <w:pPr>
        <w:spacing w:line="240" w:lineRule="auto"/>
        <w:contextualSpacing/>
        <w:jc w:val="center"/>
        <w:rPr>
          <w:rFonts w:asciiTheme="majorBidi" w:hAnsiTheme="majorBidi" w:cstheme="majorBidi"/>
          <w:sz w:val="24"/>
          <w:szCs w:val="24"/>
        </w:rPr>
      </w:pPr>
      <w:r w:rsidRPr="009D7ED6">
        <w:rPr>
          <w:rFonts w:asciiTheme="majorBidi" w:hAnsiTheme="majorBidi" w:cstheme="majorBidi"/>
          <w:sz w:val="24"/>
          <w:szCs w:val="24"/>
        </w:rPr>
        <w:t xml:space="preserve">Муниципальное бюджетное общеобразовательное учреждение </w:t>
      </w:r>
    </w:p>
    <w:p w14:paraId="66C00549" w14:textId="77777777" w:rsidR="00FC0ADB" w:rsidRPr="009D7ED6" w:rsidRDefault="00FC0ADB" w:rsidP="00FC0ADB">
      <w:pPr>
        <w:spacing w:line="240" w:lineRule="auto"/>
        <w:contextualSpacing/>
        <w:jc w:val="center"/>
        <w:rPr>
          <w:rFonts w:asciiTheme="majorBidi" w:hAnsiTheme="majorBidi" w:cstheme="majorBidi"/>
          <w:sz w:val="24"/>
          <w:szCs w:val="24"/>
        </w:rPr>
      </w:pPr>
      <w:r w:rsidRPr="009D7ED6">
        <w:rPr>
          <w:rFonts w:asciiTheme="majorBidi" w:hAnsiTheme="majorBidi" w:cstheme="majorBidi"/>
          <w:sz w:val="24"/>
          <w:szCs w:val="24"/>
        </w:rPr>
        <w:t>Зимовниковская средняя общеобразовательная школа № 6</w:t>
      </w:r>
    </w:p>
    <w:p w14:paraId="6F97A612" w14:textId="77777777" w:rsidR="00FC0ADB" w:rsidRPr="009D7ED6" w:rsidRDefault="00FC0ADB" w:rsidP="00FC0ADB">
      <w:pPr>
        <w:spacing w:line="240" w:lineRule="auto"/>
        <w:contextualSpacing/>
        <w:jc w:val="center"/>
        <w:rPr>
          <w:rFonts w:asciiTheme="majorBidi" w:hAnsiTheme="majorBidi" w:cstheme="majorBidi"/>
          <w:sz w:val="24"/>
          <w:szCs w:val="24"/>
        </w:rPr>
      </w:pPr>
      <w:r w:rsidRPr="009D7ED6">
        <w:rPr>
          <w:rFonts w:asciiTheme="majorBidi" w:hAnsiTheme="majorBidi" w:cstheme="majorBidi"/>
          <w:sz w:val="24"/>
          <w:szCs w:val="24"/>
        </w:rPr>
        <w:t>имени Героя России Дьяченко Андрея Александровича</w:t>
      </w:r>
    </w:p>
    <w:p w14:paraId="27CAF79A" w14:textId="77777777" w:rsidR="00FC0ADB" w:rsidRPr="009D7ED6" w:rsidRDefault="00FC0ADB" w:rsidP="00FC0ADB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30899A8D" w14:textId="77777777" w:rsidR="00FC0ADB" w:rsidRPr="009D7ED6" w:rsidRDefault="00FC0ADB" w:rsidP="00FC0ADB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29FAD144" w14:textId="77777777" w:rsidR="00FC0ADB" w:rsidRPr="009D7ED6" w:rsidRDefault="00FC0ADB" w:rsidP="00FC0ADB">
      <w:pPr>
        <w:jc w:val="center"/>
        <w:rPr>
          <w:rFonts w:asciiTheme="majorBidi" w:hAnsiTheme="majorBidi" w:cstheme="majorBidi"/>
          <w:sz w:val="24"/>
          <w:szCs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FC0ADB" w:rsidRPr="009D7ED6" w14:paraId="45574B85" w14:textId="77777777" w:rsidTr="003D3AB2">
        <w:tc>
          <w:tcPr>
            <w:tcW w:w="3273" w:type="dxa"/>
          </w:tcPr>
          <w:p w14:paraId="163AE078" w14:textId="77777777" w:rsidR="00FC0ADB" w:rsidRPr="009D7ED6" w:rsidRDefault="00FC0ADB" w:rsidP="003D3AB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BC208FF" w14:textId="77777777" w:rsidR="00FC0ADB" w:rsidRPr="009D7ED6" w:rsidRDefault="00FC0ADB" w:rsidP="003D3AB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14:paraId="0DE021B1" w14:textId="77777777" w:rsidR="00FC0ADB" w:rsidRPr="009D7ED6" w:rsidRDefault="00FC0ADB" w:rsidP="003D3AB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14:paraId="6A792AF0" w14:textId="77777777" w:rsidR="00FC0ADB" w:rsidRPr="009D7ED6" w:rsidRDefault="00FC0ADB" w:rsidP="003D3AB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5711666" w14:textId="77777777" w:rsidR="00FC0ADB" w:rsidRPr="009D7ED6" w:rsidRDefault="00FC0ADB" w:rsidP="003D3AB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D7ED6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14:paraId="1E751F66" w14:textId="77777777" w:rsidR="00FC0ADB" w:rsidRPr="009D7ED6" w:rsidRDefault="00FC0ADB" w:rsidP="003D3AB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D7ED6"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</w:p>
          <w:p w14:paraId="0E424574" w14:textId="77777777" w:rsidR="00FC0ADB" w:rsidRPr="009D7ED6" w:rsidRDefault="00FC0ADB" w:rsidP="003D3AB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D7ED6">
              <w:rPr>
                <w:rFonts w:asciiTheme="majorBidi" w:hAnsiTheme="majorBidi" w:cstheme="majorBidi"/>
                <w:sz w:val="24"/>
                <w:szCs w:val="24"/>
              </w:rPr>
              <w:t>_______________</w:t>
            </w:r>
          </w:p>
          <w:p w14:paraId="1F6F2BDD" w14:textId="77777777" w:rsidR="00FC0ADB" w:rsidRPr="009D7ED6" w:rsidRDefault="00FC0ADB" w:rsidP="003D3AB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D7ED6">
              <w:rPr>
                <w:rFonts w:asciiTheme="majorBidi" w:hAnsiTheme="majorBidi" w:cstheme="majorBidi"/>
                <w:sz w:val="24"/>
                <w:szCs w:val="24"/>
              </w:rPr>
              <w:t>Полищук Е.В.</w:t>
            </w:r>
          </w:p>
          <w:p w14:paraId="06F28405" w14:textId="77777777" w:rsidR="00FC0ADB" w:rsidRPr="009D7ED6" w:rsidRDefault="00FC0ADB" w:rsidP="003D3AB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D7ED6">
              <w:rPr>
                <w:rFonts w:asciiTheme="majorBidi" w:hAnsiTheme="majorBidi" w:cstheme="majorBidi"/>
                <w:sz w:val="24"/>
                <w:szCs w:val="24"/>
              </w:rPr>
              <w:t>Приказ № 121</w:t>
            </w:r>
          </w:p>
          <w:p w14:paraId="20BF7947" w14:textId="77777777" w:rsidR="00FC0ADB" w:rsidRPr="009D7ED6" w:rsidRDefault="00FC0ADB" w:rsidP="003D3AB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D7ED6">
              <w:rPr>
                <w:rFonts w:asciiTheme="majorBidi" w:hAnsiTheme="majorBidi" w:cstheme="majorBidi"/>
                <w:sz w:val="24"/>
                <w:szCs w:val="24"/>
              </w:rPr>
              <w:t>от “30.08.2023”</w:t>
            </w:r>
          </w:p>
          <w:p w14:paraId="6C9C5AE1" w14:textId="77777777" w:rsidR="00FC0ADB" w:rsidRPr="009D7ED6" w:rsidRDefault="00FC0ADB" w:rsidP="003D3AB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40F908CE" w14:textId="77777777" w:rsidR="00FC0ADB" w:rsidRPr="009D7ED6" w:rsidRDefault="00FC0ADB" w:rsidP="00FC0ADB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2CD3985C" w14:textId="77777777" w:rsidR="00FC0ADB" w:rsidRPr="009D7ED6" w:rsidRDefault="00FC0ADB" w:rsidP="00FC0ADB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4C88CCE0" w14:textId="77777777" w:rsidR="00FC0ADB" w:rsidRPr="009D7ED6" w:rsidRDefault="00FC0ADB" w:rsidP="00FC0ADB">
      <w:pPr>
        <w:jc w:val="center"/>
        <w:rPr>
          <w:rFonts w:asciiTheme="majorBidi" w:hAnsiTheme="majorBidi" w:cstheme="majorBidi"/>
          <w:sz w:val="24"/>
          <w:szCs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FC0ADB" w:rsidRPr="009D7ED6" w14:paraId="76EBF7FE" w14:textId="77777777" w:rsidTr="003D3AB2">
        <w:tc>
          <w:tcPr>
            <w:tcW w:w="3273" w:type="dxa"/>
          </w:tcPr>
          <w:p w14:paraId="372883D8" w14:textId="77777777" w:rsidR="00FC0ADB" w:rsidRPr="009D7ED6" w:rsidRDefault="00FC0ADB" w:rsidP="003D3AB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856C079" w14:textId="77777777" w:rsidR="00FC0ADB" w:rsidRPr="009D7ED6" w:rsidRDefault="00FC0ADB" w:rsidP="003D3AB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14:paraId="2322B4FB" w14:textId="77777777" w:rsidR="00FC0ADB" w:rsidRPr="009D7ED6" w:rsidRDefault="00FC0ADB" w:rsidP="003D3AB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14:paraId="0585BE8E" w14:textId="77777777" w:rsidR="00FC0ADB" w:rsidRPr="009D7ED6" w:rsidRDefault="00FC0ADB" w:rsidP="003D3AB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5595C422" w14:textId="77777777" w:rsidR="00FC0ADB" w:rsidRPr="009D7ED6" w:rsidRDefault="00FC0ADB" w:rsidP="00FC0ADB">
      <w:pPr>
        <w:rPr>
          <w:rFonts w:asciiTheme="majorBidi" w:hAnsiTheme="majorBidi" w:cstheme="majorBidi"/>
          <w:sz w:val="24"/>
          <w:szCs w:val="24"/>
        </w:rPr>
      </w:pPr>
    </w:p>
    <w:p w14:paraId="6D9225BD" w14:textId="77777777" w:rsidR="00FC0ADB" w:rsidRPr="009D7ED6" w:rsidRDefault="00FC0ADB" w:rsidP="00FC0ADB">
      <w:pPr>
        <w:jc w:val="center"/>
        <w:rPr>
          <w:rFonts w:asciiTheme="majorBidi" w:hAnsiTheme="majorBidi" w:cstheme="majorBidi"/>
          <w:sz w:val="24"/>
          <w:szCs w:val="24"/>
        </w:rPr>
      </w:pPr>
      <w:r w:rsidRPr="009D7ED6">
        <w:rPr>
          <w:rFonts w:asciiTheme="majorBidi" w:hAnsiTheme="majorBidi" w:cstheme="majorBidi"/>
          <w:sz w:val="24"/>
          <w:szCs w:val="24"/>
        </w:rPr>
        <w:t>УЧЕБНЫЙ ПЛАН</w:t>
      </w:r>
    </w:p>
    <w:p w14:paraId="1ABEB840" w14:textId="68207873" w:rsidR="00FC0ADB" w:rsidRPr="009D7ED6" w:rsidRDefault="00484FD8" w:rsidP="00FC0ADB">
      <w:pPr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основного</w:t>
      </w:r>
      <w:r w:rsidR="00FC0ADB" w:rsidRPr="009D7ED6">
        <w:rPr>
          <w:rFonts w:asciiTheme="majorBidi" w:hAnsiTheme="majorBidi" w:cstheme="majorBidi"/>
          <w:sz w:val="24"/>
          <w:szCs w:val="24"/>
        </w:rPr>
        <w:t xml:space="preserve"> общего образования</w:t>
      </w:r>
    </w:p>
    <w:p w14:paraId="21AF3B01" w14:textId="77777777" w:rsidR="00FC0ADB" w:rsidRPr="009D7ED6" w:rsidRDefault="00FC0ADB" w:rsidP="00FC0ADB">
      <w:pPr>
        <w:jc w:val="center"/>
        <w:rPr>
          <w:rFonts w:asciiTheme="majorBidi" w:hAnsiTheme="majorBidi" w:cstheme="majorBidi"/>
          <w:sz w:val="24"/>
          <w:szCs w:val="24"/>
        </w:rPr>
      </w:pPr>
      <w:r w:rsidRPr="009D7ED6">
        <w:rPr>
          <w:rFonts w:asciiTheme="majorBidi" w:hAnsiTheme="majorBidi" w:cstheme="majorBidi"/>
          <w:sz w:val="24"/>
          <w:szCs w:val="24"/>
        </w:rPr>
        <w:t>на 2023 – 2024 учебный год</w:t>
      </w:r>
    </w:p>
    <w:p w14:paraId="5A776157" w14:textId="77777777" w:rsidR="00FC0ADB" w:rsidRPr="009D7ED6" w:rsidRDefault="00FC0ADB" w:rsidP="00FC0ADB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30DE277D" w14:textId="77777777" w:rsidR="00FC0ADB" w:rsidRPr="009D7ED6" w:rsidRDefault="00FC0ADB" w:rsidP="00FC0ADB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559DBAEE" w14:textId="77777777" w:rsidR="00FC0ADB" w:rsidRPr="009D7ED6" w:rsidRDefault="00FC0ADB" w:rsidP="00FC0ADB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1F19121B" w14:textId="77777777" w:rsidR="00FC0ADB" w:rsidRPr="009D7ED6" w:rsidRDefault="00FC0ADB" w:rsidP="00FC0ADB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1FD860E4" w14:textId="77777777" w:rsidR="00FC0ADB" w:rsidRPr="009D7ED6" w:rsidRDefault="00FC0ADB" w:rsidP="00FC0ADB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4B09BE74" w14:textId="77777777" w:rsidR="00FC0ADB" w:rsidRPr="009D7ED6" w:rsidRDefault="00FC0ADB" w:rsidP="00FC0ADB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4FDC47C0" w14:textId="77777777" w:rsidR="00FC0ADB" w:rsidRPr="009D7ED6" w:rsidRDefault="00FC0ADB" w:rsidP="00FC0ADB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50B961E6" w14:textId="77777777" w:rsidR="00FC0ADB" w:rsidRPr="009D7ED6" w:rsidRDefault="00FC0ADB" w:rsidP="00FC0ADB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72ED8387" w14:textId="77777777" w:rsidR="00FC0ADB" w:rsidRPr="009D7ED6" w:rsidRDefault="00FC0ADB" w:rsidP="00FC0ADB">
      <w:pPr>
        <w:jc w:val="center"/>
        <w:rPr>
          <w:rFonts w:asciiTheme="majorBidi" w:hAnsiTheme="majorBidi" w:cstheme="majorBidi"/>
          <w:sz w:val="24"/>
          <w:szCs w:val="24"/>
        </w:rPr>
      </w:pPr>
      <w:r w:rsidRPr="009D7ED6">
        <w:rPr>
          <w:rFonts w:asciiTheme="majorBidi" w:hAnsiTheme="majorBidi" w:cstheme="majorBidi"/>
          <w:sz w:val="24"/>
          <w:szCs w:val="24"/>
        </w:rPr>
        <w:t xml:space="preserve">Зимовниковский муниципальный район, </w:t>
      </w:r>
    </w:p>
    <w:p w14:paraId="1CDBBD1E" w14:textId="77777777" w:rsidR="00FC0ADB" w:rsidRPr="009D7ED6" w:rsidRDefault="00FC0ADB" w:rsidP="00FC0ADB">
      <w:pPr>
        <w:jc w:val="center"/>
        <w:rPr>
          <w:rFonts w:asciiTheme="majorBidi" w:hAnsiTheme="majorBidi" w:cstheme="majorBidi"/>
          <w:sz w:val="24"/>
          <w:szCs w:val="24"/>
        </w:rPr>
      </w:pPr>
      <w:r w:rsidRPr="009D7ED6">
        <w:rPr>
          <w:rFonts w:asciiTheme="majorBidi" w:hAnsiTheme="majorBidi" w:cstheme="majorBidi"/>
          <w:sz w:val="24"/>
          <w:szCs w:val="24"/>
        </w:rPr>
        <w:t xml:space="preserve">Ростовская область </w:t>
      </w:r>
    </w:p>
    <w:p w14:paraId="34F2F11B" w14:textId="77777777" w:rsidR="00FC0ADB" w:rsidRPr="009D7ED6" w:rsidRDefault="00FC0ADB" w:rsidP="00FC0ADB">
      <w:pPr>
        <w:jc w:val="center"/>
        <w:rPr>
          <w:rFonts w:asciiTheme="majorBidi" w:hAnsiTheme="majorBidi" w:cstheme="majorBidi"/>
          <w:sz w:val="24"/>
          <w:szCs w:val="24"/>
        </w:rPr>
      </w:pPr>
      <w:r w:rsidRPr="009D7ED6">
        <w:rPr>
          <w:rFonts w:asciiTheme="majorBidi" w:hAnsiTheme="majorBidi" w:cstheme="majorBidi"/>
          <w:sz w:val="24"/>
          <w:szCs w:val="24"/>
        </w:rPr>
        <w:t>2023</w:t>
      </w:r>
    </w:p>
    <w:p w14:paraId="67185E0A" w14:textId="77777777" w:rsidR="00FC0ADB" w:rsidRDefault="00FC0ADB" w:rsidP="00FC0ADB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2CDC9F8B" w14:textId="77777777" w:rsidR="00FC0ADB" w:rsidRDefault="00FC0ADB" w:rsidP="00FC0ADB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26E15F47" w14:textId="77777777" w:rsidR="00FC0ADB" w:rsidRDefault="00FC0ADB" w:rsidP="001A682B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2F110115" w14:textId="77777777" w:rsidR="0030678A" w:rsidRPr="00FC0ADB" w:rsidRDefault="0030678A" w:rsidP="00FC0ADB">
      <w:pPr>
        <w:contextualSpacing/>
        <w:mirrorIndents/>
        <w:jc w:val="center"/>
        <w:rPr>
          <w:rFonts w:asciiTheme="majorBidi" w:hAnsiTheme="majorBidi" w:cstheme="majorBidi"/>
          <w:sz w:val="24"/>
          <w:szCs w:val="24"/>
        </w:rPr>
      </w:pPr>
      <w:r w:rsidRPr="00FC0ADB">
        <w:rPr>
          <w:rFonts w:asciiTheme="majorBidi" w:hAnsiTheme="majorBidi" w:cstheme="majorBidi"/>
          <w:sz w:val="24"/>
          <w:szCs w:val="24"/>
        </w:rPr>
        <w:lastRenderedPageBreak/>
        <w:t>ПОЯСНИТЕЛЬНАЯ ЗАПИСКА</w:t>
      </w:r>
    </w:p>
    <w:p w14:paraId="3A6357C0" w14:textId="77777777" w:rsidR="00613F43" w:rsidRPr="005D31C1" w:rsidRDefault="0030678A" w:rsidP="005D31C1">
      <w:pPr>
        <w:spacing w:line="240" w:lineRule="auto"/>
        <w:ind w:firstLine="567"/>
        <w:contextualSpacing/>
        <w:mirrorIndents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5D31C1">
        <w:rPr>
          <w:rStyle w:val="markedcontent"/>
          <w:rFonts w:ascii="Times New Roman" w:hAnsi="Times New Roman" w:cs="Times New Roman"/>
          <w:sz w:val="24"/>
          <w:szCs w:val="24"/>
        </w:rPr>
        <w:t xml:space="preserve">Учебный план </w:t>
      </w:r>
      <w:r w:rsidR="006136E4" w:rsidRPr="005D31C1">
        <w:rPr>
          <w:rStyle w:val="markedcontent"/>
          <w:rFonts w:ascii="Times New Roman" w:hAnsi="Times New Roman" w:cs="Times New Roman"/>
          <w:sz w:val="24"/>
          <w:szCs w:val="24"/>
        </w:rPr>
        <w:t>основного</w:t>
      </w:r>
      <w:r w:rsidRPr="005D31C1">
        <w:rPr>
          <w:rStyle w:val="markedcontent"/>
          <w:rFonts w:ascii="Times New Roman" w:hAnsi="Times New Roman" w:cs="Times New Roman"/>
          <w:sz w:val="24"/>
          <w:szCs w:val="24"/>
        </w:rPr>
        <w:t xml:space="preserve"> общего образования</w:t>
      </w:r>
      <w:r w:rsidR="00B645AA" w:rsidRPr="005D31C1">
        <w:rPr>
          <w:rStyle w:val="markedcontent"/>
          <w:rFonts w:ascii="Times New Roman" w:hAnsi="Times New Roman" w:cs="Times New Roman"/>
          <w:sz w:val="24"/>
          <w:szCs w:val="24"/>
        </w:rPr>
        <w:t xml:space="preserve"> Муниципальное бюджетное общеобразовательное учреждение Зимовниковская средняя общеобразовательная школа № 6</w:t>
      </w:r>
      <w:r w:rsidR="00B645AA" w:rsidRPr="005D31C1">
        <w:rPr>
          <w:rFonts w:ascii="Times New Roman" w:hAnsi="Times New Roman" w:cs="Times New Roman"/>
          <w:sz w:val="24"/>
          <w:szCs w:val="24"/>
        </w:rPr>
        <w:t xml:space="preserve"> </w:t>
      </w:r>
      <w:r w:rsidRPr="005D31C1">
        <w:rPr>
          <w:rStyle w:val="markedcontent"/>
          <w:rFonts w:ascii="Times New Roman" w:hAnsi="Times New Roman" w:cs="Times New Roman"/>
          <w:sz w:val="24"/>
          <w:szCs w:val="24"/>
        </w:rPr>
        <w:t xml:space="preserve">(далее - учебный план) для </w:t>
      </w:r>
      <w:r w:rsidR="006136E4" w:rsidRPr="005D31C1">
        <w:rPr>
          <w:rStyle w:val="markedcontent"/>
          <w:rFonts w:ascii="Times New Roman" w:hAnsi="Times New Roman" w:cs="Times New Roman"/>
          <w:sz w:val="24"/>
          <w:szCs w:val="24"/>
        </w:rPr>
        <w:t>5-9</w:t>
      </w:r>
      <w:r w:rsidRPr="005D31C1">
        <w:rPr>
          <w:rStyle w:val="markedcontent"/>
          <w:rFonts w:ascii="Times New Roman" w:hAnsi="Times New Roman" w:cs="Times New Roman"/>
          <w:sz w:val="24"/>
          <w:szCs w:val="24"/>
        </w:rPr>
        <w:t xml:space="preserve"> классов, реализующих</w:t>
      </w:r>
      <w:r w:rsidR="00EA1496" w:rsidRPr="005D31C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5D31C1">
        <w:rPr>
          <w:rStyle w:val="markedcontent"/>
          <w:rFonts w:ascii="Times New Roman" w:hAnsi="Times New Roman" w:cs="Times New Roman"/>
          <w:sz w:val="24"/>
          <w:szCs w:val="24"/>
        </w:rPr>
        <w:t xml:space="preserve">основную образовательную программу </w:t>
      </w:r>
      <w:r w:rsidR="006136E4" w:rsidRPr="005D31C1">
        <w:rPr>
          <w:rStyle w:val="markedcontent"/>
          <w:rFonts w:ascii="Times New Roman" w:hAnsi="Times New Roman" w:cs="Times New Roman"/>
          <w:sz w:val="24"/>
          <w:szCs w:val="24"/>
        </w:rPr>
        <w:t>основного</w:t>
      </w:r>
      <w:r w:rsidRPr="005D31C1">
        <w:rPr>
          <w:rStyle w:val="markedcontent"/>
          <w:rFonts w:ascii="Times New Roman" w:hAnsi="Times New Roman" w:cs="Times New Roman"/>
          <w:sz w:val="24"/>
          <w:szCs w:val="24"/>
        </w:rPr>
        <w:t xml:space="preserve"> общего образования, соответствующ</w:t>
      </w:r>
      <w:r w:rsidR="001B1213" w:rsidRPr="005D31C1">
        <w:rPr>
          <w:rStyle w:val="markedcontent"/>
          <w:rFonts w:ascii="Times New Roman" w:hAnsi="Times New Roman" w:cs="Times New Roman"/>
          <w:sz w:val="24"/>
          <w:szCs w:val="24"/>
        </w:rPr>
        <w:t>ую</w:t>
      </w:r>
      <w:r w:rsidR="006136E4" w:rsidRPr="005D31C1">
        <w:rPr>
          <w:rStyle w:val="markedcontent"/>
          <w:rFonts w:ascii="Times New Roman" w:hAnsi="Times New Roman" w:cs="Times New Roman"/>
          <w:sz w:val="24"/>
          <w:szCs w:val="24"/>
        </w:rPr>
        <w:t xml:space="preserve"> ФГОС О</w:t>
      </w:r>
      <w:r w:rsidRPr="005D31C1">
        <w:rPr>
          <w:rStyle w:val="markedcontent"/>
          <w:rFonts w:ascii="Times New Roman" w:hAnsi="Times New Roman" w:cs="Times New Roman"/>
          <w:sz w:val="24"/>
          <w:szCs w:val="24"/>
        </w:rPr>
        <w:t>ОО</w:t>
      </w:r>
      <w:r w:rsidR="00613F43" w:rsidRPr="005D31C1">
        <w:rPr>
          <w:rStyle w:val="markedcontent"/>
          <w:rFonts w:ascii="Times New Roman" w:hAnsi="Times New Roman" w:cs="Times New Roman"/>
          <w:sz w:val="24"/>
          <w:szCs w:val="24"/>
        </w:rPr>
        <w:t xml:space="preserve"> (приказ Министерства просвещения Российской Федерации от 31.05.2021 № 28</w:t>
      </w:r>
      <w:r w:rsidR="006136E4" w:rsidRPr="005D31C1">
        <w:rPr>
          <w:rStyle w:val="markedcontent"/>
          <w:rFonts w:ascii="Times New Roman" w:hAnsi="Times New Roman" w:cs="Times New Roman"/>
          <w:sz w:val="24"/>
          <w:szCs w:val="24"/>
        </w:rPr>
        <w:t>7</w:t>
      </w:r>
      <w:r w:rsidR="00613F43" w:rsidRPr="005D31C1">
        <w:rPr>
          <w:rStyle w:val="markedcontent"/>
          <w:rFonts w:ascii="Times New Roman" w:hAnsi="Times New Roman" w:cs="Times New Roman"/>
          <w:sz w:val="24"/>
          <w:szCs w:val="24"/>
        </w:rPr>
        <w:t xml:space="preserve"> «Об утверждении федерального государственного образовательного стандарта </w:t>
      </w:r>
      <w:r w:rsidR="006136E4" w:rsidRPr="005D31C1">
        <w:rPr>
          <w:rStyle w:val="markedcontent"/>
          <w:rFonts w:ascii="Times New Roman" w:hAnsi="Times New Roman" w:cs="Times New Roman"/>
          <w:sz w:val="24"/>
          <w:szCs w:val="24"/>
        </w:rPr>
        <w:t>основного</w:t>
      </w:r>
      <w:r w:rsidR="0031079C" w:rsidRPr="005D31C1">
        <w:rPr>
          <w:rStyle w:val="markedcontent"/>
          <w:rFonts w:ascii="Times New Roman" w:hAnsi="Times New Roman" w:cs="Times New Roman"/>
          <w:sz w:val="24"/>
          <w:szCs w:val="24"/>
        </w:rPr>
        <w:t xml:space="preserve"> общего образования»)</w:t>
      </w:r>
      <w:r w:rsidRPr="005D31C1">
        <w:rPr>
          <w:rStyle w:val="markedcontent"/>
          <w:rFonts w:ascii="Times New Roman" w:hAnsi="Times New Roman" w:cs="Times New Roman"/>
          <w:sz w:val="24"/>
          <w:szCs w:val="24"/>
        </w:rPr>
        <w:t xml:space="preserve">, </w:t>
      </w:r>
      <w:r w:rsidR="00FC2435" w:rsidRPr="005D31C1">
        <w:rPr>
          <w:rStyle w:val="markedcontent"/>
          <w:rFonts w:ascii="Times New Roman" w:hAnsi="Times New Roman" w:cs="Times New Roman"/>
          <w:sz w:val="24"/>
          <w:szCs w:val="24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14:paraId="102A216B" w14:textId="77777777" w:rsidR="001A75C4" w:rsidRPr="005D31C1" w:rsidRDefault="001A75C4" w:rsidP="005D31C1">
      <w:pPr>
        <w:spacing w:line="240" w:lineRule="auto"/>
        <w:ind w:firstLine="567"/>
        <w:contextualSpacing/>
        <w:mirrorIndents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5D31C1">
        <w:rPr>
          <w:rStyle w:val="markedcontent"/>
          <w:rFonts w:ascii="Times New Roman" w:hAnsi="Times New Roman" w:cs="Times New Roman"/>
          <w:sz w:val="24"/>
          <w:szCs w:val="24"/>
        </w:rPr>
        <w:t>Учебный план является частью образовательной программы</w:t>
      </w:r>
      <w:r w:rsidR="003C7983" w:rsidRPr="005D31C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EE0C26" w:rsidRPr="005D31C1">
        <w:rPr>
          <w:rStyle w:val="markedcontent"/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Зимовниковская средняя общеобразовательная школа № 6</w:t>
      </w:r>
      <w:r w:rsidR="003C7983" w:rsidRPr="005D31C1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 w:rsidRPr="005D31C1">
        <w:rPr>
          <w:rStyle w:val="markedcontent"/>
          <w:rFonts w:ascii="Times New Roman" w:hAnsi="Times New Roman" w:cs="Times New Roman"/>
          <w:sz w:val="24"/>
          <w:szCs w:val="24"/>
        </w:rPr>
        <w:t xml:space="preserve"> разработанной в соответствии с ФГОС </w:t>
      </w:r>
      <w:r w:rsidR="006136E4" w:rsidRPr="005D31C1">
        <w:rPr>
          <w:rStyle w:val="markedcontent"/>
          <w:rFonts w:ascii="Times New Roman" w:hAnsi="Times New Roman" w:cs="Times New Roman"/>
          <w:sz w:val="24"/>
          <w:szCs w:val="24"/>
        </w:rPr>
        <w:t>основного</w:t>
      </w:r>
      <w:r w:rsidR="003C7983" w:rsidRPr="005D31C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5D31C1">
        <w:rPr>
          <w:rStyle w:val="markedcontent"/>
          <w:rFonts w:ascii="Times New Roman" w:hAnsi="Times New Roman" w:cs="Times New Roman"/>
          <w:sz w:val="24"/>
          <w:szCs w:val="24"/>
        </w:rPr>
        <w:t>общего образования</w:t>
      </w:r>
      <w:r w:rsidR="001B1213" w:rsidRPr="005D31C1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 w:rsidRPr="005D31C1">
        <w:rPr>
          <w:rStyle w:val="markedcontent"/>
          <w:rFonts w:ascii="Times New Roman" w:hAnsi="Times New Roman" w:cs="Times New Roman"/>
          <w:sz w:val="24"/>
          <w:szCs w:val="24"/>
        </w:rPr>
        <w:t xml:space="preserve"> с учетом </w:t>
      </w:r>
      <w:r w:rsidR="0088256D" w:rsidRPr="005D31C1">
        <w:rPr>
          <w:rStyle w:val="markedcontent"/>
          <w:rFonts w:ascii="Times New Roman" w:hAnsi="Times New Roman" w:cs="Times New Roman"/>
          <w:sz w:val="24"/>
          <w:szCs w:val="24"/>
        </w:rPr>
        <w:t xml:space="preserve">Федеральной </w:t>
      </w:r>
      <w:r w:rsidRPr="005D31C1">
        <w:rPr>
          <w:rStyle w:val="markedcontent"/>
          <w:rFonts w:ascii="Times New Roman" w:hAnsi="Times New Roman" w:cs="Times New Roman"/>
          <w:sz w:val="24"/>
          <w:szCs w:val="24"/>
        </w:rPr>
        <w:t>образовательн</w:t>
      </w:r>
      <w:r w:rsidR="0088256D" w:rsidRPr="005D31C1">
        <w:rPr>
          <w:rStyle w:val="markedcontent"/>
          <w:rFonts w:ascii="Times New Roman" w:hAnsi="Times New Roman" w:cs="Times New Roman"/>
          <w:sz w:val="24"/>
          <w:szCs w:val="24"/>
        </w:rPr>
        <w:t>ой</w:t>
      </w:r>
      <w:r w:rsidR="003C7983" w:rsidRPr="005D31C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5D31C1">
        <w:rPr>
          <w:rStyle w:val="markedcontent"/>
          <w:rFonts w:ascii="Times New Roman" w:hAnsi="Times New Roman" w:cs="Times New Roman"/>
          <w:sz w:val="24"/>
          <w:szCs w:val="24"/>
        </w:rPr>
        <w:t>программ</w:t>
      </w:r>
      <w:r w:rsidR="0088256D" w:rsidRPr="005D31C1">
        <w:rPr>
          <w:rStyle w:val="markedcontent"/>
          <w:rFonts w:ascii="Times New Roman" w:hAnsi="Times New Roman" w:cs="Times New Roman"/>
          <w:sz w:val="24"/>
          <w:szCs w:val="24"/>
        </w:rPr>
        <w:t>ой</w:t>
      </w:r>
      <w:r w:rsidRPr="005D31C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6136E4" w:rsidRPr="005D31C1">
        <w:rPr>
          <w:rStyle w:val="markedcontent"/>
          <w:rFonts w:ascii="Times New Roman" w:hAnsi="Times New Roman" w:cs="Times New Roman"/>
          <w:sz w:val="24"/>
          <w:szCs w:val="24"/>
        </w:rPr>
        <w:t>основного</w:t>
      </w:r>
      <w:r w:rsidRPr="005D31C1">
        <w:rPr>
          <w:rStyle w:val="markedcontent"/>
          <w:rFonts w:ascii="Times New Roman" w:hAnsi="Times New Roman" w:cs="Times New Roman"/>
          <w:sz w:val="24"/>
          <w:szCs w:val="24"/>
        </w:rPr>
        <w:t xml:space="preserve"> общего образования</w:t>
      </w:r>
      <w:r w:rsidR="001B1213" w:rsidRPr="005D31C1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 w:rsidRPr="005D31C1">
        <w:rPr>
          <w:rStyle w:val="markedcontent"/>
          <w:rFonts w:ascii="Times New Roman" w:hAnsi="Times New Roman" w:cs="Times New Roman"/>
          <w:sz w:val="24"/>
          <w:szCs w:val="24"/>
        </w:rPr>
        <w:t xml:space="preserve"> и обеспечивает выполнение</w:t>
      </w:r>
      <w:r w:rsidR="003C7983" w:rsidRPr="005D31C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5D31C1">
        <w:rPr>
          <w:rStyle w:val="markedcontent"/>
          <w:rFonts w:ascii="Times New Roman" w:hAnsi="Times New Roman" w:cs="Times New Roman"/>
          <w:sz w:val="24"/>
          <w:szCs w:val="24"/>
        </w:rPr>
        <w:t>санитарно-эпидемиологических требований СП 2.4.3648-20 и</w:t>
      </w:r>
      <w:r w:rsidR="003C7983" w:rsidRPr="005D31C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5D31C1">
        <w:rPr>
          <w:rStyle w:val="markedcontent"/>
          <w:rFonts w:ascii="Times New Roman" w:hAnsi="Times New Roman" w:cs="Times New Roman"/>
          <w:sz w:val="24"/>
          <w:szCs w:val="24"/>
        </w:rPr>
        <w:t>гигиенических нормативов и требований СанПиН 1.2.3685-21.</w:t>
      </w:r>
    </w:p>
    <w:p w14:paraId="3B50AFFB" w14:textId="77777777" w:rsidR="00C91579" w:rsidRPr="005D31C1" w:rsidRDefault="00C91579" w:rsidP="005D31C1">
      <w:pPr>
        <w:spacing w:line="240" w:lineRule="auto"/>
        <w:ind w:firstLine="567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5D31C1">
        <w:rPr>
          <w:rStyle w:val="markedcontent"/>
          <w:rFonts w:ascii="Times New Roman" w:hAnsi="Times New Roman" w:cs="Times New Roman"/>
          <w:sz w:val="24"/>
          <w:szCs w:val="24"/>
        </w:rPr>
        <w:t xml:space="preserve">Учебный год в </w:t>
      </w:r>
      <w:r w:rsidR="00EE0C26" w:rsidRPr="005D31C1">
        <w:rPr>
          <w:rStyle w:val="markedcontent"/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Зимовниковская средняя общеобразовательная школа № 6</w:t>
      </w:r>
      <w:r w:rsidRPr="005D31C1">
        <w:rPr>
          <w:rFonts w:ascii="Times New Roman" w:hAnsi="Times New Roman" w:cs="Times New Roman"/>
          <w:sz w:val="24"/>
          <w:szCs w:val="24"/>
        </w:rPr>
        <w:t xml:space="preserve"> </w:t>
      </w:r>
      <w:r w:rsidRPr="005D31C1">
        <w:rPr>
          <w:rStyle w:val="markedcontent"/>
          <w:rFonts w:ascii="Times New Roman" w:hAnsi="Times New Roman" w:cs="Times New Roman"/>
          <w:sz w:val="24"/>
          <w:szCs w:val="24"/>
        </w:rPr>
        <w:t>начинается</w:t>
      </w:r>
      <w:r w:rsidR="00806306" w:rsidRPr="005D31C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EE0C26" w:rsidRPr="005D31C1">
        <w:rPr>
          <w:rFonts w:ascii="Times New Roman" w:hAnsi="Times New Roman" w:cs="Times New Roman"/>
          <w:sz w:val="24"/>
          <w:szCs w:val="24"/>
        </w:rPr>
        <w:t>01.09.2023</w:t>
      </w:r>
      <w:r w:rsidRPr="005D31C1">
        <w:rPr>
          <w:rFonts w:ascii="Times New Roman" w:hAnsi="Times New Roman" w:cs="Times New Roman"/>
          <w:sz w:val="24"/>
          <w:szCs w:val="24"/>
        </w:rPr>
        <w:t xml:space="preserve"> </w:t>
      </w:r>
      <w:r w:rsidRPr="005D31C1">
        <w:rPr>
          <w:rStyle w:val="markedcontent"/>
          <w:rFonts w:ascii="Times New Roman" w:hAnsi="Times New Roman" w:cs="Times New Roman"/>
          <w:sz w:val="24"/>
          <w:szCs w:val="24"/>
        </w:rPr>
        <w:t xml:space="preserve">и заканчивается </w:t>
      </w:r>
      <w:r w:rsidR="00806306" w:rsidRPr="005D31C1">
        <w:rPr>
          <w:rFonts w:ascii="Times New Roman" w:hAnsi="Times New Roman" w:cs="Times New Roman"/>
          <w:sz w:val="24"/>
          <w:szCs w:val="24"/>
        </w:rPr>
        <w:t>2</w:t>
      </w:r>
      <w:r w:rsidR="00FC0ADB" w:rsidRPr="005D31C1">
        <w:rPr>
          <w:rFonts w:ascii="Times New Roman" w:hAnsi="Times New Roman" w:cs="Times New Roman"/>
          <w:sz w:val="24"/>
          <w:szCs w:val="24"/>
        </w:rPr>
        <w:t>4</w:t>
      </w:r>
      <w:r w:rsidR="00806306" w:rsidRPr="005D31C1">
        <w:rPr>
          <w:rFonts w:ascii="Times New Roman" w:hAnsi="Times New Roman" w:cs="Times New Roman"/>
          <w:sz w:val="24"/>
          <w:szCs w:val="24"/>
        </w:rPr>
        <w:t>.05.2024</w:t>
      </w:r>
      <w:r w:rsidRPr="005D31C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17C0D2C" w14:textId="77777777" w:rsidR="00C91579" w:rsidRPr="005D31C1" w:rsidRDefault="000C3476" w:rsidP="005D31C1">
      <w:pPr>
        <w:spacing w:line="240" w:lineRule="auto"/>
        <w:ind w:firstLine="567"/>
        <w:contextualSpacing/>
        <w:mirrorIndents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5D31C1">
        <w:rPr>
          <w:rStyle w:val="markedcontent"/>
          <w:rFonts w:ascii="Times New Roman" w:hAnsi="Times New Roman" w:cs="Times New Roman"/>
          <w:sz w:val="24"/>
          <w:szCs w:val="24"/>
        </w:rPr>
        <w:t>Про</w:t>
      </w:r>
      <w:r w:rsidR="006136E4" w:rsidRPr="005D31C1">
        <w:rPr>
          <w:rStyle w:val="markedcontent"/>
          <w:rFonts w:ascii="Times New Roman" w:hAnsi="Times New Roman" w:cs="Times New Roman"/>
          <w:sz w:val="24"/>
          <w:szCs w:val="24"/>
        </w:rPr>
        <w:t>должительность учебного года в 5-9 классах составляет 34 учебные</w:t>
      </w:r>
      <w:r w:rsidRPr="005D31C1">
        <w:rPr>
          <w:rStyle w:val="markedcontent"/>
          <w:rFonts w:ascii="Times New Roman" w:hAnsi="Times New Roman" w:cs="Times New Roman"/>
          <w:sz w:val="24"/>
          <w:szCs w:val="24"/>
        </w:rPr>
        <w:t xml:space="preserve"> недели. </w:t>
      </w:r>
    </w:p>
    <w:p w14:paraId="2F12146C" w14:textId="77777777" w:rsidR="00F23C59" w:rsidRPr="005D31C1" w:rsidRDefault="00F23C59" w:rsidP="005D31C1">
      <w:pPr>
        <w:spacing w:line="240" w:lineRule="auto"/>
        <w:ind w:firstLine="567"/>
        <w:contextualSpacing/>
        <w:mirrorIndents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5D31C1">
        <w:rPr>
          <w:rStyle w:val="markedcontent"/>
          <w:rFonts w:ascii="Times New Roman" w:hAnsi="Times New Roman" w:cs="Times New Roman"/>
          <w:sz w:val="24"/>
          <w:szCs w:val="24"/>
        </w:rPr>
        <w:t xml:space="preserve">Учебные занятия для учащихся </w:t>
      </w:r>
      <w:r w:rsidR="00284FF2" w:rsidRPr="005D31C1">
        <w:rPr>
          <w:rStyle w:val="markedcontent"/>
          <w:rFonts w:ascii="Times New Roman" w:hAnsi="Times New Roman" w:cs="Times New Roman"/>
          <w:sz w:val="24"/>
          <w:szCs w:val="24"/>
        </w:rPr>
        <w:t>5-9</w:t>
      </w:r>
      <w:r w:rsidRPr="005D31C1">
        <w:rPr>
          <w:rStyle w:val="markedcontent"/>
          <w:rFonts w:ascii="Times New Roman" w:hAnsi="Times New Roman" w:cs="Times New Roman"/>
          <w:sz w:val="24"/>
          <w:szCs w:val="24"/>
        </w:rPr>
        <w:t xml:space="preserve"> классов проводятся по</w:t>
      </w:r>
      <w:r w:rsidR="00F35982" w:rsidRPr="005D31C1">
        <w:rPr>
          <w:rStyle w:val="markedcontent"/>
          <w:rFonts w:ascii="Times New Roman" w:hAnsi="Times New Roman" w:cs="Times New Roman"/>
          <w:sz w:val="24"/>
          <w:szCs w:val="24"/>
        </w:rPr>
        <w:t xml:space="preserve"> 5-</w:t>
      </w:r>
      <w:r w:rsidR="00AA6584" w:rsidRPr="005D31C1">
        <w:rPr>
          <w:rStyle w:val="markedcontent"/>
          <w:rFonts w:ascii="Times New Roman" w:hAnsi="Times New Roman" w:cs="Times New Roman"/>
          <w:sz w:val="24"/>
          <w:szCs w:val="24"/>
        </w:rPr>
        <w:t>т</w:t>
      </w:r>
      <w:r w:rsidR="00F35982" w:rsidRPr="005D31C1">
        <w:rPr>
          <w:rStyle w:val="markedcontent"/>
          <w:rFonts w:ascii="Times New Roman" w:hAnsi="Times New Roman" w:cs="Times New Roman"/>
          <w:sz w:val="24"/>
          <w:szCs w:val="24"/>
        </w:rPr>
        <w:t>и</w:t>
      </w:r>
      <w:r w:rsidRPr="005D31C1">
        <w:rPr>
          <w:rStyle w:val="markedcontent"/>
          <w:rFonts w:ascii="Times New Roman" w:hAnsi="Times New Roman" w:cs="Times New Roman"/>
          <w:sz w:val="24"/>
          <w:szCs w:val="24"/>
        </w:rPr>
        <w:t xml:space="preserve"> дневной учебной неделе.</w:t>
      </w:r>
    </w:p>
    <w:p w14:paraId="63A638FE" w14:textId="77777777" w:rsidR="005F6A49" w:rsidRPr="005D31C1" w:rsidRDefault="005F6A49" w:rsidP="005D31C1">
      <w:pPr>
        <w:spacing w:line="240" w:lineRule="auto"/>
        <w:ind w:firstLine="567"/>
        <w:contextualSpacing/>
        <w:mirrorIndents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5D31C1">
        <w:rPr>
          <w:rStyle w:val="markedcontent"/>
          <w:rFonts w:ascii="Times New Roman" w:hAnsi="Times New Roman" w:cs="Times New Roman"/>
          <w:sz w:val="24"/>
          <w:szCs w:val="24"/>
        </w:rPr>
        <w:t>Максимальный объем аудиторной нагрузки обучающихся в неделю составляет  в  5 классе – 29 часов, в  6 классе – 30 часов, в 7 классе – 32 часа, в  8-9 классах – 33 часа. .</w:t>
      </w:r>
    </w:p>
    <w:p w14:paraId="7AE5463B" w14:textId="77777777" w:rsidR="00F23C59" w:rsidRPr="005D31C1" w:rsidRDefault="00F23C59" w:rsidP="005D31C1">
      <w:pPr>
        <w:spacing w:line="240" w:lineRule="auto"/>
        <w:ind w:firstLine="567"/>
        <w:contextualSpacing/>
        <w:mirrorIndents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5D31C1">
        <w:rPr>
          <w:rStyle w:val="markedcontent"/>
          <w:rFonts w:ascii="Times New Roman" w:hAnsi="Times New Roman" w:cs="Times New Roman"/>
          <w:sz w:val="24"/>
          <w:szCs w:val="24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14:paraId="48C43D18" w14:textId="77777777" w:rsidR="00F23C59" w:rsidRPr="005D31C1" w:rsidRDefault="00F23C59" w:rsidP="005D31C1">
      <w:pPr>
        <w:spacing w:line="240" w:lineRule="auto"/>
        <w:ind w:firstLine="567"/>
        <w:contextualSpacing/>
        <w:mirrorIndents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5D31C1">
        <w:rPr>
          <w:rStyle w:val="markedcontent"/>
          <w:rFonts w:ascii="Times New Roman" w:hAnsi="Times New Roman" w:cs="Times New Roman"/>
          <w:sz w:val="24"/>
          <w:szCs w:val="24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14:paraId="2B689EB5" w14:textId="77777777" w:rsidR="00FC0ADB" w:rsidRPr="005D31C1" w:rsidRDefault="00BF0C5B" w:rsidP="005D31C1">
      <w:pPr>
        <w:spacing w:line="240" w:lineRule="auto"/>
        <w:ind w:firstLine="567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5D31C1">
        <w:rPr>
          <w:rStyle w:val="markedcontent"/>
          <w:rFonts w:ascii="Times New Roman" w:hAnsi="Times New Roman" w:cs="Times New Roman"/>
          <w:sz w:val="24"/>
          <w:szCs w:val="24"/>
        </w:rPr>
        <w:t xml:space="preserve">В </w:t>
      </w:r>
      <w:r w:rsidR="003963BA" w:rsidRPr="005D31C1">
        <w:rPr>
          <w:rStyle w:val="markedcontent"/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Зимовниковская средняя общеобразовательная школа № 6</w:t>
      </w:r>
      <w:r w:rsidR="007E3674" w:rsidRPr="005D31C1">
        <w:rPr>
          <w:rFonts w:ascii="Times New Roman" w:hAnsi="Times New Roman" w:cs="Times New Roman"/>
          <w:sz w:val="24"/>
          <w:szCs w:val="24"/>
        </w:rPr>
        <w:t xml:space="preserve"> </w:t>
      </w:r>
      <w:r w:rsidR="007E3674" w:rsidRPr="005D31C1">
        <w:rPr>
          <w:rStyle w:val="markedcontent"/>
          <w:rFonts w:ascii="Times New Roman" w:hAnsi="Times New Roman" w:cs="Times New Roman"/>
          <w:sz w:val="24"/>
          <w:szCs w:val="24"/>
        </w:rPr>
        <w:t xml:space="preserve">языком </w:t>
      </w:r>
      <w:r w:rsidRPr="005D31C1">
        <w:rPr>
          <w:rStyle w:val="markedcontent"/>
          <w:rFonts w:ascii="Times New Roman" w:hAnsi="Times New Roman" w:cs="Times New Roman"/>
          <w:sz w:val="24"/>
          <w:szCs w:val="24"/>
        </w:rPr>
        <w:t>об</w:t>
      </w:r>
      <w:r w:rsidR="00E648BD" w:rsidRPr="005D31C1">
        <w:rPr>
          <w:rStyle w:val="markedcontent"/>
          <w:rFonts w:ascii="Times New Roman" w:hAnsi="Times New Roman" w:cs="Times New Roman"/>
          <w:sz w:val="24"/>
          <w:szCs w:val="24"/>
        </w:rPr>
        <w:t>учения</w:t>
      </w:r>
      <w:r w:rsidRPr="005D31C1">
        <w:rPr>
          <w:rStyle w:val="markedcontent"/>
          <w:rFonts w:ascii="Times New Roman" w:hAnsi="Times New Roman" w:cs="Times New Roman"/>
          <w:sz w:val="24"/>
          <w:szCs w:val="24"/>
        </w:rPr>
        <w:t xml:space="preserve"> является </w:t>
      </w:r>
      <w:r w:rsidR="00446614" w:rsidRPr="005D31C1">
        <w:rPr>
          <w:rFonts w:ascii="Times New Roman" w:hAnsi="Times New Roman" w:cs="Times New Roman"/>
          <w:sz w:val="24"/>
          <w:szCs w:val="24"/>
        </w:rPr>
        <w:t xml:space="preserve">русский </w:t>
      </w:r>
      <w:r w:rsidRPr="005D31C1">
        <w:rPr>
          <w:rFonts w:ascii="Times New Roman" w:hAnsi="Times New Roman" w:cs="Times New Roman"/>
          <w:sz w:val="24"/>
          <w:szCs w:val="24"/>
        </w:rPr>
        <w:t>язык</w:t>
      </w:r>
      <w:r w:rsidR="006D6035" w:rsidRPr="005D31C1">
        <w:rPr>
          <w:rFonts w:ascii="Times New Roman" w:hAnsi="Times New Roman" w:cs="Times New Roman"/>
          <w:sz w:val="24"/>
          <w:szCs w:val="24"/>
        </w:rPr>
        <w:t>.</w:t>
      </w:r>
    </w:p>
    <w:p w14:paraId="679D4930" w14:textId="77777777" w:rsidR="00F23C59" w:rsidRPr="005D31C1" w:rsidRDefault="004141D3" w:rsidP="005D31C1">
      <w:pPr>
        <w:spacing w:line="240" w:lineRule="auto"/>
        <w:ind w:firstLine="567"/>
        <w:contextualSpacing/>
        <w:mirrorIndents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5D31C1">
        <w:rPr>
          <w:rStyle w:val="markedcontent"/>
          <w:rFonts w:ascii="Times New Roman" w:hAnsi="Times New Roman" w:cs="Times New Roman"/>
          <w:sz w:val="24"/>
          <w:szCs w:val="24"/>
        </w:rPr>
        <w:t xml:space="preserve">При изучении </w:t>
      </w:r>
      <w:r w:rsidR="000F4598" w:rsidRPr="005D31C1">
        <w:rPr>
          <w:rStyle w:val="markedcontent"/>
          <w:rFonts w:ascii="Times New Roman" w:hAnsi="Times New Roman" w:cs="Times New Roman"/>
          <w:sz w:val="24"/>
          <w:szCs w:val="24"/>
        </w:rPr>
        <w:t xml:space="preserve">предметов </w:t>
      </w:r>
      <w:r w:rsidR="004168CD" w:rsidRPr="005D31C1">
        <w:rPr>
          <w:rStyle w:val="markedcontent"/>
          <w:rFonts w:ascii="Times New Roman" w:hAnsi="Times New Roman" w:cs="Times New Roman"/>
          <w:sz w:val="24"/>
          <w:szCs w:val="24"/>
        </w:rPr>
        <w:t>информатика 7-</w:t>
      </w:r>
      <w:r w:rsidR="00FC0ADB" w:rsidRPr="005D31C1">
        <w:rPr>
          <w:rStyle w:val="markedcontent"/>
          <w:rFonts w:ascii="Times New Roman" w:hAnsi="Times New Roman" w:cs="Times New Roman"/>
          <w:sz w:val="24"/>
          <w:szCs w:val="24"/>
        </w:rPr>
        <w:t>9</w:t>
      </w:r>
      <w:r w:rsidRPr="005D31C1">
        <w:rPr>
          <w:rStyle w:val="markedcontent"/>
          <w:rFonts w:ascii="Times New Roman" w:hAnsi="Times New Roman" w:cs="Times New Roman"/>
          <w:sz w:val="24"/>
          <w:szCs w:val="24"/>
        </w:rPr>
        <w:t xml:space="preserve"> осуществляется д</w:t>
      </w:r>
      <w:r w:rsidR="00F23C59" w:rsidRPr="005D31C1">
        <w:rPr>
          <w:rStyle w:val="markedcontent"/>
          <w:rFonts w:ascii="Times New Roman" w:hAnsi="Times New Roman" w:cs="Times New Roman"/>
          <w:sz w:val="24"/>
          <w:szCs w:val="24"/>
        </w:rPr>
        <w:t xml:space="preserve">еление </w:t>
      </w:r>
      <w:r w:rsidRPr="005D31C1">
        <w:rPr>
          <w:rStyle w:val="markedcontent"/>
          <w:rFonts w:ascii="Times New Roman" w:hAnsi="Times New Roman" w:cs="Times New Roman"/>
          <w:sz w:val="24"/>
          <w:szCs w:val="24"/>
        </w:rPr>
        <w:t xml:space="preserve">учащихся </w:t>
      </w:r>
      <w:r w:rsidR="00F23C59" w:rsidRPr="005D31C1">
        <w:rPr>
          <w:rStyle w:val="markedcontent"/>
          <w:rFonts w:ascii="Times New Roman" w:hAnsi="Times New Roman" w:cs="Times New Roman"/>
          <w:sz w:val="24"/>
          <w:szCs w:val="24"/>
        </w:rPr>
        <w:t>на подгруппы</w:t>
      </w:r>
      <w:r w:rsidR="00112D88" w:rsidRPr="005D31C1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14:paraId="180DA290" w14:textId="77777777" w:rsidR="004141D3" w:rsidRPr="005D31C1" w:rsidRDefault="006D6035" w:rsidP="005D31C1">
      <w:pPr>
        <w:spacing w:line="240" w:lineRule="auto"/>
        <w:ind w:firstLine="567"/>
        <w:contextualSpacing/>
        <w:mirrorIndents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5D31C1">
        <w:rPr>
          <w:rStyle w:val="markedcontent"/>
          <w:rFonts w:ascii="Times New Roman" w:hAnsi="Times New Roman" w:cs="Times New Roman"/>
          <w:sz w:val="24"/>
          <w:szCs w:val="24"/>
        </w:rPr>
        <w:t>Промежуточная аттестация</w:t>
      </w:r>
      <w:r w:rsidR="004141D3" w:rsidRPr="005D31C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5D31C1">
        <w:rPr>
          <w:rStyle w:val="markedcontent"/>
          <w:rFonts w:ascii="Times New Roman" w:hAnsi="Times New Roman" w:cs="Times New Roman"/>
          <w:sz w:val="24"/>
          <w:szCs w:val="24"/>
        </w:rPr>
        <w:t>–</w:t>
      </w:r>
      <w:r w:rsidR="004141D3" w:rsidRPr="005D31C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5D31C1">
        <w:rPr>
          <w:rStyle w:val="markedcontent"/>
          <w:rFonts w:ascii="Times New Roman" w:hAnsi="Times New Roman" w:cs="Times New Roman"/>
          <w:sz w:val="24"/>
          <w:szCs w:val="24"/>
        </w:rPr>
        <w:t>процедура, проводимая с целью оценки качества освоения обучающимися части содержания</w:t>
      </w:r>
      <w:r w:rsidR="004141D3" w:rsidRPr="005D31C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5D31C1">
        <w:rPr>
          <w:rStyle w:val="markedcontent"/>
          <w:rFonts w:ascii="Times New Roman" w:hAnsi="Times New Roman" w:cs="Times New Roman"/>
          <w:sz w:val="24"/>
          <w:szCs w:val="24"/>
        </w:rPr>
        <w:t>(четвертное оценивание) или всего объема учебной дисциплины за учебный год (годовое оценивание).</w:t>
      </w:r>
    </w:p>
    <w:p w14:paraId="5E2225E8" w14:textId="77777777" w:rsidR="004141D3" w:rsidRPr="005D31C1" w:rsidRDefault="006D6035" w:rsidP="005D31C1">
      <w:pPr>
        <w:spacing w:line="240" w:lineRule="auto"/>
        <w:ind w:firstLine="567"/>
        <w:contextualSpacing/>
        <w:mirrorIndents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5D31C1">
        <w:rPr>
          <w:rStyle w:val="markedcontent"/>
          <w:rFonts w:ascii="Times New Roman" w:hAnsi="Times New Roman" w:cs="Times New Roman"/>
          <w:sz w:val="24"/>
          <w:szCs w:val="24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5D31C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5D31C1">
        <w:rPr>
          <w:rStyle w:val="markedcontent"/>
          <w:rFonts w:ascii="Times New Roman" w:hAnsi="Times New Roman" w:cs="Times New Roman"/>
          <w:sz w:val="24"/>
          <w:szCs w:val="24"/>
        </w:rPr>
        <w:t>графиком.</w:t>
      </w:r>
    </w:p>
    <w:p w14:paraId="5F152CF1" w14:textId="77777777" w:rsidR="00FC0ADB" w:rsidRPr="005D31C1" w:rsidRDefault="006D6035" w:rsidP="005D31C1">
      <w:pPr>
        <w:spacing w:line="240" w:lineRule="auto"/>
        <w:ind w:firstLine="567"/>
        <w:contextualSpacing/>
        <w:mirrorIndents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5D31C1">
        <w:rPr>
          <w:rStyle w:val="markedcontent"/>
          <w:rFonts w:ascii="Times New Roman" w:hAnsi="Times New Roman" w:cs="Times New Roman"/>
          <w:sz w:val="24"/>
          <w:szCs w:val="24"/>
        </w:rPr>
        <w:t xml:space="preserve">Все предметы обязательной части учебного плана оцениваются по четвертям. </w:t>
      </w:r>
    </w:p>
    <w:p w14:paraId="4A69F676" w14:textId="77777777" w:rsidR="00641000" w:rsidRPr="005D31C1" w:rsidRDefault="006D6035" w:rsidP="005D31C1">
      <w:pPr>
        <w:spacing w:line="240" w:lineRule="auto"/>
        <w:ind w:firstLine="567"/>
        <w:contextualSpacing/>
        <w:mirrorIndents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5D31C1">
        <w:rPr>
          <w:rStyle w:val="markedcontent"/>
          <w:rFonts w:ascii="Times New Roman" w:hAnsi="Times New Roman" w:cs="Times New Roman"/>
          <w:sz w:val="24"/>
          <w:szCs w:val="24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5D31C1">
        <w:rPr>
          <w:rStyle w:val="markedcontent"/>
          <w:rFonts w:ascii="Times New Roman" w:hAnsi="Times New Roman" w:cs="Times New Roman"/>
          <w:sz w:val="24"/>
          <w:szCs w:val="24"/>
        </w:rPr>
        <w:br/>
        <w:t xml:space="preserve">текущего контроля успеваемости и промежуточной аттестации обучающихся </w:t>
      </w:r>
      <w:r w:rsidR="00A227C0" w:rsidRPr="005D31C1">
        <w:rPr>
          <w:rStyle w:val="markedcontent"/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Зимовниковская средняя общеобразовательная школа № 6</w:t>
      </w:r>
      <w:r w:rsidRPr="005D31C1">
        <w:rPr>
          <w:rStyle w:val="markedcontent"/>
          <w:rFonts w:ascii="Times New Roman" w:hAnsi="Times New Roman" w:cs="Times New Roman"/>
          <w:sz w:val="24"/>
          <w:szCs w:val="24"/>
        </w:rPr>
        <w:t>.</w:t>
      </w:r>
      <w:r w:rsidR="00641000" w:rsidRPr="005D31C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</w:p>
    <w:p w14:paraId="5E20EFB2" w14:textId="77777777" w:rsidR="008E0553" w:rsidRPr="005D31C1" w:rsidRDefault="00B55BA0" w:rsidP="005D31C1">
      <w:pPr>
        <w:spacing w:line="240" w:lineRule="auto"/>
        <w:ind w:firstLine="567"/>
        <w:contextualSpacing/>
        <w:mirrorIndents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5D31C1">
        <w:rPr>
          <w:rStyle w:val="markedcontent"/>
          <w:rFonts w:ascii="Times New Roman" w:hAnsi="Times New Roman" w:cs="Times New Roman"/>
          <w:sz w:val="24"/>
          <w:szCs w:val="24"/>
        </w:rPr>
        <w:t>Освоение основной образовательной</w:t>
      </w:r>
      <w:r w:rsidR="006D6035" w:rsidRPr="005D31C1">
        <w:rPr>
          <w:rStyle w:val="markedcontent"/>
          <w:rFonts w:ascii="Times New Roman" w:hAnsi="Times New Roman" w:cs="Times New Roman"/>
          <w:sz w:val="24"/>
          <w:szCs w:val="24"/>
        </w:rPr>
        <w:t xml:space="preserve"> программ </w:t>
      </w:r>
      <w:r w:rsidRPr="005D31C1">
        <w:rPr>
          <w:rStyle w:val="markedcontent"/>
          <w:rFonts w:ascii="Times New Roman" w:hAnsi="Times New Roman" w:cs="Times New Roman"/>
          <w:sz w:val="24"/>
          <w:szCs w:val="24"/>
        </w:rPr>
        <w:t>основного</w:t>
      </w:r>
      <w:r w:rsidR="006D6035" w:rsidRPr="005D31C1">
        <w:rPr>
          <w:rStyle w:val="markedcontent"/>
          <w:rFonts w:ascii="Times New Roman" w:hAnsi="Times New Roman" w:cs="Times New Roman"/>
          <w:sz w:val="24"/>
          <w:szCs w:val="24"/>
        </w:rPr>
        <w:t xml:space="preserve"> общего образования завершается итоговой аттестацией.</w:t>
      </w:r>
      <w:r w:rsidR="00641000" w:rsidRPr="005D31C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</w:p>
    <w:p w14:paraId="30986FE8" w14:textId="77777777" w:rsidR="00F23C59" w:rsidRPr="005D31C1" w:rsidRDefault="006D6035" w:rsidP="005D31C1">
      <w:pPr>
        <w:spacing w:line="240" w:lineRule="auto"/>
        <w:ind w:firstLine="567"/>
        <w:contextualSpacing/>
        <w:mirrorIndents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5D31C1">
        <w:rPr>
          <w:rStyle w:val="markedcontent"/>
          <w:rFonts w:ascii="Times New Roman" w:hAnsi="Times New Roman" w:cs="Times New Roman"/>
          <w:sz w:val="24"/>
          <w:szCs w:val="24"/>
        </w:rPr>
        <w:t xml:space="preserve">Нормативный срок освоения </w:t>
      </w:r>
      <w:r w:rsidR="008E0553" w:rsidRPr="005D31C1">
        <w:rPr>
          <w:rStyle w:val="markedcontent"/>
          <w:rFonts w:ascii="Times New Roman" w:hAnsi="Times New Roman" w:cs="Times New Roman"/>
          <w:sz w:val="24"/>
          <w:szCs w:val="24"/>
        </w:rPr>
        <w:t>основной образовательной программы основного общего образования</w:t>
      </w:r>
      <w:r w:rsidRPr="005D31C1">
        <w:rPr>
          <w:rStyle w:val="markedcontent"/>
          <w:rFonts w:ascii="Times New Roman" w:hAnsi="Times New Roman" w:cs="Times New Roman"/>
          <w:sz w:val="24"/>
          <w:szCs w:val="24"/>
        </w:rPr>
        <w:t xml:space="preserve"> составляет </w:t>
      </w:r>
      <w:r w:rsidR="005472C1" w:rsidRPr="005D31C1">
        <w:rPr>
          <w:rStyle w:val="markedcontent"/>
          <w:rFonts w:ascii="Times New Roman" w:hAnsi="Times New Roman" w:cs="Times New Roman"/>
          <w:sz w:val="24"/>
          <w:szCs w:val="24"/>
        </w:rPr>
        <w:t>5</w:t>
      </w:r>
      <w:r w:rsidRPr="005D31C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5472C1" w:rsidRPr="005D31C1">
        <w:rPr>
          <w:rStyle w:val="markedcontent"/>
          <w:rFonts w:ascii="Times New Roman" w:hAnsi="Times New Roman" w:cs="Times New Roman"/>
          <w:sz w:val="24"/>
          <w:szCs w:val="24"/>
        </w:rPr>
        <w:t>лет</w:t>
      </w:r>
      <w:r w:rsidR="00F60A00" w:rsidRPr="005D31C1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14:paraId="6309F4DD" w14:textId="77777777" w:rsidR="00FC0ADB" w:rsidRPr="005D31C1" w:rsidRDefault="00FC0ADB" w:rsidP="005D31C1">
      <w:pPr>
        <w:pStyle w:val="2"/>
        <w:tabs>
          <w:tab w:val="left" w:pos="2105"/>
        </w:tabs>
        <w:spacing w:line="240" w:lineRule="auto"/>
        <w:ind w:right="602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5D31C1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Особенности учебного плана в соответствии с требованиями ФГОС ООО- 2021 (V-IX</w:t>
      </w:r>
      <w:r w:rsidRPr="005D31C1">
        <w:rPr>
          <w:rFonts w:ascii="Times New Roman" w:hAnsi="Times New Roman" w:cs="Times New Roman"/>
          <w:b/>
          <w:bCs/>
          <w:color w:val="auto"/>
          <w:spacing w:val="-3"/>
          <w:sz w:val="24"/>
          <w:szCs w:val="24"/>
        </w:rPr>
        <w:t xml:space="preserve"> </w:t>
      </w:r>
      <w:r w:rsidRPr="005D31C1">
        <w:rPr>
          <w:rFonts w:ascii="Times New Roman" w:hAnsi="Times New Roman" w:cs="Times New Roman"/>
          <w:b/>
          <w:bCs/>
          <w:color w:val="auto"/>
          <w:sz w:val="24"/>
          <w:szCs w:val="24"/>
        </w:rPr>
        <w:t>классы):</w:t>
      </w:r>
    </w:p>
    <w:p w14:paraId="1003BD78" w14:textId="77777777" w:rsidR="00FC0ADB" w:rsidRPr="005D31C1" w:rsidRDefault="00040C7D" w:rsidP="005D31C1">
      <w:pPr>
        <w:pStyle w:val="2"/>
        <w:tabs>
          <w:tab w:val="left" w:pos="2105"/>
        </w:tabs>
        <w:spacing w:line="240" w:lineRule="auto"/>
        <w:ind w:right="602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5D31C1">
        <w:rPr>
          <w:rFonts w:ascii="Times New Roman" w:hAnsi="Times New Roman" w:cs="Times New Roman"/>
          <w:color w:val="auto"/>
          <w:sz w:val="24"/>
          <w:szCs w:val="24"/>
        </w:rPr>
        <w:t xml:space="preserve">      </w:t>
      </w:r>
      <w:r w:rsidR="00FC0ADB" w:rsidRPr="005D31C1">
        <w:rPr>
          <w:rFonts w:ascii="Times New Roman" w:hAnsi="Times New Roman" w:cs="Times New Roman"/>
          <w:color w:val="auto"/>
          <w:sz w:val="24"/>
          <w:szCs w:val="24"/>
        </w:rPr>
        <w:t>Учебный план состоит из двух частей: обязательной части и части, формируемой участниками образовательных отношений.</w:t>
      </w:r>
    </w:p>
    <w:p w14:paraId="7A886FBE" w14:textId="77777777" w:rsidR="00FC0ADB" w:rsidRPr="005D31C1" w:rsidRDefault="00FC0ADB" w:rsidP="005D31C1">
      <w:pPr>
        <w:pStyle w:val="ac"/>
        <w:ind w:left="0" w:right="609" w:firstLine="708"/>
      </w:pPr>
      <w:r w:rsidRPr="005D31C1">
        <w:t>Обязательная часть учебного плана определяет состав учебных предметов обязательных предметных областей для всех имеющих государственную аккредитацию образовательных организаций, реализующих образовательную программу основного общего образования, и учебное время, отводимое на их изучение по классам (годам) обучения.</w:t>
      </w:r>
    </w:p>
    <w:p w14:paraId="5F33D358" w14:textId="77777777" w:rsidR="00FC0ADB" w:rsidRPr="005D31C1" w:rsidRDefault="00FC0ADB" w:rsidP="005D31C1">
      <w:pPr>
        <w:pStyle w:val="ac"/>
        <w:ind w:left="0" w:right="606" w:firstLine="708"/>
      </w:pPr>
      <w:r w:rsidRPr="005D31C1">
        <w:t xml:space="preserve">Часть учебного плана, формируемая участниками образовательных отношений, определяет время, отводимое на изучение содержания образования, обеспечивающего реализацию интересов и потребностей обучающихся, их родителей (законных представителей), педагогического коллектива </w:t>
      </w:r>
      <w:r w:rsidR="006B73DA" w:rsidRPr="005D31C1">
        <w:t>школы</w:t>
      </w:r>
      <w:r w:rsidRPr="005D31C1">
        <w:t>.</w:t>
      </w:r>
    </w:p>
    <w:p w14:paraId="623FB29B" w14:textId="77777777" w:rsidR="006B73DA" w:rsidRPr="005D31C1" w:rsidRDefault="00FC0ADB" w:rsidP="005D31C1">
      <w:pPr>
        <w:pStyle w:val="ac"/>
        <w:spacing w:before="66"/>
        <w:ind w:left="0" w:right="613" w:firstLine="708"/>
      </w:pPr>
      <w:r w:rsidRPr="005D31C1">
        <w:t>Часть учебного плана, формируемая участниками образовательных отношений, предусматривает (при наличии учебников, рекомендуемых к использованию при</w:t>
      </w:r>
      <w:r w:rsidR="006B73DA" w:rsidRPr="005D31C1">
        <w:t xml:space="preserve"> реализации имеющих государственную аккредитацию образовательных программ основного общего образования):</w:t>
      </w:r>
    </w:p>
    <w:p w14:paraId="40B3C3C4" w14:textId="77777777" w:rsidR="006B73DA" w:rsidRPr="005D31C1" w:rsidRDefault="006B73DA" w:rsidP="005D31C1">
      <w:pPr>
        <w:pStyle w:val="ac"/>
        <w:spacing w:before="66"/>
        <w:ind w:left="0" w:right="613" w:firstLine="708"/>
      </w:pPr>
      <w:r w:rsidRPr="005D31C1">
        <w:t>-увеличение учебных часов, предусмотренных на изучение отдельных учебных предметов обязательной части и введение новых учебных</w:t>
      </w:r>
      <w:r w:rsidRPr="005D31C1">
        <w:rPr>
          <w:spacing w:val="2"/>
        </w:rPr>
        <w:t xml:space="preserve"> </w:t>
      </w:r>
      <w:r w:rsidRPr="005D31C1">
        <w:t>предметов;</w:t>
      </w:r>
    </w:p>
    <w:p w14:paraId="4B6A1FC7" w14:textId="77777777" w:rsidR="00FC0ADB" w:rsidRPr="005D31C1" w:rsidRDefault="006B73DA" w:rsidP="005D31C1">
      <w:pPr>
        <w:pStyle w:val="ac"/>
        <w:ind w:left="0" w:right="607" w:firstLine="708"/>
      </w:pPr>
      <w:r w:rsidRPr="005D31C1">
        <w:t>-другие виды учебной, воспитательной, спортивной и иной деятельности</w:t>
      </w:r>
      <w:r w:rsidRPr="005D31C1">
        <w:rPr>
          <w:spacing w:val="-15"/>
        </w:rPr>
        <w:t xml:space="preserve"> </w:t>
      </w:r>
      <w:r w:rsidRPr="005D31C1">
        <w:t>обучающихся.</w:t>
      </w:r>
    </w:p>
    <w:p w14:paraId="4151EC82" w14:textId="77777777" w:rsidR="00040C7D" w:rsidRPr="005D31C1" w:rsidRDefault="00040C7D" w:rsidP="005D31C1">
      <w:pPr>
        <w:tabs>
          <w:tab w:val="left" w:pos="4500"/>
          <w:tab w:val="left" w:pos="9180"/>
          <w:tab w:val="left" w:pos="9360"/>
        </w:tabs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5D31C1">
        <w:rPr>
          <w:rFonts w:ascii="Times New Roman" w:hAnsi="Times New Roman" w:cs="Times New Roman"/>
          <w:sz w:val="24"/>
          <w:szCs w:val="24"/>
        </w:rPr>
        <w:t>В соответствии с ФГОС ООО количество учебных занятий за 5 лет не может составлять менее 5058 и более 5848 часов.</w:t>
      </w:r>
    </w:p>
    <w:p w14:paraId="7EEB218C" w14:textId="77777777" w:rsidR="00040C7D" w:rsidRPr="005D31C1" w:rsidRDefault="00040C7D" w:rsidP="005D31C1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D31C1">
        <w:rPr>
          <w:rFonts w:ascii="Times New Roman" w:hAnsi="Times New Roman" w:cs="Times New Roman"/>
          <w:sz w:val="24"/>
          <w:szCs w:val="24"/>
          <w:u w:val="single"/>
        </w:rPr>
        <w:t xml:space="preserve">Федеральные рабочие программы по учебным предметам «Русский язык», «Литература», «История», «Обществознание», «География» и «Основы безопасности жизнедеятельности» применяются непосредственно при реализации обязательной части образовательной программы основного общего образования.  </w:t>
      </w:r>
    </w:p>
    <w:p w14:paraId="1D72EE66" w14:textId="77777777" w:rsidR="005D31C1" w:rsidRPr="005D31C1" w:rsidRDefault="00040C7D" w:rsidP="005D31C1">
      <w:pPr>
        <w:pStyle w:val="ac"/>
        <w:ind w:left="0" w:right="605" w:firstLine="708"/>
      </w:pPr>
      <w:r w:rsidRPr="005D31C1">
        <w:t xml:space="preserve">  </w:t>
      </w:r>
      <w:r w:rsidR="005D31C1" w:rsidRPr="005D31C1">
        <w:t>ФГОС ООО устанавливает обязательные учебные предметы и обязательные предметные области, в числе которых:</w:t>
      </w:r>
    </w:p>
    <w:p w14:paraId="5D308051" w14:textId="77777777" w:rsidR="005D31C1" w:rsidRPr="005D31C1" w:rsidRDefault="005D31C1" w:rsidP="005D31C1">
      <w:pPr>
        <w:pStyle w:val="ac"/>
        <w:ind w:left="0" w:right="605" w:firstLine="708"/>
      </w:pPr>
      <w:r w:rsidRPr="005D31C1">
        <w:t>- предметная область «Русский язык и литература» включает учебные</w:t>
      </w:r>
      <w:r w:rsidRPr="005D31C1">
        <w:rPr>
          <w:spacing w:val="16"/>
        </w:rPr>
        <w:t xml:space="preserve"> </w:t>
      </w:r>
      <w:r w:rsidRPr="005D31C1">
        <w:t>предметы:</w:t>
      </w:r>
    </w:p>
    <w:p w14:paraId="28B78549" w14:textId="77777777" w:rsidR="005D31C1" w:rsidRPr="005D31C1" w:rsidRDefault="005D31C1" w:rsidP="005D31C1">
      <w:pPr>
        <w:pStyle w:val="ac"/>
        <w:ind w:left="1322"/>
      </w:pPr>
      <w:r w:rsidRPr="005D31C1">
        <w:t>«Русский язык», «Литература»;</w:t>
      </w:r>
    </w:p>
    <w:p w14:paraId="2380FD8A" w14:textId="77777777" w:rsidR="005D31C1" w:rsidRPr="005D31C1" w:rsidRDefault="005D31C1" w:rsidP="005D31C1">
      <w:pPr>
        <w:pStyle w:val="aa"/>
        <w:widowControl w:val="0"/>
        <w:numPr>
          <w:ilvl w:val="1"/>
          <w:numId w:val="7"/>
        </w:numPr>
        <w:tabs>
          <w:tab w:val="left" w:pos="1322"/>
        </w:tabs>
        <w:autoSpaceDE w:val="0"/>
        <w:autoSpaceDN w:val="0"/>
        <w:spacing w:before="2" w:after="0" w:line="240" w:lineRule="auto"/>
        <w:ind w:right="6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D31C1">
        <w:rPr>
          <w:rFonts w:ascii="Times New Roman" w:hAnsi="Times New Roman" w:cs="Times New Roman"/>
          <w:sz w:val="24"/>
          <w:szCs w:val="24"/>
        </w:rPr>
        <w:t>предметная область «Иностранные языки» включает учебный предмет «Иностранный язык (Английский</w:t>
      </w:r>
      <w:r w:rsidRPr="005D31C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D31C1">
        <w:rPr>
          <w:rFonts w:ascii="Times New Roman" w:hAnsi="Times New Roman" w:cs="Times New Roman"/>
          <w:sz w:val="24"/>
          <w:szCs w:val="24"/>
        </w:rPr>
        <w:t>язык)»;</w:t>
      </w:r>
    </w:p>
    <w:p w14:paraId="268B5D91" w14:textId="77777777" w:rsidR="005D31C1" w:rsidRPr="005D31C1" w:rsidRDefault="005D31C1" w:rsidP="005D31C1">
      <w:pPr>
        <w:pStyle w:val="aa"/>
        <w:widowControl w:val="0"/>
        <w:numPr>
          <w:ilvl w:val="1"/>
          <w:numId w:val="7"/>
        </w:numPr>
        <w:tabs>
          <w:tab w:val="left" w:pos="1322"/>
        </w:tabs>
        <w:autoSpaceDE w:val="0"/>
        <w:autoSpaceDN w:val="0"/>
        <w:spacing w:before="5"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D31C1">
        <w:rPr>
          <w:rFonts w:ascii="Times New Roman" w:hAnsi="Times New Roman" w:cs="Times New Roman"/>
          <w:sz w:val="24"/>
          <w:szCs w:val="24"/>
        </w:rPr>
        <w:t>предметная область «Математика и информатика» включает учебные</w:t>
      </w:r>
      <w:r w:rsidRPr="005D31C1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5D31C1">
        <w:rPr>
          <w:rFonts w:ascii="Times New Roman" w:hAnsi="Times New Roman" w:cs="Times New Roman"/>
          <w:sz w:val="24"/>
          <w:szCs w:val="24"/>
        </w:rPr>
        <w:t>предметы</w:t>
      </w:r>
    </w:p>
    <w:p w14:paraId="4B9153A0" w14:textId="77777777" w:rsidR="005D31C1" w:rsidRPr="005D31C1" w:rsidRDefault="005D31C1" w:rsidP="005D31C1">
      <w:pPr>
        <w:pStyle w:val="ac"/>
        <w:ind w:left="1322" w:right="608"/>
      </w:pPr>
      <w:r w:rsidRPr="005D31C1">
        <w:t>«Математика» (содержит учебные курсы - «Алгебра», «Геометрия», «Вероятность и статистика»), «Информатика»;</w:t>
      </w:r>
    </w:p>
    <w:p w14:paraId="2141F3B3" w14:textId="77777777" w:rsidR="005D31C1" w:rsidRPr="005D31C1" w:rsidRDefault="005D31C1" w:rsidP="005D31C1">
      <w:pPr>
        <w:pStyle w:val="aa"/>
        <w:widowControl w:val="0"/>
        <w:numPr>
          <w:ilvl w:val="1"/>
          <w:numId w:val="7"/>
        </w:numPr>
        <w:tabs>
          <w:tab w:val="left" w:pos="1322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D31C1">
        <w:rPr>
          <w:rFonts w:ascii="Times New Roman" w:hAnsi="Times New Roman" w:cs="Times New Roman"/>
          <w:sz w:val="24"/>
          <w:szCs w:val="24"/>
        </w:rPr>
        <w:t>предметная область «Общественно-научные предметы» включает учебные</w:t>
      </w:r>
      <w:r w:rsidRPr="005D31C1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5D31C1">
        <w:rPr>
          <w:rFonts w:ascii="Times New Roman" w:hAnsi="Times New Roman" w:cs="Times New Roman"/>
          <w:sz w:val="24"/>
          <w:szCs w:val="24"/>
        </w:rPr>
        <w:t>предметы «История», «Обществознание», «География»;</w:t>
      </w:r>
    </w:p>
    <w:p w14:paraId="7A2ED3F2" w14:textId="77777777" w:rsidR="005D31C1" w:rsidRPr="005D31C1" w:rsidRDefault="005D31C1" w:rsidP="005D31C1">
      <w:pPr>
        <w:pStyle w:val="aa"/>
        <w:widowControl w:val="0"/>
        <w:numPr>
          <w:ilvl w:val="1"/>
          <w:numId w:val="7"/>
        </w:numPr>
        <w:tabs>
          <w:tab w:val="left" w:pos="1322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D31C1">
        <w:rPr>
          <w:rFonts w:ascii="Times New Roman" w:hAnsi="Times New Roman" w:cs="Times New Roman"/>
          <w:sz w:val="24"/>
          <w:szCs w:val="24"/>
        </w:rPr>
        <w:t>предметная область «Естественнонаучные предметы» включает учебные</w:t>
      </w:r>
      <w:r w:rsidRPr="005D31C1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5D31C1">
        <w:rPr>
          <w:rFonts w:ascii="Times New Roman" w:hAnsi="Times New Roman" w:cs="Times New Roman"/>
          <w:sz w:val="24"/>
          <w:szCs w:val="24"/>
        </w:rPr>
        <w:t>предметы «Физика», «Химия», «Биология»;</w:t>
      </w:r>
    </w:p>
    <w:p w14:paraId="7185D469" w14:textId="77777777" w:rsidR="005D31C1" w:rsidRPr="005D31C1" w:rsidRDefault="005D31C1" w:rsidP="005D31C1">
      <w:pPr>
        <w:pStyle w:val="aa"/>
        <w:widowControl w:val="0"/>
        <w:numPr>
          <w:ilvl w:val="1"/>
          <w:numId w:val="7"/>
        </w:numPr>
        <w:tabs>
          <w:tab w:val="left" w:pos="1322"/>
        </w:tabs>
        <w:autoSpaceDE w:val="0"/>
        <w:autoSpaceDN w:val="0"/>
        <w:spacing w:after="0" w:line="240" w:lineRule="auto"/>
        <w:ind w:right="60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D31C1">
        <w:rPr>
          <w:rFonts w:ascii="Times New Roman" w:hAnsi="Times New Roman" w:cs="Times New Roman"/>
          <w:sz w:val="24"/>
          <w:szCs w:val="24"/>
        </w:rPr>
        <w:t>предметная область «Основы духовно-нравственной культуры народов России» включает учебный предмет «Основы духовно-нравственной культуры народов России»;</w:t>
      </w:r>
    </w:p>
    <w:p w14:paraId="3632B6C2" w14:textId="77777777" w:rsidR="005D31C1" w:rsidRPr="005D31C1" w:rsidRDefault="005D31C1" w:rsidP="005D31C1">
      <w:pPr>
        <w:pStyle w:val="aa"/>
        <w:widowControl w:val="0"/>
        <w:numPr>
          <w:ilvl w:val="1"/>
          <w:numId w:val="7"/>
        </w:numPr>
        <w:tabs>
          <w:tab w:val="left" w:pos="1322"/>
        </w:tabs>
        <w:autoSpaceDE w:val="0"/>
        <w:autoSpaceDN w:val="0"/>
        <w:spacing w:before="3"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D31C1">
        <w:rPr>
          <w:rFonts w:ascii="Times New Roman" w:hAnsi="Times New Roman" w:cs="Times New Roman"/>
          <w:sz w:val="24"/>
          <w:szCs w:val="24"/>
        </w:rPr>
        <w:t>предметная область «Искусство» включает учебные предметы «Музыка»</w:t>
      </w:r>
      <w:r w:rsidRPr="005D31C1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5D31C1">
        <w:rPr>
          <w:rFonts w:ascii="Times New Roman" w:hAnsi="Times New Roman" w:cs="Times New Roman"/>
          <w:sz w:val="24"/>
          <w:szCs w:val="24"/>
        </w:rPr>
        <w:t>и</w:t>
      </w:r>
    </w:p>
    <w:p w14:paraId="5299F8A2" w14:textId="77777777" w:rsidR="005D31C1" w:rsidRPr="005D31C1" w:rsidRDefault="005D31C1" w:rsidP="005D31C1">
      <w:pPr>
        <w:pStyle w:val="ac"/>
        <w:ind w:left="1322"/>
      </w:pPr>
      <w:r w:rsidRPr="005D31C1">
        <w:t>«Изобразительное искусство», которые ведутся отдельно по 1 часу в неделю;</w:t>
      </w:r>
    </w:p>
    <w:p w14:paraId="77E4359E" w14:textId="77777777" w:rsidR="005D31C1" w:rsidRPr="005D31C1" w:rsidRDefault="005D31C1" w:rsidP="005D31C1">
      <w:pPr>
        <w:pStyle w:val="aa"/>
        <w:widowControl w:val="0"/>
        <w:numPr>
          <w:ilvl w:val="1"/>
          <w:numId w:val="7"/>
        </w:numPr>
        <w:tabs>
          <w:tab w:val="left" w:pos="1322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D31C1">
        <w:rPr>
          <w:rFonts w:ascii="Times New Roman" w:hAnsi="Times New Roman" w:cs="Times New Roman"/>
          <w:sz w:val="24"/>
          <w:szCs w:val="24"/>
        </w:rPr>
        <w:t>предметная область «Технология» включает учебный предмет</w:t>
      </w:r>
      <w:r w:rsidRPr="005D31C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5D31C1">
        <w:rPr>
          <w:rFonts w:ascii="Times New Roman" w:hAnsi="Times New Roman" w:cs="Times New Roman"/>
          <w:sz w:val="24"/>
          <w:szCs w:val="24"/>
        </w:rPr>
        <w:t>«Технология»;</w:t>
      </w:r>
    </w:p>
    <w:p w14:paraId="08E9D547" w14:textId="77777777" w:rsidR="005D31C1" w:rsidRPr="005D31C1" w:rsidRDefault="005D31C1" w:rsidP="005D31C1">
      <w:pPr>
        <w:pStyle w:val="aa"/>
        <w:widowControl w:val="0"/>
        <w:numPr>
          <w:ilvl w:val="1"/>
          <w:numId w:val="7"/>
        </w:numPr>
        <w:tabs>
          <w:tab w:val="left" w:pos="1322"/>
        </w:tabs>
        <w:autoSpaceDE w:val="0"/>
        <w:autoSpaceDN w:val="0"/>
        <w:spacing w:after="0" w:line="240" w:lineRule="auto"/>
        <w:ind w:right="61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D31C1">
        <w:rPr>
          <w:rFonts w:ascii="Times New Roman" w:hAnsi="Times New Roman" w:cs="Times New Roman"/>
          <w:sz w:val="24"/>
          <w:szCs w:val="24"/>
        </w:rPr>
        <w:t>предметная область «Физическая культура и основы безопасности жизнедеятельности» включает учебные предметы «Физическая культура» и «Основы безопасности</w:t>
      </w:r>
      <w:r w:rsidRPr="005D31C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D31C1">
        <w:rPr>
          <w:rFonts w:ascii="Times New Roman" w:hAnsi="Times New Roman" w:cs="Times New Roman"/>
          <w:sz w:val="24"/>
          <w:szCs w:val="24"/>
        </w:rPr>
        <w:t>жизнедеятельности».</w:t>
      </w:r>
    </w:p>
    <w:p w14:paraId="0DA7C768" w14:textId="77777777" w:rsidR="005D31C1" w:rsidRPr="005D31C1" w:rsidRDefault="005D31C1" w:rsidP="005D31C1">
      <w:pPr>
        <w:pStyle w:val="ac"/>
        <w:ind w:right="612" w:firstLine="707"/>
      </w:pPr>
      <w:r w:rsidRPr="005D31C1">
        <w:t>Исходя из позиций целесообразности, часы, отведенные на преподавание следующих учебных предметов, проводятся отдельно:</w:t>
      </w:r>
    </w:p>
    <w:p w14:paraId="7899A69C" w14:textId="77777777" w:rsidR="005D31C1" w:rsidRPr="005D31C1" w:rsidRDefault="005D31C1" w:rsidP="005D31C1">
      <w:pPr>
        <w:pStyle w:val="aa"/>
        <w:widowControl w:val="0"/>
        <w:numPr>
          <w:ilvl w:val="1"/>
          <w:numId w:val="7"/>
        </w:numPr>
        <w:tabs>
          <w:tab w:val="left" w:pos="1322"/>
        </w:tabs>
        <w:autoSpaceDE w:val="0"/>
        <w:autoSpaceDN w:val="0"/>
        <w:spacing w:before="10" w:after="0" w:line="240" w:lineRule="auto"/>
        <w:ind w:right="608"/>
        <w:contextualSpacing w:val="0"/>
        <w:rPr>
          <w:rFonts w:ascii="Times New Roman" w:hAnsi="Times New Roman" w:cs="Times New Roman"/>
          <w:sz w:val="24"/>
          <w:szCs w:val="24"/>
        </w:rPr>
      </w:pPr>
      <w:r w:rsidRPr="005D31C1">
        <w:rPr>
          <w:rFonts w:ascii="Times New Roman" w:hAnsi="Times New Roman" w:cs="Times New Roman"/>
          <w:sz w:val="24"/>
          <w:szCs w:val="24"/>
        </w:rPr>
        <w:lastRenderedPageBreak/>
        <w:t>«Математика» – в VII-IX классах включает учебные курсы «Алгебра» (3 часа в неделю), «Геометрия» (2 часа в неделю), «Вероятность и статистика» (1 час в</w:t>
      </w:r>
      <w:r w:rsidRPr="005D31C1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5D31C1">
        <w:rPr>
          <w:rFonts w:ascii="Times New Roman" w:hAnsi="Times New Roman" w:cs="Times New Roman"/>
          <w:sz w:val="24"/>
          <w:szCs w:val="24"/>
        </w:rPr>
        <w:t>неделю);</w:t>
      </w:r>
    </w:p>
    <w:p w14:paraId="3999B9F7" w14:textId="77777777" w:rsidR="005D31C1" w:rsidRPr="005D31C1" w:rsidRDefault="005D31C1" w:rsidP="005D31C1">
      <w:pPr>
        <w:pStyle w:val="aa"/>
        <w:widowControl w:val="0"/>
        <w:numPr>
          <w:ilvl w:val="1"/>
          <w:numId w:val="7"/>
        </w:numPr>
        <w:tabs>
          <w:tab w:val="left" w:pos="1322"/>
        </w:tabs>
        <w:autoSpaceDE w:val="0"/>
        <w:autoSpaceDN w:val="0"/>
        <w:spacing w:before="20" w:after="0" w:line="240" w:lineRule="auto"/>
        <w:ind w:right="606"/>
        <w:contextualSpacing w:val="0"/>
        <w:rPr>
          <w:rFonts w:ascii="Times New Roman" w:hAnsi="Times New Roman" w:cs="Times New Roman"/>
          <w:sz w:val="24"/>
          <w:szCs w:val="24"/>
        </w:rPr>
      </w:pPr>
      <w:r w:rsidRPr="005D31C1">
        <w:rPr>
          <w:rFonts w:ascii="Times New Roman" w:hAnsi="Times New Roman" w:cs="Times New Roman"/>
          <w:sz w:val="24"/>
          <w:szCs w:val="24"/>
        </w:rPr>
        <w:t>«История» – в VII-IX классах включает учебные курсы «История России», «Всеобщая история»;</w:t>
      </w:r>
    </w:p>
    <w:p w14:paraId="598005FB" w14:textId="77777777" w:rsidR="005D31C1" w:rsidRPr="005D31C1" w:rsidRDefault="005D31C1" w:rsidP="005D31C1">
      <w:pPr>
        <w:pStyle w:val="aa"/>
        <w:widowControl w:val="0"/>
        <w:numPr>
          <w:ilvl w:val="1"/>
          <w:numId w:val="7"/>
        </w:numPr>
        <w:tabs>
          <w:tab w:val="left" w:pos="1322"/>
        </w:tabs>
        <w:autoSpaceDE w:val="0"/>
        <w:autoSpaceDN w:val="0"/>
        <w:spacing w:before="6"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5D31C1">
        <w:rPr>
          <w:rFonts w:ascii="Times New Roman" w:hAnsi="Times New Roman" w:cs="Times New Roman"/>
          <w:sz w:val="24"/>
          <w:szCs w:val="24"/>
        </w:rPr>
        <w:t>«Искусство» – в V-VII классах включает предметы «Музыка» (1 час в неделю)</w:t>
      </w:r>
      <w:r w:rsidRPr="005D31C1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5D31C1">
        <w:rPr>
          <w:rFonts w:ascii="Times New Roman" w:hAnsi="Times New Roman" w:cs="Times New Roman"/>
          <w:sz w:val="24"/>
          <w:szCs w:val="24"/>
        </w:rPr>
        <w:t>и</w:t>
      </w:r>
    </w:p>
    <w:p w14:paraId="1F725271" w14:textId="77777777" w:rsidR="005D31C1" w:rsidRPr="005D31C1" w:rsidRDefault="005D31C1" w:rsidP="005D31C1">
      <w:pPr>
        <w:pStyle w:val="ac"/>
        <w:ind w:left="1322"/>
        <w:jc w:val="left"/>
      </w:pPr>
      <w:r w:rsidRPr="005D31C1">
        <w:t>«Изобразительное искусство» (1 час в неделю).</w:t>
      </w:r>
    </w:p>
    <w:p w14:paraId="7FD16DDF" w14:textId="77777777" w:rsidR="00040C7D" w:rsidRPr="005D31C1" w:rsidRDefault="00040C7D" w:rsidP="005D31C1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D31C1">
        <w:rPr>
          <w:rFonts w:ascii="Times New Roman" w:hAnsi="Times New Roman" w:cs="Times New Roman"/>
          <w:sz w:val="24"/>
          <w:szCs w:val="24"/>
        </w:rPr>
        <w:t xml:space="preserve">  Обязательная</w:t>
      </w:r>
      <w:r w:rsidRPr="005D31C1">
        <w:rPr>
          <w:rFonts w:ascii="Times New Roman" w:eastAsia="Calibri" w:hAnsi="Times New Roman" w:cs="Times New Roman"/>
          <w:sz w:val="24"/>
          <w:szCs w:val="24"/>
        </w:rPr>
        <w:t xml:space="preserve"> предметная область «Русский язык и литература» </w:t>
      </w:r>
      <w:r w:rsidRPr="005D31C1">
        <w:rPr>
          <w:rFonts w:ascii="Times New Roman" w:hAnsi="Times New Roman" w:cs="Times New Roman"/>
          <w:sz w:val="24"/>
          <w:szCs w:val="24"/>
        </w:rPr>
        <w:t>включает обязательные учебные предметы «Русский язык» и «Литература».</w:t>
      </w:r>
    </w:p>
    <w:p w14:paraId="20710664" w14:textId="77777777" w:rsidR="00040C7D" w:rsidRPr="005D31C1" w:rsidRDefault="00040C7D" w:rsidP="005D31C1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D31C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</w:t>
      </w:r>
      <w:r w:rsidRPr="005D31C1">
        <w:rPr>
          <w:rFonts w:ascii="Times New Roman" w:hAnsi="Times New Roman" w:cs="Times New Roman"/>
          <w:bCs/>
          <w:color w:val="000000"/>
          <w:sz w:val="24"/>
          <w:szCs w:val="24"/>
        </w:rPr>
        <w:tab/>
        <w:t xml:space="preserve"> Изучение родного языка и родной литературы из числа языков народов Российской Федерации  в школе не осуществляется, так как отсутствуют заявления родителей (законных представителей) несовершеннолетних обучающихся.</w:t>
      </w:r>
    </w:p>
    <w:p w14:paraId="2B0EDFE7" w14:textId="77777777" w:rsidR="00040C7D" w:rsidRPr="005D31C1" w:rsidRDefault="00040C7D" w:rsidP="005D31C1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5D31C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</w:t>
      </w:r>
      <w:r w:rsidRPr="005D31C1">
        <w:rPr>
          <w:rFonts w:ascii="Times New Roman" w:hAnsi="Times New Roman" w:cs="Times New Roman"/>
          <w:sz w:val="24"/>
          <w:szCs w:val="24"/>
        </w:rPr>
        <w:t xml:space="preserve">   Обязательная предметная область «Иностранные языки» включает обязательные учебные предметы «Иностранный язык». </w:t>
      </w:r>
    </w:p>
    <w:p w14:paraId="74B075E2" w14:textId="77777777" w:rsidR="00040C7D" w:rsidRPr="005D31C1" w:rsidRDefault="00040C7D" w:rsidP="005D31C1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5D31C1">
        <w:rPr>
          <w:rFonts w:ascii="Times New Roman" w:hAnsi="Times New Roman" w:cs="Times New Roman"/>
          <w:sz w:val="24"/>
          <w:szCs w:val="24"/>
        </w:rPr>
        <w:t xml:space="preserve"> Обязательная предметная область «Основы духовно-нравственной культуры народов России» (далее – ОДНКНР) согласно ФГОС ООО входит в учебный план как обязательная предметная область (вводится поэтапно, в 2023-2024 учебном году - в 5 и 6 классах). </w:t>
      </w:r>
    </w:p>
    <w:p w14:paraId="30A75E8E" w14:textId="77777777" w:rsidR="00040C7D" w:rsidRPr="005D31C1" w:rsidRDefault="00040C7D" w:rsidP="005D31C1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D31C1">
        <w:rPr>
          <w:rFonts w:ascii="Times New Roman" w:hAnsi="Times New Roman" w:cs="Times New Roman"/>
          <w:sz w:val="24"/>
          <w:szCs w:val="24"/>
        </w:rPr>
        <w:t xml:space="preserve">    Обязательная</w:t>
      </w:r>
      <w:r w:rsidRPr="005D31C1">
        <w:rPr>
          <w:rFonts w:ascii="Times New Roman" w:eastAsia="Calibri" w:hAnsi="Times New Roman" w:cs="Times New Roman"/>
          <w:sz w:val="24"/>
          <w:szCs w:val="24"/>
        </w:rPr>
        <w:t xml:space="preserve"> предметная область «Общественно-научные предметы» состоит из </w:t>
      </w:r>
      <w:r w:rsidRPr="005D31C1">
        <w:rPr>
          <w:rFonts w:ascii="Times New Roman" w:hAnsi="Times New Roman" w:cs="Times New Roman"/>
          <w:sz w:val="24"/>
          <w:szCs w:val="24"/>
        </w:rPr>
        <w:t xml:space="preserve">обязательных учебных предметов «История» (5-9 классы), «Обществознание» (6-9 классы), «География» (5-9 классы).  </w:t>
      </w:r>
    </w:p>
    <w:p w14:paraId="1FE34661" w14:textId="77777777" w:rsidR="005D31C1" w:rsidRPr="005D31C1" w:rsidRDefault="005D31C1" w:rsidP="005D31C1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5D31C1">
        <w:rPr>
          <w:rFonts w:ascii="Times New Roman" w:hAnsi="Times New Roman" w:cs="Times New Roman"/>
          <w:sz w:val="24"/>
          <w:szCs w:val="24"/>
        </w:rPr>
        <w:t xml:space="preserve">      </w:t>
      </w:r>
      <w:r w:rsidR="00040C7D" w:rsidRPr="005D31C1">
        <w:rPr>
          <w:rFonts w:ascii="Times New Roman" w:hAnsi="Times New Roman" w:cs="Times New Roman"/>
          <w:sz w:val="24"/>
          <w:szCs w:val="24"/>
        </w:rPr>
        <w:t>Учебный предмет «История» включает в себя учебные курсы «История России» и «Всеобщая история». В связи с реализацией модуля «Введение в Новейшую историю России» в курсе «История России» в 9 классе количество часов на изучение учебного предмета увеличено до 2,5 часов в неделю.</w:t>
      </w:r>
      <w:r w:rsidRPr="005D31C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0FB414" w14:textId="77777777" w:rsidR="00040C7D" w:rsidRPr="005D31C1" w:rsidRDefault="005D31C1" w:rsidP="005D31C1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5D31C1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040C7D" w:rsidRPr="005D31C1">
        <w:rPr>
          <w:rFonts w:ascii="Times New Roman" w:eastAsia="Calibri" w:hAnsi="Times New Roman" w:cs="Times New Roman"/>
          <w:sz w:val="24"/>
          <w:szCs w:val="24"/>
        </w:rPr>
        <w:t>В о</w:t>
      </w:r>
      <w:r w:rsidR="00040C7D" w:rsidRPr="005D31C1">
        <w:rPr>
          <w:rFonts w:ascii="Times New Roman" w:hAnsi="Times New Roman" w:cs="Times New Roman"/>
          <w:sz w:val="24"/>
          <w:szCs w:val="24"/>
        </w:rPr>
        <w:t>бязательную</w:t>
      </w:r>
      <w:r w:rsidR="00040C7D" w:rsidRPr="005D31C1">
        <w:rPr>
          <w:rFonts w:ascii="Times New Roman" w:eastAsia="Calibri" w:hAnsi="Times New Roman" w:cs="Times New Roman"/>
          <w:sz w:val="24"/>
          <w:szCs w:val="24"/>
        </w:rPr>
        <w:t xml:space="preserve"> предметную область «Математика и информатика» включены обязательные учебные предметы «Математика» (5-6 классы), «Алгебра» (7-9 классы) и «Геометрия» (7-9 классы), </w:t>
      </w:r>
      <w:r w:rsidR="00040C7D" w:rsidRPr="005D31C1">
        <w:rPr>
          <w:rFonts w:ascii="Times New Roman" w:eastAsia="Calibri" w:hAnsi="Times New Roman" w:cs="Times New Roman"/>
          <w:sz w:val="24"/>
          <w:szCs w:val="24"/>
          <w:u w:val="single"/>
        </w:rPr>
        <w:t>«Вероятность и статистика»</w:t>
      </w:r>
      <w:r w:rsidR="00040C7D" w:rsidRPr="005D31C1">
        <w:rPr>
          <w:rFonts w:ascii="Times New Roman" w:eastAsia="Calibri" w:hAnsi="Times New Roman" w:cs="Times New Roman"/>
          <w:sz w:val="24"/>
          <w:szCs w:val="24"/>
        </w:rPr>
        <w:t xml:space="preserve"> (7-9 классы), «Информатика» (7-9 классы).</w:t>
      </w:r>
    </w:p>
    <w:p w14:paraId="0E7C4FFD" w14:textId="77777777" w:rsidR="00040C7D" w:rsidRPr="005D31C1" w:rsidRDefault="005D31C1" w:rsidP="005D31C1">
      <w:pPr>
        <w:pStyle w:val="ac"/>
        <w:ind w:left="0"/>
        <w:rPr>
          <w:rFonts w:eastAsia="Calibri"/>
        </w:rPr>
      </w:pPr>
      <w:r w:rsidRPr="005D31C1">
        <w:rPr>
          <w:rFonts w:eastAsia="Calibri"/>
        </w:rPr>
        <w:t xml:space="preserve">    </w:t>
      </w:r>
      <w:r w:rsidR="00040C7D" w:rsidRPr="005D31C1">
        <w:rPr>
          <w:rFonts w:eastAsia="Calibri"/>
        </w:rPr>
        <w:t xml:space="preserve">Обязательный учебный предмет «Вероятность и статистика» изучается начиная с 7 класса.  В соответствии с методическими рекомендациями по введению ФООП (письма Минпросвещения России от 03.03.2023 № 03-327, от 22.05.2023 № 03-870) при переходе на ФООП не в первый год изучения на соответствующем уровне общего образования возможно изучение вероятностно-статистического содержания в рамках учебного курса «Алгебра» за счет выделения дополнительного часа либо внеурочной деятельности (организация текущего контроля успеваемости и промежуточной аттестации обязательны). </w:t>
      </w:r>
    </w:p>
    <w:p w14:paraId="521565F7" w14:textId="77777777" w:rsidR="00040C7D" w:rsidRPr="005D31C1" w:rsidRDefault="005D31C1" w:rsidP="005D31C1">
      <w:pPr>
        <w:pStyle w:val="ac"/>
        <w:ind w:left="0"/>
        <w:rPr>
          <w:rFonts w:eastAsia="Calibri"/>
        </w:rPr>
      </w:pPr>
      <w:r w:rsidRPr="005D31C1">
        <w:rPr>
          <w:rFonts w:eastAsia="Calibri"/>
        </w:rPr>
        <w:t xml:space="preserve">   </w:t>
      </w:r>
      <w:r w:rsidR="00040C7D" w:rsidRPr="005D31C1">
        <w:rPr>
          <w:rFonts w:eastAsia="Calibri"/>
        </w:rPr>
        <w:t>В о</w:t>
      </w:r>
      <w:r w:rsidR="00040C7D" w:rsidRPr="005D31C1">
        <w:t>бязательную</w:t>
      </w:r>
      <w:r w:rsidR="00040C7D" w:rsidRPr="005D31C1">
        <w:rPr>
          <w:rFonts w:eastAsia="Calibri"/>
        </w:rPr>
        <w:t xml:space="preserve"> предметную область «Естественно-научные предметы» включены обязательные учебные предметы «Физика» (7-9 классы), «Химия» (8-9 классы), «Биология» (5-9 классы).</w:t>
      </w:r>
    </w:p>
    <w:p w14:paraId="19F59265" w14:textId="77777777" w:rsidR="00040C7D" w:rsidRPr="005D31C1" w:rsidRDefault="005D31C1" w:rsidP="005D31C1">
      <w:pPr>
        <w:pStyle w:val="ac"/>
        <w:ind w:left="0"/>
        <w:rPr>
          <w:rFonts w:eastAsia="Calibri"/>
        </w:rPr>
      </w:pPr>
      <w:r w:rsidRPr="005D31C1">
        <w:rPr>
          <w:rFonts w:eastAsia="Calibri"/>
        </w:rPr>
        <w:t xml:space="preserve">  </w:t>
      </w:r>
      <w:r w:rsidR="00040C7D" w:rsidRPr="005D31C1">
        <w:rPr>
          <w:rFonts w:eastAsia="Calibri"/>
        </w:rPr>
        <w:t>В соответствии с ФГОС ООО обязательные учебные предметы «Математика», «Информатика», «Физика», «Химия», «Биология» изучаются  на базовом</w:t>
      </w:r>
      <w:r w:rsidRPr="005D31C1">
        <w:rPr>
          <w:rFonts w:eastAsia="Calibri"/>
        </w:rPr>
        <w:t xml:space="preserve"> уровне</w:t>
      </w:r>
      <w:r w:rsidR="00040C7D" w:rsidRPr="005D31C1">
        <w:rPr>
          <w:rFonts w:eastAsia="Calibri"/>
        </w:rPr>
        <w:t>.</w:t>
      </w:r>
    </w:p>
    <w:p w14:paraId="7CFDE21D" w14:textId="77777777" w:rsidR="00040C7D" w:rsidRPr="005D31C1" w:rsidRDefault="005D31C1" w:rsidP="005D31C1">
      <w:pPr>
        <w:pStyle w:val="ac"/>
        <w:ind w:left="0"/>
        <w:rPr>
          <w:rFonts w:eastAsia="Calibri"/>
        </w:rPr>
      </w:pPr>
      <w:r w:rsidRPr="005D31C1">
        <w:rPr>
          <w:rFonts w:eastAsia="Calibri"/>
        </w:rPr>
        <w:t xml:space="preserve">   </w:t>
      </w:r>
      <w:r w:rsidR="00040C7D" w:rsidRPr="005D31C1">
        <w:rPr>
          <w:rFonts w:eastAsia="Calibri"/>
        </w:rPr>
        <w:t>В о</w:t>
      </w:r>
      <w:r w:rsidR="00040C7D" w:rsidRPr="005D31C1">
        <w:t>бязательную</w:t>
      </w:r>
      <w:r w:rsidR="00040C7D" w:rsidRPr="005D31C1">
        <w:rPr>
          <w:rFonts w:eastAsia="Calibri"/>
        </w:rPr>
        <w:t xml:space="preserve"> предметную область «Искусство» входят обязательные учебные предметы «Музыка» (5-8 классы) и «Изобразительное искусство» (5-7 классы).</w:t>
      </w:r>
    </w:p>
    <w:p w14:paraId="32D85FEE" w14:textId="77777777" w:rsidR="00040C7D" w:rsidRPr="005D31C1" w:rsidRDefault="005D31C1" w:rsidP="005D31C1">
      <w:pPr>
        <w:pStyle w:val="ac"/>
        <w:ind w:left="0"/>
        <w:rPr>
          <w:rFonts w:eastAsia="Calibri"/>
        </w:rPr>
      </w:pPr>
      <w:r w:rsidRPr="005D31C1">
        <w:t xml:space="preserve">  </w:t>
      </w:r>
      <w:r w:rsidR="00040C7D" w:rsidRPr="005D31C1">
        <w:t>Обязательная</w:t>
      </w:r>
      <w:r w:rsidR="00040C7D" w:rsidRPr="005D31C1">
        <w:rPr>
          <w:rFonts w:eastAsia="Calibri"/>
        </w:rPr>
        <w:t xml:space="preserve"> предметная область «Технология» включает обязательный учебный предмет «Технология» (5-9 классы).  Учебный предмет «Технология» в 5-7 классах изучается по 2 часа в неделю, в 8-9 классах – по 1 часу в неделю. </w:t>
      </w:r>
    </w:p>
    <w:p w14:paraId="31E50ECB" w14:textId="77777777" w:rsidR="00040C7D" w:rsidRPr="005D31C1" w:rsidRDefault="005D31C1" w:rsidP="005D31C1">
      <w:pPr>
        <w:pStyle w:val="ac"/>
        <w:ind w:left="0"/>
        <w:rPr>
          <w:rFonts w:eastAsia="Calibri"/>
        </w:rPr>
      </w:pPr>
      <w:r w:rsidRPr="005D31C1">
        <w:t xml:space="preserve">  </w:t>
      </w:r>
      <w:r w:rsidR="00040C7D" w:rsidRPr="005D31C1">
        <w:t>Обязательная</w:t>
      </w:r>
      <w:r w:rsidR="00040C7D" w:rsidRPr="005D31C1">
        <w:rPr>
          <w:rFonts w:eastAsia="Calibri"/>
        </w:rPr>
        <w:t xml:space="preserve"> предметная область «Физическая культура и основы безопасности жизнедеятельности» представлена обязательными учебными предметами «Физическая культура» (5-9 классы) и «Основы безопасности жизнедеятельности» (8-9 классы). </w:t>
      </w:r>
    </w:p>
    <w:p w14:paraId="3B7559B6" w14:textId="77777777" w:rsidR="00040C7D" w:rsidRPr="005D31C1" w:rsidRDefault="00040C7D" w:rsidP="005D31C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31C1">
        <w:rPr>
          <w:rFonts w:ascii="Times New Roman" w:hAnsi="Times New Roman" w:cs="Times New Roman"/>
          <w:sz w:val="24"/>
          <w:szCs w:val="24"/>
        </w:rPr>
        <w:t>«</w:t>
      </w:r>
      <w:r w:rsidRPr="005D31C1">
        <w:rPr>
          <w:rFonts w:ascii="Times New Roman" w:hAnsi="Times New Roman" w:cs="Times New Roman"/>
          <w:color w:val="000000"/>
          <w:sz w:val="24"/>
          <w:szCs w:val="24"/>
        </w:rPr>
        <w:t xml:space="preserve">Основы безопасности жизнедеятельности» изучается в 8-9 классах в объеме 1 час в неделю. </w:t>
      </w:r>
    </w:p>
    <w:p w14:paraId="1FFF7E66" w14:textId="77777777" w:rsidR="005D31C1" w:rsidRPr="005D31C1" w:rsidRDefault="00040C7D" w:rsidP="005D31C1">
      <w:pPr>
        <w:spacing w:line="240" w:lineRule="auto"/>
        <w:ind w:firstLine="1"/>
        <w:jc w:val="both"/>
        <w:rPr>
          <w:rFonts w:ascii="Times New Roman" w:hAnsi="Times New Roman" w:cs="Times New Roman"/>
          <w:sz w:val="24"/>
          <w:szCs w:val="24"/>
        </w:rPr>
      </w:pPr>
      <w:r w:rsidRPr="005D31C1">
        <w:rPr>
          <w:rFonts w:ascii="Times New Roman" w:hAnsi="Times New Roman" w:cs="Times New Roman"/>
          <w:bCs/>
          <w:sz w:val="24"/>
          <w:szCs w:val="24"/>
        </w:rPr>
        <w:t xml:space="preserve">Максимально допустимая недельная нагрузка при 5-дневной учебной неделе в 5 классах составляет </w:t>
      </w:r>
      <w:r w:rsidRPr="005D31C1">
        <w:rPr>
          <w:rFonts w:ascii="Times New Roman" w:hAnsi="Times New Roman" w:cs="Times New Roman"/>
          <w:sz w:val="24"/>
          <w:szCs w:val="24"/>
        </w:rPr>
        <w:t xml:space="preserve">29 часов, </w:t>
      </w:r>
      <w:r w:rsidRPr="005D31C1">
        <w:rPr>
          <w:rFonts w:ascii="Times New Roman" w:hAnsi="Times New Roman" w:cs="Times New Roman"/>
          <w:bCs/>
          <w:sz w:val="24"/>
          <w:szCs w:val="24"/>
        </w:rPr>
        <w:t xml:space="preserve">в 6 классах - </w:t>
      </w:r>
      <w:r w:rsidRPr="005D31C1">
        <w:rPr>
          <w:rFonts w:ascii="Times New Roman" w:hAnsi="Times New Roman" w:cs="Times New Roman"/>
          <w:sz w:val="24"/>
          <w:szCs w:val="24"/>
        </w:rPr>
        <w:t xml:space="preserve">30 часов, </w:t>
      </w:r>
      <w:r w:rsidRPr="005D31C1">
        <w:rPr>
          <w:rFonts w:ascii="Times New Roman" w:hAnsi="Times New Roman" w:cs="Times New Roman"/>
          <w:bCs/>
          <w:sz w:val="24"/>
          <w:szCs w:val="24"/>
        </w:rPr>
        <w:t xml:space="preserve">в 7 классах - </w:t>
      </w:r>
      <w:r w:rsidRPr="005D31C1">
        <w:rPr>
          <w:rFonts w:ascii="Times New Roman" w:hAnsi="Times New Roman" w:cs="Times New Roman"/>
          <w:sz w:val="24"/>
          <w:szCs w:val="24"/>
        </w:rPr>
        <w:t xml:space="preserve">32 часа, </w:t>
      </w:r>
      <w:r w:rsidRPr="005D31C1">
        <w:rPr>
          <w:rFonts w:ascii="Times New Roman" w:hAnsi="Times New Roman" w:cs="Times New Roman"/>
          <w:bCs/>
          <w:sz w:val="24"/>
          <w:szCs w:val="24"/>
        </w:rPr>
        <w:t xml:space="preserve">в 8-9 классах - </w:t>
      </w:r>
      <w:r w:rsidRPr="005D31C1">
        <w:rPr>
          <w:rFonts w:ascii="Times New Roman" w:hAnsi="Times New Roman" w:cs="Times New Roman"/>
          <w:sz w:val="24"/>
          <w:szCs w:val="24"/>
        </w:rPr>
        <w:t xml:space="preserve">33 часа. </w:t>
      </w:r>
      <w:r w:rsidR="005D31C1" w:rsidRPr="005D31C1"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27A0DC62" w14:textId="77777777" w:rsidR="00FC0ADB" w:rsidRPr="005D31C1" w:rsidRDefault="00FC0ADB" w:rsidP="005D31C1">
      <w:pPr>
        <w:spacing w:line="240" w:lineRule="auto"/>
        <w:ind w:firstLine="1"/>
        <w:jc w:val="both"/>
        <w:rPr>
          <w:rFonts w:ascii="Times New Roman" w:hAnsi="Times New Roman" w:cs="Times New Roman"/>
          <w:sz w:val="24"/>
          <w:szCs w:val="24"/>
        </w:rPr>
      </w:pPr>
      <w:r w:rsidRPr="005D31C1">
        <w:rPr>
          <w:rFonts w:ascii="Times New Roman" w:hAnsi="Times New Roman" w:cs="Times New Roman"/>
          <w:sz w:val="24"/>
          <w:szCs w:val="24"/>
        </w:rPr>
        <w:lastRenderedPageBreak/>
        <w:t>Достижение обучающимися планируемых результатов освоения программы ООО по учебному предмету «Математика» в рамках ГИА включает результаты освоения рабочих программ учебных курсов «Алгебра», «Геометрия», «Вероятность и статистика».</w:t>
      </w:r>
    </w:p>
    <w:p w14:paraId="61336075" w14:textId="77777777" w:rsidR="005D31C1" w:rsidRPr="005D31C1" w:rsidRDefault="00FC0ADB" w:rsidP="005D31C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1C1">
        <w:rPr>
          <w:rFonts w:ascii="Times New Roman" w:hAnsi="Times New Roman" w:cs="Times New Roman"/>
          <w:sz w:val="24"/>
          <w:szCs w:val="24"/>
        </w:rPr>
        <w:t>Для поддержки гуманитарной направленности образовательной программы</w:t>
      </w:r>
      <w:r w:rsidR="006B73DA" w:rsidRPr="005D31C1">
        <w:rPr>
          <w:rFonts w:ascii="Times New Roman" w:hAnsi="Times New Roman" w:cs="Times New Roman"/>
          <w:sz w:val="24"/>
          <w:szCs w:val="24"/>
        </w:rPr>
        <w:t xml:space="preserve"> и формирования у обучающихся читательской грамотности </w:t>
      </w:r>
      <w:r w:rsidRPr="005D31C1">
        <w:rPr>
          <w:rFonts w:ascii="Times New Roman" w:hAnsi="Times New Roman" w:cs="Times New Roman"/>
          <w:sz w:val="24"/>
          <w:szCs w:val="24"/>
        </w:rPr>
        <w:t xml:space="preserve">вводятся </w:t>
      </w:r>
      <w:r w:rsidR="006B73DA" w:rsidRPr="005D31C1">
        <w:rPr>
          <w:rFonts w:ascii="Times New Roman" w:hAnsi="Times New Roman" w:cs="Times New Roman"/>
          <w:sz w:val="24"/>
          <w:szCs w:val="24"/>
        </w:rPr>
        <w:t>учебные курсы в части, формируемой участниками образовательных отношений «Иностранный язык (Английский язык) в 5,8 классах.</w:t>
      </w:r>
    </w:p>
    <w:p w14:paraId="0B0865F0" w14:textId="77777777" w:rsidR="005D31C1" w:rsidRPr="005D31C1" w:rsidRDefault="006D799A" w:rsidP="005D31C1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31C1">
        <w:rPr>
          <w:rFonts w:ascii="Times New Roman" w:hAnsi="Times New Roman" w:cs="Times New Roman"/>
          <w:b/>
          <w:bCs/>
          <w:sz w:val="24"/>
          <w:szCs w:val="24"/>
        </w:rPr>
        <w:t>Организация обучения по предмету</w:t>
      </w:r>
      <w:r w:rsidRPr="005D31C1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5D31C1">
        <w:rPr>
          <w:rFonts w:ascii="Times New Roman" w:hAnsi="Times New Roman" w:cs="Times New Roman"/>
          <w:b/>
          <w:bCs/>
          <w:sz w:val="24"/>
          <w:szCs w:val="24"/>
        </w:rPr>
        <w:t>«Технология»</w:t>
      </w:r>
    </w:p>
    <w:p w14:paraId="5C3B5E36" w14:textId="77777777" w:rsidR="005D31C1" w:rsidRPr="005D31C1" w:rsidRDefault="005D31C1" w:rsidP="005D31C1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5D31C1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5D31C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D799A" w:rsidRPr="005D31C1">
        <w:rPr>
          <w:rFonts w:ascii="Times New Roman" w:hAnsi="Times New Roman" w:cs="Times New Roman"/>
          <w:sz w:val="24"/>
          <w:szCs w:val="24"/>
        </w:rPr>
        <w:t>Изучение учебного предмета «Технология» в V-VIII</w:t>
      </w:r>
      <w:r w:rsidR="006D799A" w:rsidRPr="005D31C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6D799A" w:rsidRPr="005D31C1">
        <w:rPr>
          <w:rFonts w:ascii="Times New Roman" w:hAnsi="Times New Roman" w:cs="Times New Roman"/>
          <w:sz w:val="24"/>
          <w:szCs w:val="24"/>
        </w:rPr>
        <w:t xml:space="preserve"> классах построено по модульному принципу с учетом возможностей школы. Обязательный минимум содержания основных образовательных программ учебного предмета «Технология» изучается в рамках следующих направлений: «Индустриальные технологии» («Технология. Технический труд»); «Технологии ведения дома» («Технология. Обслуживающий труд»); «Технология. Сельскохозяйственный труд».  Каждое направление включает базовые и инвариантные разделы. Выбор направления обучения</w:t>
      </w:r>
      <w:r w:rsidR="006D799A" w:rsidRPr="005D31C1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="006D799A" w:rsidRPr="005D31C1">
        <w:rPr>
          <w:rFonts w:ascii="Times New Roman" w:hAnsi="Times New Roman" w:cs="Times New Roman"/>
          <w:sz w:val="24"/>
          <w:szCs w:val="24"/>
        </w:rPr>
        <w:t>не проводится по гендерному признаку, а исходит из образовательных потребностей и интересов обучающихся.</w:t>
      </w:r>
      <w:r w:rsidRPr="005D31C1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6C9A1608" w14:textId="77777777" w:rsidR="006D799A" w:rsidRPr="005D31C1" w:rsidRDefault="005D31C1" w:rsidP="005D31C1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5D31C1">
        <w:rPr>
          <w:rFonts w:ascii="Times New Roman" w:hAnsi="Times New Roman" w:cs="Times New Roman"/>
          <w:sz w:val="24"/>
          <w:szCs w:val="24"/>
        </w:rPr>
        <w:t xml:space="preserve">       </w:t>
      </w:r>
      <w:r w:rsidR="006D799A" w:rsidRPr="005D31C1">
        <w:rPr>
          <w:rFonts w:ascii="Times New Roman" w:hAnsi="Times New Roman" w:cs="Times New Roman"/>
          <w:sz w:val="24"/>
          <w:szCs w:val="24"/>
        </w:rPr>
        <w:t xml:space="preserve">Изучение учебного предмета «Технология» призвано обеспечивать активное использование знаний, полученных при изучении других учебных предметов; формирование и развитие умений выполнения учебно-исследовательской и проектной деятельности; формирование представлений о социальных и этических аспектах научно- технического прогресса. Таким образом, при изучении учебного предмета «Технология» значительная роль отводится методу проектной деятельности, решению творческих задач, моделированию и конструированию. </w:t>
      </w:r>
    </w:p>
    <w:p w14:paraId="6E4C17A1" w14:textId="77777777" w:rsidR="006D799A" w:rsidRPr="005D31C1" w:rsidRDefault="006D799A" w:rsidP="005D31C1">
      <w:pPr>
        <w:pStyle w:val="2"/>
        <w:tabs>
          <w:tab w:val="left" w:pos="1922"/>
        </w:tabs>
        <w:spacing w:before="1" w:line="240" w:lineRule="auto"/>
        <w:contextualSpacing/>
        <w:mirrorIndents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5D31C1">
        <w:rPr>
          <w:rFonts w:ascii="Times New Roman" w:hAnsi="Times New Roman" w:cs="Times New Roman"/>
          <w:b/>
          <w:bCs/>
          <w:color w:val="auto"/>
          <w:sz w:val="24"/>
          <w:szCs w:val="24"/>
        </w:rPr>
        <w:t>Специфика части, формируемой участниками образовательных</w:t>
      </w:r>
      <w:r w:rsidRPr="005D31C1">
        <w:rPr>
          <w:rFonts w:ascii="Times New Roman" w:hAnsi="Times New Roman" w:cs="Times New Roman"/>
          <w:b/>
          <w:bCs/>
          <w:color w:val="auto"/>
          <w:spacing w:val="-10"/>
          <w:sz w:val="24"/>
          <w:szCs w:val="24"/>
        </w:rPr>
        <w:t xml:space="preserve"> </w:t>
      </w:r>
      <w:r w:rsidRPr="005D31C1">
        <w:rPr>
          <w:rFonts w:ascii="Times New Roman" w:hAnsi="Times New Roman" w:cs="Times New Roman"/>
          <w:b/>
          <w:bCs/>
          <w:color w:val="auto"/>
          <w:sz w:val="24"/>
          <w:szCs w:val="24"/>
        </w:rPr>
        <w:t>отношений</w:t>
      </w:r>
    </w:p>
    <w:p w14:paraId="78337CE3" w14:textId="77777777" w:rsidR="006D799A" w:rsidRDefault="006D799A" w:rsidP="00201E30">
      <w:pPr>
        <w:pStyle w:val="ac"/>
        <w:ind w:left="0" w:right="605"/>
        <w:contextualSpacing/>
        <w:mirrorIndents/>
        <w:rPr>
          <w:rStyle w:val="markedcontent"/>
        </w:rPr>
      </w:pPr>
      <w:r w:rsidRPr="005D31C1">
        <w:t>Специфика учебного плана школы определяется целями и задачами реализуемых образовательных программ. Часы части, формируемой участниками образовательных отношений, в учебном плане использованы следующим образом:</w:t>
      </w:r>
    </w:p>
    <w:p w14:paraId="6A4B04FA" w14:textId="77777777" w:rsidR="00201E30" w:rsidRPr="00201E30" w:rsidRDefault="00201E30" w:rsidP="00201E30">
      <w:pPr>
        <w:pStyle w:val="ac"/>
        <w:rPr>
          <w:b/>
          <w:bCs/>
          <w:u w:val="single"/>
        </w:rPr>
      </w:pPr>
      <w:r w:rsidRPr="00201E30">
        <w:rPr>
          <w:b/>
          <w:bCs/>
          <w:u w:val="single"/>
        </w:rPr>
        <w:t>Распределение  части, формируемой участниками образовательных отношений</w:t>
      </w:r>
    </w:p>
    <w:p w14:paraId="5B0AD60B" w14:textId="77777777" w:rsidR="00201E30" w:rsidRPr="00201E30" w:rsidRDefault="00201E30" w:rsidP="00201E30">
      <w:pPr>
        <w:pStyle w:val="ac"/>
        <w:ind w:firstLine="709"/>
        <w:rPr>
          <w:b/>
          <w:bCs/>
          <w:u w:val="single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8"/>
        <w:gridCol w:w="4786"/>
      </w:tblGrid>
      <w:tr w:rsidR="00201E30" w:rsidRPr="00954934" w14:paraId="077AC9F2" w14:textId="77777777" w:rsidTr="003D3AB2">
        <w:tc>
          <w:tcPr>
            <w:tcW w:w="3968" w:type="dxa"/>
          </w:tcPr>
          <w:p w14:paraId="49C23B10" w14:textId="77777777" w:rsidR="00201E30" w:rsidRPr="00201E30" w:rsidRDefault="00201E30" w:rsidP="003D3AB2">
            <w:pPr>
              <w:pStyle w:val="ac"/>
              <w:spacing w:line="360" w:lineRule="auto"/>
              <w:rPr>
                <w:b/>
                <w:bCs/>
              </w:rPr>
            </w:pPr>
            <w:r w:rsidRPr="00201E30">
              <w:rPr>
                <w:b/>
                <w:bCs/>
              </w:rPr>
              <w:t>Кол-во часов</w:t>
            </w:r>
          </w:p>
        </w:tc>
        <w:tc>
          <w:tcPr>
            <w:tcW w:w="4786" w:type="dxa"/>
          </w:tcPr>
          <w:p w14:paraId="3B60B133" w14:textId="77777777" w:rsidR="00201E30" w:rsidRPr="00201E30" w:rsidRDefault="00201E30" w:rsidP="003D3AB2">
            <w:pPr>
              <w:pStyle w:val="ac"/>
              <w:spacing w:line="360" w:lineRule="auto"/>
              <w:rPr>
                <w:b/>
                <w:bCs/>
              </w:rPr>
            </w:pPr>
            <w:r w:rsidRPr="00201E30">
              <w:rPr>
                <w:b/>
                <w:bCs/>
              </w:rPr>
              <w:t>5 классы</w:t>
            </w:r>
          </w:p>
        </w:tc>
      </w:tr>
      <w:tr w:rsidR="00201E30" w:rsidRPr="00954934" w14:paraId="3244B096" w14:textId="77777777" w:rsidTr="003D3AB2">
        <w:tc>
          <w:tcPr>
            <w:tcW w:w="3968" w:type="dxa"/>
          </w:tcPr>
          <w:p w14:paraId="0CA20948" w14:textId="77777777" w:rsidR="00201E30" w:rsidRPr="00201E30" w:rsidRDefault="00201E30" w:rsidP="003D3AB2">
            <w:pPr>
              <w:pStyle w:val="ac"/>
              <w:spacing w:line="360" w:lineRule="auto"/>
              <w:rPr>
                <w:b/>
              </w:rPr>
            </w:pPr>
            <w:r w:rsidRPr="00201E30">
              <w:t>1ч.</w:t>
            </w:r>
          </w:p>
        </w:tc>
        <w:tc>
          <w:tcPr>
            <w:tcW w:w="4786" w:type="dxa"/>
          </w:tcPr>
          <w:p w14:paraId="3F4AC3C2" w14:textId="77777777" w:rsidR="00201E30" w:rsidRPr="00201E30" w:rsidRDefault="00201E30" w:rsidP="00201E30">
            <w:pPr>
              <w:pStyle w:val="ac"/>
              <w:spacing w:line="360" w:lineRule="auto"/>
              <w:ind w:left="0"/>
              <w:jc w:val="left"/>
              <w:rPr>
                <w:b/>
              </w:rPr>
            </w:pPr>
            <w:r w:rsidRPr="00201E30">
              <w:t xml:space="preserve">     Английский язык</w:t>
            </w:r>
          </w:p>
        </w:tc>
      </w:tr>
      <w:tr w:rsidR="00201E30" w:rsidRPr="00954934" w14:paraId="1959017E" w14:textId="77777777" w:rsidTr="003D3AB2">
        <w:tc>
          <w:tcPr>
            <w:tcW w:w="3968" w:type="dxa"/>
          </w:tcPr>
          <w:p w14:paraId="10372C6F" w14:textId="77777777" w:rsidR="00201E30" w:rsidRPr="00201E30" w:rsidRDefault="00201E30" w:rsidP="003D3AB2">
            <w:pPr>
              <w:pStyle w:val="ac"/>
              <w:spacing w:line="360" w:lineRule="auto"/>
              <w:rPr>
                <w:b/>
              </w:rPr>
            </w:pPr>
            <w:r w:rsidRPr="00201E30">
              <w:t>1 ч.</w:t>
            </w:r>
          </w:p>
        </w:tc>
        <w:tc>
          <w:tcPr>
            <w:tcW w:w="4786" w:type="dxa"/>
          </w:tcPr>
          <w:p w14:paraId="2FB04BCF" w14:textId="77777777" w:rsidR="00201E30" w:rsidRPr="00201E30" w:rsidRDefault="00201E30" w:rsidP="003D3AB2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E30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</w:tr>
      <w:tr w:rsidR="00201E30" w:rsidRPr="00954934" w14:paraId="460D448B" w14:textId="77777777" w:rsidTr="003D3AB2">
        <w:tc>
          <w:tcPr>
            <w:tcW w:w="3968" w:type="dxa"/>
          </w:tcPr>
          <w:p w14:paraId="069B0895" w14:textId="77777777" w:rsidR="00201E30" w:rsidRPr="00201E30" w:rsidRDefault="00201E30" w:rsidP="003D3AB2">
            <w:pPr>
              <w:pStyle w:val="ac"/>
              <w:spacing w:line="360" w:lineRule="auto"/>
            </w:pPr>
          </w:p>
        </w:tc>
        <w:tc>
          <w:tcPr>
            <w:tcW w:w="4786" w:type="dxa"/>
          </w:tcPr>
          <w:p w14:paraId="04A4EC63" w14:textId="77777777" w:rsidR="00201E30" w:rsidRPr="00201E30" w:rsidRDefault="00201E30" w:rsidP="003D3AB2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1E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классы</w:t>
            </w:r>
          </w:p>
        </w:tc>
      </w:tr>
      <w:tr w:rsidR="00201E30" w:rsidRPr="00954934" w14:paraId="733F1C5F" w14:textId="77777777" w:rsidTr="003D3AB2">
        <w:tc>
          <w:tcPr>
            <w:tcW w:w="3968" w:type="dxa"/>
          </w:tcPr>
          <w:p w14:paraId="060B5347" w14:textId="77777777" w:rsidR="00201E30" w:rsidRPr="00201E30" w:rsidRDefault="00201E30" w:rsidP="003D3AB2">
            <w:pPr>
              <w:pStyle w:val="ac"/>
              <w:spacing w:line="360" w:lineRule="auto"/>
            </w:pPr>
            <w:r w:rsidRPr="00201E30">
              <w:t>1ч.</w:t>
            </w:r>
          </w:p>
        </w:tc>
        <w:tc>
          <w:tcPr>
            <w:tcW w:w="4786" w:type="dxa"/>
          </w:tcPr>
          <w:p w14:paraId="7B8688E8" w14:textId="77777777" w:rsidR="00201E30" w:rsidRPr="00201E30" w:rsidRDefault="00201E30" w:rsidP="003D3AB2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E30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</w:tr>
      <w:tr w:rsidR="00201E30" w:rsidRPr="00954934" w14:paraId="26497E4D" w14:textId="77777777" w:rsidTr="003D3AB2">
        <w:tc>
          <w:tcPr>
            <w:tcW w:w="3968" w:type="dxa"/>
          </w:tcPr>
          <w:p w14:paraId="57305E86" w14:textId="77777777" w:rsidR="00201E30" w:rsidRPr="00201E30" w:rsidRDefault="00201E30" w:rsidP="003D3AB2">
            <w:pPr>
              <w:pStyle w:val="ac"/>
              <w:spacing w:line="360" w:lineRule="auto"/>
            </w:pPr>
          </w:p>
        </w:tc>
        <w:tc>
          <w:tcPr>
            <w:tcW w:w="4786" w:type="dxa"/>
          </w:tcPr>
          <w:p w14:paraId="75A717D0" w14:textId="77777777" w:rsidR="00201E30" w:rsidRPr="00201E30" w:rsidRDefault="00201E30" w:rsidP="003D3AB2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1E30">
              <w:rPr>
                <w:rFonts w:ascii="Times New Roman" w:hAnsi="Times New Roman"/>
                <w:b/>
                <w:bCs/>
                <w:sz w:val="24"/>
                <w:szCs w:val="24"/>
              </w:rPr>
              <w:t>7 классы</w:t>
            </w:r>
          </w:p>
        </w:tc>
      </w:tr>
      <w:tr w:rsidR="00201E30" w:rsidRPr="00954934" w14:paraId="324F6A73" w14:textId="77777777" w:rsidTr="003D3AB2">
        <w:tc>
          <w:tcPr>
            <w:tcW w:w="3968" w:type="dxa"/>
          </w:tcPr>
          <w:p w14:paraId="6C7F0DA3" w14:textId="77777777" w:rsidR="00201E30" w:rsidRPr="00954934" w:rsidRDefault="00201E30" w:rsidP="00201E30">
            <w:pPr>
              <w:pStyle w:val="ac"/>
              <w:spacing w:line="360" w:lineRule="auto"/>
              <w:rPr>
                <w:b/>
              </w:rPr>
            </w:pPr>
            <w:r w:rsidRPr="00954934">
              <w:t>1ч.</w:t>
            </w:r>
          </w:p>
        </w:tc>
        <w:tc>
          <w:tcPr>
            <w:tcW w:w="4786" w:type="dxa"/>
          </w:tcPr>
          <w:p w14:paraId="613B12DC" w14:textId="77777777" w:rsidR="00201E30" w:rsidRPr="00954934" w:rsidRDefault="00201E30" w:rsidP="00201E30">
            <w:pPr>
              <w:pStyle w:val="ac"/>
              <w:spacing w:line="360" w:lineRule="auto"/>
              <w:rPr>
                <w:b/>
              </w:rPr>
            </w:pPr>
            <w:r w:rsidRPr="00954934">
              <w:t>Биология</w:t>
            </w:r>
          </w:p>
        </w:tc>
      </w:tr>
      <w:tr w:rsidR="00201E30" w:rsidRPr="00954934" w14:paraId="1D90C627" w14:textId="77777777" w:rsidTr="003D3AB2">
        <w:tc>
          <w:tcPr>
            <w:tcW w:w="3968" w:type="dxa"/>
          </w:tcPr>
          <w:p w14:paraId="2BB3802A" w14:textId="77777777" w:rsidR="00201E30" w:rsidRPr="00954934" w:rsidRDefault="00201E30" w:rsidP="00201E30">
            <w:pPr>
              <w:pStyle w:val="ac"/>
              <w:spacing w:line="360" w:lineRule="auto"/>
              <w:rPr>
                <w:b/>
              </w:rPr>
            </w:pPr>
            <w:r w:rsidRPr="00954934">
              <w:t>1ч.</w:t>
            </w:r>
          </w:p>
        </w:tc>
        <w:tc>
          <w:tcPr>
            <w:tcW w:w="4786" w:type="dxa"/>
          </w:tcPr>
          <w:p w14:paraId="2048A28D" w14:textId="77777777" w:rsidR="00201E30" w:rsidRPr="00954934" w:rsidRDefault="00201E30" w:rsidP="00201E30">
            <w:pPr>
              <w:pStyle w:val="ac"/>
              <w:spacing w:line="360" w:lineRule="auto"/>
              <w:rPr>
                <w:b/>
              </w:rPr>
            </w:pPr>
            <w:r>
              <w:t>ОБЖ</w:t>
            </w:r>
          </w:p>
        </w:tc>
      </w:tr>
      <w:tr w:rsidR="00201E30" w:rsidRPr="00954934" w14:paraId="5C538C90" w14:textId="77777777" w:rsidTr="003D3AB2">
        <w:tc>
          <w:tcPr>
            <w:tcW w:w="3968" w:type="dxa"/>
          </w:tcPr>
          <w:p w14:paraId="560E9238" w14:textId="77777777" w:rsidR="00201E30" w:rsidRPr="00954934" w:rsidRDefault="00201E30" w:rsidP="00201E30">
            <w:pPr>
              <w:pStyle w:val="ac"/>
              <w:spacing w:line="360" w:lineRule="auto"/>
            </w:pPr>
          </w:p>
        </w:tc>
        <w:tc>
          <w:tcPr>
            <w:tcW w:w="4786" w:type="dxa"/>
          </w:tcPr>
          <w:p w14:paraId="080C5633" w14:textId="77777777" w:rsidR="00201E30" w:rsidRDefault="00201E30" w:rsidP="00201E30">
            <w:pPr>
              <w:pStyle w:val="ac"/>
              <w:spacing w:line="360" w:lineRule="auto"/>
            </w:pPr>
            <w:r>
              <w:t>8 классы</w:t>
            </w:r>
          </w:p>
        </w:tc>
      </w:tr>
      <w:tr w:rsidR="00201E30" w:rsidRPr="00954934" w14:paraId="00437813" w14:textId="77777777" w:rsidTr="003D3AB2">
        <w:tc>
          <w:tcPr>
            <w:tcW w:w="3968" w:type="dxa"/>
          </w:tcPr>
          <w:p w14:paraId="0C444655" w14:textId="77777777" w:rsidR="00201E30" w:rsidRPr="00954934" w:rsidRDefault="00201E30" w:rsidP="00201E30">
            <w:pPr>
              <w:pStyle w:val="ac"/>
              <w:spacing w:line="360" w:lineRule="auto"/>
              <w:rPr>
                <w:b/>
              </w:rPr>
            </w:pPr>
            <w:r w:rsidRPr="00954934">
              <w:t>1ч.</w:t>
            </w:r>
          </w:p>
        </w:tc>
        <w:tc>
          <w:tcPr>
            <w:tcW w:w="4786" w:type="dxa"/>
          </w:tcPr>
          <w:p w14:paraId="324AF270" w14:textId="77777777" w:rsidR="00201E30" w:rsidRDefault="00201E30" w:rsidP="00201E30">
            <w:pPr>
              <w:pStyle w:val="ac"/>
              <w:spacing w:line="360" w:lineRule="auto"/>
              <w:ind w:left="0"/>
            </w:pPr>
            <w:r>
              <w:t xml:space="preserve">         </w:t>
            </w:r>
            <w:r w:rsidRPr="00201E30">
              <w:t xml:space="preserve"> Английский язык</w:t>
            </w:r>
          </w:p>
        </w:tc>
      </w:tr>
      <w:tr w:rsidR="00201E30" w:rsidRPr="00954934" w14:paraId="402BF945" w14:textId="77777777" w:rsidTr="003D3AB2">
        <w:tc>
          <w:tcPr>
            <w:tcW w:w="3968" w:type="dxa"/>
          </w:tcPr>
          <w:p w14:paraId="37622C06" w14:textId="77777777" w:rsidR="00201E30" w:rsidRPr="00954934" w:rsidRDefault="00201E30" w:rsidP="00201E30">
            <w:pPr>
              <w:pStyle w:val="ac"/>
              <w:spacing w:line="360" w:lineRule="auto"/>
              <w:rPr>
                <w:b/>
              </w:rPr>
            </w:pPr>
            <w:r w:rsidRPr="00954934">
              <w:t>1ч.</w:t>
            </w:r>
          </w:p>
        </w:tc>
        <w:tc>
          <w:tcPr>
            <w:tcW w:w="4786" w:type="dxa"/>
          </w:tcPr>
          <w:p w14:paraId="4C3FA1B8" w14:textId="77777777" w:rsidR="00201E30" w:rsidRDefault="00201E30" w:rsidP="00201E30">
            <w:pPr>
              <w:pStyle w:val="ac"/>
              <w:spacing w:line="360" w:lineRule="auto"/>
            </w:pPr>
            <w:r>
              <w:t>Информатика</w:t>
            </w:r>
          </w:p>
        </w:tc>
      </w:tr>
      <w:tr w:rsidR="00201E30" w:rsidRPr="00954934" w14:paraId="62D7AE44" w14:textId="77777777" w:rsidTr="003D3AB2">
        <w:tc>
          <w:tcPr>
            <w:tcW w:w="3968" w:type="dxa"/>
          </w:tcPr>
          <w:p w14:paraId="72069558" w14:textId="77777777" w:rsidR="00201E30" w:rsidRPr="00954934" w:rsidRDefault="00201E30" w:rsidP="00201E30">
            <w:pPr>
              <w:pStyle w:val="ac"/>
              <w:spacing w:line="360" w:lineRule="auto"/>
            </w:pPr>
          </w:p>
        </w:tc>
        <w:tc>
          <w:tcPr>
            <w:tcW w:w="4786" w:type="dxa"/>
          </w:tcPr>
          <w:p w14:paraId="019C438A" w14:textId="77777777" w:rsidR="00201E30" w:rsidRDefault="00201E30" w:rsidP="00201E30">
            <w:pPr>
              <w:pStyle w:val="ac"/>
              <w:spacing w:line="360" w:lineRule="auto"/>
            </w:pPr>
            <w:r>
              <w:t>9 классы</w:t>
            </w:r>
          </w:p>
        </w:tc>
      </w:tr>
      <w:tr w:rsidR="00201E30" w:rsidRPr="00954934" w14:paraId="7FC646E0" w14:textId="77777777" w:rsidTr="003D3AB2">
        <w:tc>
          <w:tcPr>
            <w:tcW w:w="3968" w:type="dxa"/>
          </w:tcPr>
          <w:p w14:paraId="07455C32" w14:textId="77777777" w:rsidR="00201E30" w:rsidRPr="00954934" w:rsidRDefault="00201E30" w:rsidP="00201E30">
            <w:pPr>
              <w:pStyle w:val="ac"/>
              <w:spacing w:line="360" w:lineRule="auto"/>
            </w:pPr>
          </w:p>
        </w:tc>
        <w:tc>
          <w:tcPr>
            <w:tcW w:w="4786" w:type="dxa"/>
          </w:tcPr>
          <w:p w14:paraId="0AEEA1EA" w14:textId="77777777" w:rsidR="00201E30" w:rsidRPr="00F022A6" w:rsidRDefault="00201E30" w:rsidP="00201E3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Cs w:val="24"/>
              </w:rPr>
            </w:pPr>
            <w:r w:rsidRPr="00F022A6">
              <w:rPr>
                <w:rFonts w:ascii="Times New Roman" w:hAnsi="Times New Roman"/>
                <w:bCs/>
                <w:szCs w:val="24"/>
              </w:rPr>
              <w:t xml:space="preserve">Родной язык (русский), </w:t>
            </w:r>
          </w:p>
        </w:tc>
      </w:tr>
    </w:tbl>
    <w:p w14:paraId="7499FA68" w14:textId="77777777" w:rsidR="00201E30" w:rsidRPr="00402518" w:rsidRDefault="00201E30" w:rsidP="00201E30">
      <w:pPr>
        <w:pStyle w:val="ac"/>
        <w:spacing w:line="360" w:lineRule="auto"/>
        <w:ind w:left="0"/>
        <w:jc w:val="left"/>
        <w:rPr>
          <w:b/>
          <w:sz w:val="28"/>
          <w:szCs w:val="28"/>
        </w:rPr>
      </w:pPr>
    </w:p>
    <w:p w14:paraId="52284B83" w14:textId="77777777" w:rsidR="00201E30" w:rsidRPr="00954934" w:rsidRDefault="00201E30" w:rsidP="00201E30">
      <w:pPr>
        <w:jc w:val="both"/>
        <w:rPr>
          <w:color w:val="000000"/>
          <w:sz w:val="24"/>
          <w:szCs w:val="24"/>
        </w:rPr>
      </w:pPr>
    </w:p>
    <w:p w14:paraId="6EE5B16F" w14:textId="77777777" w:rsidR="00201E30" w:rsidRPr="00954934" w:rsidRDefault="00201E30" w:rsidP="00201E30">
      <w:pPr>
        <w:jc w:val="both"/>
        <w:rPr>
          <w:color w:val="000000"/>
          <w:sz w:val="24"/>
          <w:szCs w:val="24"/>
        </w:rPr>
      </w:pPr>
    </w:p>
    <w:p w14:paraId="7CD4EF26" w14:textId="77777777" w:rsidR="00201E30" w:rsidRPr="006B73DA" w:rsidRDefault="00201E30" w:rsidP="006B73DA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  <w:sectPr w:rsidR="00201E30" w:rsidRPr="006B73DA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14:paraId="0FE78084" w14:textId="77777777"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  <w:r w:rsidR="006D799A">
        <w:rPr>
          <w:rStyle w:val="markedcontent"/>
          <w:rFonts w:asciiTheme="majorBidi" w:hAnsiTheme="majorBidi" w:cstheme="majorBidi"/>
          <w:sz w:val="28"/>
          <w:szCs w:val="28"/>
        </w:rPr>
        <w:t xml:space="preserve"> на 2023-2024 учебный год</w:t>
      </w:r>
    </w:p>
    <w:p w14:paraId="3F39F73C" w14:textId="77777777"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267"/>
        <w:gridCol w:w="2267"/>
        <w:gridCol w:w="579"/>
        <w:gridCol w:w="580"/>
        <w:gridCol w:w="580"/>
        <w:gridCol w:w="580"/>
        <w:gridCol w:w="699"/>
        <w:gridCol w:w="699"/>
        <w:gridCol w:w="699"/>
        <w:gridCol w:w="699"/>
        <w:gridCol w:w="699"/>
        <w:gridCol w:w="699"/>
        <w:gridCol w:w="699"/>
        <w:gridCol w:w="699"/>
        <w:gridCol w:w="699"/>
        <w:gridCol w:w="699"/>
        <w:gridCol w:w="699"/>
      </w:tblGrid>
      <w:tr w:rsidR="00BC1D8D" w:rsidRPr="006B73DA" w14:paraId="1464B8D7" w14:textId="77777777">
        <w:tc>
          <w:tcPr>
            <w:tcW w:w="6000" w:type="dxa"/>
            <w:vMerge w:val="restart"/>
            <w:shd w:val="clear" w:color="auto" w:fill="D9D9D9"/>
          </w:tcPr>
          <w:p w14:paraId="2DCE83E0" w14:textId="77777777" w:rsidR="00BC1D8D" w:rsidRPr="006B73DA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14:paraId="66A6025D" w14:textId="77777777" w:rsidR="00BC1D8D" w:rsidRPr="006B73DA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12840" w:type="dxa"/>
            <w:gridSpan w:val="15"/>
            <w:shd w:val="clear" w:color="auto" w:fill="D9D9D9"/>
          </w:tcPr>
          <w:p w14:paraId="09B58966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BC1D8D" w:rsidRPr="006B73DA" w14:paraId="6707CC96" w14:textId="77777777">
        <w:tc>
          <w:tcPr>
            <w:tcW w:w="856" w:type="dxa"/>
            <w:vMerge/>
          </w:tcPr>
          <w:p w14:paraId="7713DF14" w14:textId="77777777" w:rsidR="00BC1D8D" w:rsidRPr="006B73DA" w:rsidRDefault="00BC1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vMerge/>
          </w:tcPr>
          <w:p w14:paraId="5061ED56" w14:textId="77777777" w:rsidR="00BC1D8D" w:rsidRPr="006B73DA" w:rsidRDefault="00BC1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shd w:val="clear" w:color="auto" w:fill="D9D9D9"/>
          </w:tcPr>
          <w:p w14:paraId="57DAEBCF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b/>
                <w:sz w:val="24"/>
                <w:szCs w:val="24"/>
              </w:rPr>
              <w:t>5а</w:t>
            </w:r>
          </w:p>
        </w:tc>
        <w:tc>
          <w:tcPr>
            <w:tcW w:w="0" w:type="dxa"/>
            <w:shd w:val="clear" w:color="auto" w:fill="D9D9D9"/>
          </w:tcPr>
          <w:p w14:paraId="04954FCD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b/>
                <w:sz w:val="24"/>
                <w:szCs w:val="24"/>
              </w:rPr>
              <w:t>5б</w:t>
            </w:r>
          </w:p>
        </w:tc>
        <w:tc>
          <w:tcPr>
            <w:tcW w:w="0" w:type="dxa"/>
            <w:shd w:val="clear" w:color="auto" w:fill="D9D9D9"/>
          </w:tcPr>
          <w:p w14:paraId="6F2318A7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b/>
                <w:sz w:val="24"/>
                <w:szCs w:val="24"/>
              </w:rPr>
              <w:t>5в</w:t>
            </w:r>
          </w:p>
        </w:tc>
        <w:tc>
          <w:tcPr>
            <w:tcW w:w="0" w:type="dxa"/>
            <w:shd w:val="clear" w:color="auto" w:fill="D9D9D9"/>
          </w:tcPr>
          <w:p w14:paraId="3075ACD0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b/>
                <w:sz w:val="24"/>
                <w:szCs w:val="24"/>
              </w:rPr>
              <w:t>5г</w:t>
            </w:r>
          </w:p>
        </w:tc>
        <w:tc>
          <w:tcPr>
            <w:tcW w:w="0" w:type="dxa"/>
            <w:shd w:val="clear" w:color="auto" w:fill="D9D9D9"/>
          </w:tcPr>
          <w:p w14:paraId="2D738201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b/>
                <w:sz w:val="24"/>
                <w:szCs w:val="24"/>
              </w:rPr>
              <w:t>6а</w:t>
            </w:r>
          </w:p>
        </w:tc>
        <w:tc>
          <w:tcPr>
            <w:tcW w:w="0" w:type="dxa"/>
            <w:shd w:val="clear" w:color="auto" w:fill="D9D9D9"/>
          </w:tcPr>
          <w:p w14:paraId="434F1D0E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b/>
                <w:sz w:val="24"/>
                <w:szCs w:val="24"/>
              </w:rPr>
              <w:t>6б</w:t>
            </w:r>
          </w:p>
        </w:tc>
        <w:tc>
          <w:tcPr>
            <w:tcW w:w="0" w:type="dxa"/>
            <w:shd w:val="clear" w:color="auto" w:fill="D9D9D9"/>
          </w:tcPr>
          <w:p w14:paraId="4D1A80DF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b/>
                <w:sz w:val="24"/>
                <w:szCs w:val="24"/>
              </w:rPr>
              <w:t>6в</w:t>
            </w:r>
          </w:p>
        </w:tc>
        <w:tc>
          <w:tcPr>
            <w:tcW w:w="0" w:type="dxa"/>
            <w:shd w:val="clear" w:color="auto" w:fill="D9D9D9"/>
          </w:tcPr>
          <w:p w14:paraId="0CCEBC3D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b/>
                <w:sz w:val="24"/>
                <w:szCs w:val="24"/>
              </w:rPr>
              <w:t>7а</w:t>
            </w:r>
          </w:p>
        </w:tc>
        <w:tc>
          <w:tcPr>
            <w:tcW w:w="0" w:type="dxa"/>
            <w:shd w:val="clear" w:color="auto" w:fill="D9D9D9"/>
          </w:tcPr>
          <w:p w14:paraId="72181FBD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b/>
                <w:sz w:val="24"/>
                <w:szCs w:val="24"/>
              </w:rPr>
              <w:t>7б</w:t>
            </w:r>
          </w:p>
        </w:tc>
        <w:tc>
          <w:tcPr>
            <w:tcW w:w="0" w:type="dxa"/>
            <w:shd w:val="clear" w:color="auto" w:fill="D9D9D9"/>
          </w:tcPr>
          <w:p w14:paraId="22867C9D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b/>
                <w:sz w:val="24"/>
                <w:szCs w:val="24"/>
              </w:rPr>
              <w:t>8а</w:t>
            </w:r>
          </w:p>
        </w:tc>
        <w:tc>
          <w:tcPr>
            <w:tcW w:w="0" w:type="dxa"/>
            <w:shd w:val="clear" w:color="auto" w:fill="D9D9D9"/>
          </w:tcPr>
          <w:p w14:paraId="1C675CB1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b/>
                <w:sz w:val="24"/>
                <w:szCs w:val="24"/>
              </w:rPr>
              <w:t>8б</w:t>
            </w:r>
          </w:p>
        </w:tc>
        <w:tc>
          <w:tcPr>
            <w:tcW w:w="0" w:type="dxa"/>
            <w:shd w:val="clear" w:color="auto" w:fill="D9D9D9"/>
          </w:tcPr>
          <w:p w14:paraId="445BBAFB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b/>
                <w:sz w:val="24"/>
                <w:szCs w:val="24"/>
              </w:rPr>
              <w:t>8в</w:t>
            </w:r>
          </w:p>
        </w:tc>
        <w:tc>
          <w:tcPr>
            <w:tcW w:w="0" w:type="dxa"/>
            <w:shd w:val="clear" w:color="auto" w:fill="D9D9D9"/>
          </w:tcPr>
          <w:p w14:paraId="0E21105E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b/>
                <w:sz w:val="24"/>
                <w:szCs w:val="24"/>
              </w:rPr>
              <w:t>9а</w:t>
            </w:r>
          </w:p>
        </w:tc>
        <w:tc>
          <w:tcPr>
            <w:tcW w:w="0" w:type="dxa"/>
            <w:shd w:val="clear" w:color="auto" w:fill="D9D9D9"/>
          </w:tcPr>
          <w:p w14:paraId="257DB02E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b/>
                <w:sz w:val="24"/>
                <w:szCs w:val="24"/>
              </w:rPr>
              <w:t>9б</w:t>
            </w:r>
          </w:p>
        </w:tc>
        <w:tc>
          <w:tcPr>
            <w:tcW w:w="0" w:type="dxa"/>
            <w:shd w:val="clear" w:color="auto" w:fill="D9D9D9"/>
          </w:tcPr>
          <w:p w14:paraId="61DC99DE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b/>
                <w:sz w:val="24"/>
                <w:szCs w:val="24"/>
              </w:rPr>
              <w:t>9в</w:t>
            </w:r>
          </w:p>
        </w:tc>
      </w:tr>
      <w:tr w:rsidR="00BC1D8D" w:rsidRPr="006B73DA" w14:paraId="13CB5465" w14:textId="77777777">
        <w:tc>
          <w:tcPr>
            <w:tcW w:w="14552" w:type="dxa"/>
            <w:gridSpan w:val="17"/>
            <w:shd w:val="clear" w:color="auto" w:fill="FFFFB3"/>
          </w:tcPr>
          <w:p w14:paraId="314088C2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BC1D8D" w:rsidRPr="006B73DA" w14:paraId="61867A7A" w14:textId="77777777">
        <w:tc>
          <w:tcPr>
            <w:tcW w:w="856" w:type="dxa"/>
            <w:vMerge w:val="restart"/>
          </w:tcPr>
          <w:p w14:paraId="7A7158F7" w14:textId="77777777" w:rsidR="00BC1D8D" w:rsidRPr="006B73DA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856" w:type="dxa"/>
          </w:tcPr>
          <w:p w14:paraId="696EF75C" w14:textId="77777777" w:rsidR="00BC1D8D" w:rsidRPr="006B73DA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6" w:type="dxa"/>
          </w:tcPr>
          <w:p w14:paraId="61147988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6" w:type="dxa"/>
          </w:tcPr>
          <w:p w14:paraId="698752EF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6" w:type="dxa"/>
          </w:tcPr>
          <w:p w14:paraId="078596AF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6" w:type="dxa"/>
          </w:tcPr>
          <w:p w14:paraId="2AF274B8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6" w:type="dxa"/>
          </w:tcPr>
          <w:p w14:paraId="327472B6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6" w:type="dxa"/>
          </w:tcPr>
          <w:p w14:paraId="38618EFA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6" w:type="dxa"/>
          </w:tcPr>
          <w:p w14:paraId="11B6E504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6" w:type="dxa"/>
          </w:tcPr>
          <w:p w14:paraId="307C75EA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6" w:type="dxa"/>
          </w:tcPr>
          <w:p w14:paraId="31C452F9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6" w:type="dxa"/>
          </w:tcPr>
          <w:p w14:paraId="53AFE070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6" w:type="dxa"/>
          </w:tcPr>
          <w:p w14:paraId="1D421B8E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6" w:type="dxa"/>
          </w:tcPr>
          <w:p w14:paraId="0C27DB86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6" w:type="dxa"/>
          </w:tcPr>
          <w:p w14:paraId="701D5B59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6" w:type="dxa"/>
          </w:tcPr>
          <w:p w14:paraId="314663F6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6" w:type="dxa"/>
          </w:tcPr>
          <w:p w14:paraId="7475AD4E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C1D8D" w:rsidRPr="006B73DA" w14:paraId="327A58DF" w14:textId="77777777">
        <w:tc>
          <w:tcPr>
            <w:tcW w:w="856" w:type="dxa"/>
            <w:vMerge/>
          </w:tcPr>
          <w:p w14:paraId="7F157EF2" w14:textId="77777777" w:rsidR="00BC1D8D" w:rsidRPr="006B73DA" w:rsidRDefault="00BC1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14:paraId="76B407F1" w14:textId="77777777" w:rsidR="00BC1D8D" w:rsidRPr="006B73DA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56" w:type="dxa"/>
          </w:tcPr>
          <w:p w14:paraId="73A19678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6" w:type="dxa"/>
          </w:tcPr>
          <w:p w14:paraId="1916656B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6" w:type="dxa"/>
          </w:tcPr>
          <w:p w14:paraId="0B3D7C09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6" w:type="dxa"/>
          </w:tcPr>
          <w:p w14:paraId="50CC27A8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6" w:type="dxa"/>
          </w:tcPr>
          <w:p w14:paraId="431A2F53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6" w:type="dxa"/>
          </w:tcPr>
          <w:p w14:paraId="5E964E14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6" w:type="dxa"/>
          </w:tcPr>
          <w:p w14:paraId="473E47AE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6" w:type="dxa"/>
          </w:tcPr>
          <w:p w14:paraId="3B50C610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</w:tcPr>
          <w:p w14:paraId="24CB2436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</w:tcPr>
          <w:p w14:paraId="203901A3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</w:tcPr>
          <w:p w14:paraId="460091C5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</w:tcPr>
          <w:p w14:paraId="1EE51E51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</w:tcPr>
          <w:p w14:paraId="56C8C48B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6" w:type="dxa"/>
          </w:tcPr>
          <w:p w14:paraId="6F28EE65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6" w:type="dxa"/>
          </w:tcPr>
          <w:p w14:paraId="104E9A19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C1D8D" w:rsidRPr="006B73DA" w14:paraId="551F754A" w14:textId="77777777">
        <w:tc>
          <w:tcPr>
            <w:tcW w:w="856" w:type="dxa"/>
          </w:tcPr>
          <w:p w14:paraId="1AB027CC" w14:textId="77777777" w:rsidR="00BC1D8D" w:rsidRPr="006B73DA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856" w:type="dxa"/>
          </w:tcPr>
          <w:p w14:paraId="72F38D34" w14:textId="77777777" w:rsidR="00BC1D8D" w:rsidRPr="006B73DA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56" w:type="dxa"/>
          </w:tcPr>
          <w:p w14:paraId="047D0AC4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6" w:type="dxa"/>
          </w:tcPr>
          <w:p w14:paraId="4C12B2E1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6" w:type="dxa"/>
          </w:tcPr>
          <w:p w14:paraId="04654BFE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6" w:type="dxa"/>
          </w:tcPr>
          <w:p w14:paraId="3D20F21E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6" w:type="dxa"/>
          </w:tcPr>
          <w:p w14:paraId="33F52E22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6" w:type="dxa"/>
          </w:tcPr>
          <w:p w14:paraId="5FF7A1E5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6" w:type="dxa"/>
          </w:tcPr>
          <w:p w14:paraId="3A0ABC56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6" w:type="dxa"/>
          </w:tcPr>
          <w:p w14:paraId="48E80988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6" w:type="dxa"/>
          </w:tcPr>
          <w:p w14:paraId="08C27B87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6" w:type="dxa"/>
          </w:tcPr>
          <w:p w14:paraId="2809AAB5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6" w:type="dxa"/>
          </w:tcPr>
          <w:p w14:paraId="15E6B23B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6" w:type="dxa"/>
          </w:tcPr>
          <w:p w14:paraId="4E50380E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6" w:type="dxa"/>
          </w:tcPr>
          <w:p w14:paraId="76835AE2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6" w:type="dxa"/>
          </w:tcPr>
          <w:p w14:paraId="28427C3A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6" w:type="dxa"/>
          </w:tcPr>
          <w:p w14:paraId="19A474BF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C1D8D" w:rsidRPr="006B73DA" w14:paraId="1977E193" w14:textId="77777777">
        <w:tc>
          <w:tcPr>
            <w:tcW w:w="856" w:type="dxa"/>
            <w:vMerge w:val="restart"/>
          </w:tcPr>
          <w:p w14:paraId="32E370AD" w14:textId="77777777" w:rsidR="00BC1D8D" w:rsidRPr="006B73DA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856" w:type="dxa"/>
          </w:tcPr>
          <w:p w14:paraId="5A6659B0" w14:textId="77777777" w:rsidR="00BC1D8D" w:rsidRPr="006B73DA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6" w:type="dxa"/>
          </w:tcPr>
          <w:p w14:paraId="238BA1A9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6" w:type="dxa"/>
          </w:tcPr>
          <w:p w14:paraId="3EC59960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6" w:type="dxa"/>
          </w:tcPr>
          <w:p w14:paraId="3D99CE91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6" w:type="dxa"/>
          </w:tcPr>
          <w:p w14:paraId="50967095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6" w:type="dxa"/>
          </w:tcPr>
          <w:p w14:paraId="3669F127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6" w:type="dxa"/>
          </w:tcPr>
          <w:p w14:paraId="195523A9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6" w:type="dxa"/>
          </w:tcPr>
          <w:p w14:paraId="7245D099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6" w:type="dxa"/>
          </w:tcPr>
          <w:p w14:paraId="7B608559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6" w:type="dxa"/>
          </w:tcPr>
          <w:p w14:paraId="40E8ACA1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6" w:type="dxa"/>
          </w:tcPr>
          <w:p w14:paraId="39337BB9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6" w:type="dxa"/>
          </w:tcPr>
          <w:p w14:paraId="071E3CE1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6" w:type="dxa"/>
          </w:tcPr>
          <w:p w14:paraId="2E1240F5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6" w:type="dxa"/>
          </w:tcPr>
          <w:p w14:paraId="0D52B9D8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6" w:type="dxa"/>
          </w:tcPr>
          <w:p w14:paraId="39B047D8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6" w:type="dxa"/>
          </w:tcPr>
          <w:p w14:paraId="3AC10209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1D8D" w:rsidRPr="006B73DA" w14:paraId="71B3D7E1" w14:textId="77777777">
        <w:tc>
          <w:tcPr>
            <w:tcW w:w="856" w:type="dxa"/>
            <w:vMerge/>
          </w:tcPr>
          <w:p w14:paraId="271570C3" w14:textId="77777777" w:rsidR="00BC1D8D" w:rsidRPr="006B73DA" w:rsidRDefault="00BC1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14:paraId="7C93B0B1" w14:textId="77777777" w:rsidR="00BC1D8D" w:rsidRPr="006B73DA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856" w:type="dxa"/>
          </w:tcPr>
          <w:p w14:paraId="48EE7DEC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6" w:type="dxa"/>
          </w:tcPr>
          <w:p w14:paraId="006197E3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6" w:type="dxa"/>
          </w:tcPr>
          <w:p w14:paraId="3B0C8814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6" w:type="dxa"/>
          </w:tcPr>
          <w:p w14:paraId="6ACD2BF9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6" w:type="dxa"/>
          </w:tcPr>
          <w:p w14:paraId="5C1CED56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6" w:type="dxa"/>
          </w:tcPr>
          <w:p w14:paraId="5CC9DC13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6" w:type="dxa"/>
          </w:tcPr>
          <w:p w14:paraId="470CAAF4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6" w:type="dxa"/>
          </w:tcPr>
          <w:p w14:paraId="4C073B9D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6" w:type="dxa"/>
          </w:tcPr>
          <w:p w14:paraId="4C86E23B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6" w:type="dxa"/>
          </w:tcPr>
          <w:p w14:paraId="6DA1D65C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6" w:type="dxa"/>
          </w:tcPr>
          <w:p w14:paraId="74A97AF5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6" w:type="dxa"/>
          </w:tcPr>
          <w:p w14:paraId="24DF0CCE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6" w:type="dxa"/>
          </w:tcPr>
          <w:p w14:paraId="1BFB01CC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6" w:type="dxa"/>
          </w:tcPr>
          <w:p w14:paraId="0780A31D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6" w:type="dxa"/>
          </w:tcPr>
          <w:p w14:paraId="6CFE4542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C1D8D" w:rsidRPr="006B73DA" w14:paraId="5D9E07ED" w14:textId="77777777">
        <w:tc>
          <w:tcPr>
            <w:tcW w:w="856" w:type="dxa"/>
            <w:vMerge/>
          </w:tcPr>
          <w:p w14:paraId="1B6DC9F4" w14:textId="77777777" w:rsidR="00BC1D8D" w:rsidRPr="006B73DA" w:rsidRDefault="00BC1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14:paraId="5DE948D1" w14:textId="77777777" w:rsidR="00BC1D8D" w:rsidRPr="006B73DA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856" w:type="dxa"/>
          </w:tcPr>
          <w:p w14:paraId="599B5616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6" w:type="dxa"/>
          </w:tcPr>
          <w:p w14:paraId="374273DE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6" w:type="dxa"/>
          </w:tcPr>
          <w:p w14:paraId="0B63D861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6" w:type="dxa"/>
          </w:tcPr>
          <w:p w14:paraId="1070B4B8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6" w:type="dxa"/>
          </w:tcPr>
          <w:p w14:paraId="4ED1A227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6" w:type="dxa"/>
          </w:tcPr>
          <w:p w14:paraId="5B468B8E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6" w:type="dxa"/>
          </w:tcPr>
          <w:p w14:paraId="3C64BB2D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6" w:type="dxa"/>
          </w:tcPr>
          <w:p w14:paraId="7F6D7919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</w:tcPr>
          <w:p w14:paraId="25CBA66D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</w:tcPr>
          <w:p w14:paraId="10BC5E45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</w:tcPr>
          <w:p w14:paraId="25793929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</w:tcPr>
          <w:p w14:paraId="3692A74C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</w:tcPr>
          <w:p w14:paraId="3328DA70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</w:tcPr>
          <w:p w14:paraId="4150CDA2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</w:tcPr>
          <w:p w14:paraId="53ED9C9D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C1D8D" w:rsidRPr="006B73DA" w14:paraId="37582E9D" w14:textId="77777777">
        <w:tc>
          <w:tcPr>
            <w:tcW w:w="856" w:type="dxa"/>
            <w:vMerge/>
          </w:tcPr>
          <w:p w14:paraId="12A30796" w14:textId="77777777" w:rsidR="00BC1D8D" w:rsidRPr="006B73DA" w:rsidRDefault="00BC1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14:paraId="1366BBF8" w14:textId="77777777" w:rsidR="00BC1D8D" w:rsidRPr="006B73DA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856" w:type="dxa"/>
          </w:tcPr>
          <w:p w14:paraId="6745CE97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6" w:type="dxa"/>
          </w:tcPr>
          <w:p w14:paraId="7C136B37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6" w:type="dxa"/>
          </w:tcPr>
          <w:p w14:paraId="1005208F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6" w:type="dxa"/>
          </w:tcPr>
          <w:p w14:paraId="2FBEBFED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6" w:type="dxa"/>
          </w:tcPr>
          <w:p w14:paraId="43D5C6DB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6" w:type="dxa"/>
          </w:tcPr>
          <w:p w14:paraId="7B3A9EA4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6" w:type="dxa"/>
          </w:tcPr>
          <w:p w14:paraId="12E4E6AD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6" w:type="dxa"/>
          </w:tcPr>
          <w:p w14:paraId="7272404E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</w:tcPr>
          <w:p w14:paraId="2419D8CA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</w:tcPr>
          <w:p w14:paraId="0E9E78F4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</w:tcPr>
          <w:p w14:paraId="7092EBA0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</w:tcPr>
          <w:p w14:paraId="4F6641CD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</w:tcPr>
          <w:p w14:paraId="20F725DF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</w:tcPr>
          <w:p w14:paraId="4474B208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</w:tcPr>
          <w:p w14:paraId="4BDEA476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1D8D" w:rsidRPr="006B73DA" w14:paraId="4E9705E9" w14:textId="77777777">
        <w:tc>
          <w:tcPr>
            <w:tcW w:w="856" w:type="dxa"/>
            <w:vMerge/>
          </w:tcPr>
          <w:p w14:paraId="4D011E84" w14:textId="77777777" w:rsidR="00BC1D8D" w:rsidRPr="006B73DA" w:rsidRDefault="00BC1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14:paraId="3EFC93DB" w14:textId="77777777" w:rsidR="00BC1D8D" w:rsidRPr="006B73DA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856" w:type="dxa"/>
          </w:tcPr>
          <w:p w14:paraId="7AC11398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6" w:type="dxa"/>
          </w:tcPr>
          <w:p w14:paraId="5C19A2A8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6" w:type="dxa"/>
          </w:tcPr>
          <w:p w14:paraId="5E81EB5C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6" w:type="dxa"/>
          </w:tcPr>
          <w:p w14:paraId="392F0A94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6" w:type="dxa"/>
          </w:tcPr>
          <w:p w14:paraId="5CB5A7A8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6" w:type="dxa"/>
          </w:tcPr>
          <w:p w14:paraId="3FEDB458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6" w:type="dxa"/>
          </w:tcPr>
          <w:p w14:paraId="1D2C656B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6" w:type="dxa"/>
          </w:tcPr>
          <w:p w14:paraId="4B3B7E5B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</w:tcPr>
          <w:p w14:paraId="446B43A6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</w:tcPr>
          <w:p w14:paraId="620F01EE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</w:tcPr>
          <w:p w14:paraId="74CA045D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</w:tcPr>
          <w:p w14:paraId="05165C20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</w:tcPr>
          <w:p w14:paraId="45D8E050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</w:tcPr>
          <w:p w14:paraId="2C2228BE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</w:tcPr>
          <w:p w14:paraId="3581C609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1D8D" w:rsidRPr="006B73DA" w14:paraId="0CB63D6E" w14:textId="77777777">
        <w:tc>
          <w:tcPr>
            <w:tcW w:w="856" w:type="dxa"/>
            <w:vMerge w:val="restart"/>
          </w:tcPr>
          <w:p w14:paraId="12CA8FCB" w14:textId="77777777" w:rsidR="00BC1D8D" w:rsidRPr="006B73DA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856" w:type="dxa"/>
          </w:tcPr>
          <w:p w14:paraId="7FFB118B" w14:textId="77777777" w:rsidR="00BC1D8D" w:rsidRPr="006B73DA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56" w:type="dxa"/>
          </w:tcPr>
          <w:p w14:paraId="5DDD078B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</w:tcPr>
          <w:p w14:paraId="037737B1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</w:tcPr>
          <w:p w14:paraId="0FA02CC3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</w:tcPr>
          <w:p w14:paraId="0EE1F5CE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</w:tcPr>
          <w:p w14:paraId="0D9FA5D3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</w:tcPr>
          <w:p w14:paraId="40A935CB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</w:tcPr>
          <w:p w14:paraId="368171AE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</w:tcPr>
          <w:p w14:paraId="1EF2FE40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</w:tcPr>
          <w:p w14:paraId="6B108F26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</w:tcPr>
          <w:p w14:paraId="7550A3F4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</w:tcPr>
          <w:p w14:paraId="31AED149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</w:tcPr>
          <w:p w14:paraId="1A9FAAEC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</w:tcPr>
          <w:p w14:paraId="7A6CEB8F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856" w:type="dxa"/>
          </w:tcPr>
          <w:p w14:paraId="3F95C642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856" w:type="dxa"/>
          </w:tcPr>
          <w:p w14:paraId="6FE3AECF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</w:tr>
      <w:tr w:rsidR="00BC1D8D" w:rsidRPr="006B73DA" w14:paraId="253D3FA5" w14:textId="77777777">
        <w:tc>
          <w:tcPr>
            <w:tcW w:w="856" w:type="dxa"/>
            <w:vMerge/>
          </w:tcPr>
          <w:p w14:paraId="465F4CBF" w14:textId="77777777" w:rsidR="00BC1D8D" w:rsidRPr="006B73DA" w:rsidRDefault="00BC1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14:paraId="51102689" w14:textId="77777777" w:rsidR="00BC1D8D" w:rsidRPr="006B73DA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56" w:type="dxa"/>
          </w:tcPr>
          <w:p w14:paraId="73A325DD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6" w:type="dxa"/>
          </w:tcPr>
          <w:p w14:paraId="54F09628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6" w:type="dxa"/>
          </w:tcPr>
          <w:p w14:paraId="2CBD5493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6" w:type="dxa"/>
          </w:tcPr>
          <w:p w14:paraId="76624F49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6" w:type="dxa"/>
          </w:tcPr>
          <w:p w14:paraId="34889317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</w:tcPr>
          <w:p w14:paraId="767F9EA9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</w:tcPr>
          <w:p w14:paraId="18F6BA46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</w:tcPr>
          <w:p w14:paraId="4C54D317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</w:tcPr>
          <w:p w14:paraId="6D32F404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</w:tcPr>
          <w:p w14:paraId="56C8356A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</w:tcPr>
          <w:p w14:paraId="59B5F601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</w:tcPr>
          <w:p w14:paraId="34AB5DAE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</w:tcPr>
          <w:p w14:paraId="2D35A378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</w:tcPr>
          <w:p w14:paraId="7DCD0277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</w:tcPr>
          <w:p w14:paraId="3CE48132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1D8D" w:rsidRPr="006B73DA" w14:paraId="5240498F" w14:textId="77777777">
        <w:tc>
          <w:tcPr>
            <w:tcW w:w="856" w:type="dxa"/>
            <w:vMerge/>
          </w:tcPr>
          <w:p w14:paraId="39BF66AC" w14:textId="77777777" w:rsidR="00BC1D8D" w:rsidRPr="006B73DA" w:rsidRDefault="00BC1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14:paraId="7ED2A421" w14:textId="77777777" w:rsidR="00BC1D8D" w:rsidRPr="006B73DA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56" w:type="dxa"/>
          </w:tcPr>
          <w:p w14:paraId="71EF8969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</w:tcPr>
          <w:p w14:paraId="0D777211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</w:tcPr>
          <w:p w14:paraId="3A5F9F76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</w:tcPr>
          <w:p w14:paraId="01754EEF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</w:tcPr>
          <w:p w14:paraId="0C61CADE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</w:tcPr>
          <w:p w14:paraId="1EB0684A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</w:tcPr>
          <w:p w14:paraId="709DA25A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</w:tcPr>
          <w:p w14:paraId="6A6A597B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</w:tcPr>
          <w:p w14:paraId="0CF7B2CE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</w:tcPr>
          <w:p w14:paraId="15934AA0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</w:tcPr>
          <w:p w14:paraId="4EA2A208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</w:tcPr>
          <w:p w14:paraId="502EF8CD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</w:tcPr>
          <w:p w14:paraId="350BBFE4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</w:tcPr>
          <w:p w14:paraId="1ECD6B7E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</w:tcPr>
          <w:p w14:paraId="49A17632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C1D8D" w:rsidRPr="006B73DA" w14:paraId="095F43BF" w14:textId="77777777">
        <w:tc>
          <w:tcPr>
            <w:tcW w:w="856" w:type="dxa"/>
            <w:vMerge w:val="restart"/>
          </w:tcPr>
          <w:p w14:paraId="0752D449" w14:textId="77777777" w:rsidR="00BC1D8D" w:rsidRPr="006B73DA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856" w:type="dxa"/>
          </w:tcPr>
          <w:p w14:paraId="0FA6A620" w14:textId="77777777" w:rsidR="00BC1D8D" w:rsidRPr="006B73DA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6" w:type="dxa"/>
          </w:tcPr>
          <w:p w14:paraId="073FD68C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6" w:type="dxa"/>
          </w:tcPr>
          <w:p w14:paraId="37165FD3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6" w:type="dxa"/>
          </w:tcPr>
          <w:p w14:paraId="7066E682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6" w:type="dxa"/>
          </w:tcPr>
          <w:p w14:paraId="36A606A8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6" w:type="dxa"/>
          </w:tcPr>
          <w:p w14:paraId="1A5A3792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6" w:type="dxa"/>
          </w:tcPr>
          <w:p w14:paraId="12129C08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6" w:type="dxa"/>
          </w:tcPr>
          <w:p w14:paraId="6EF89706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6" w:type="dxa"/>
          </w:tcPr>
          <w:p w14:paraId="51C6C341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</w:tcPr>
          <w:p w14:paraId="513D7B0A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</w:tcPr>
          <w:p w14:paraId="3EA61416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</w:tcPr>
          <w:p w14:paraId="045D6796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</w:tcPr>
          <w:p w14:paraId="0E5BA5EF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</w:tcPr>
          <w:p w14:paraId="6CF97D64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6" w:type="dxa"/>
          </w:tcPr>
          <w:p w14:paraId="3A4C4EAE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6" w:type="dxa"/>
          </w:tcPr>
          <w:p w14:paraId="1C732BAD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C1D8D" w:rsidRPr="006B73DA" w14:paraId="704D8B53" w14:textId="77777777">
        <w:tc>
          <w:tcPr>
            <w:tcW w:w="856" w:type="dxa"/>
            <w:vMerge/>
          </w:tcPr>
          <w:p w14:paraId="26B6BD32" w14:textId="77777777" w:rsidR="00BC1D8D" w:rsidRPr="006B73DA" w:rsidRDefault="00BC1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14:paraId="4B84F397" w14:textId="77777777" w:rsidR="00BC1D8D" w:rsidRPr="006B73DA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856" w:type="dxa"/>
          </w:tcPr>
          <w:p w14:paraId="4681CC2F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6" w:type="dxa"/>
          </w:tcPr>
          <w:p w14:paraId="7C83093A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6" w:type="dxa"/>
          </w:tcPr>
          <w:p w14:paraId="4A05F453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6" w:type="dxa"/>
          </w:tcPr>
          <w:p w14:paraId="617AF08A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6" w:type="dxa"/>
          </w:tcPr>
          <w:p w14:paraId="446AB68C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6" w:type="dxa"/>
          </w:tcPr>
          <w:p w14:paraId="4CE9FF96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6" w:type="dxa"/>
          </w:tcPr>
          <w:p w14:paraId="47FEF874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6" w:type="dxa"/>
          </w:tcPr>
          <w:p w14:paraId="1B8E679D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6" w:type="dxa"/>
          </w:tcPr>
          <w:p w14:paraId="4129B3F9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6" w:type="dxa"/>
          </w:tcPr>
          <w:p w14:paraId="77EA2B4C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</w:tcPr>
          <w:p w14:paraId="6D8C0CA0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</w:tcPr>
          <w:p w14:paraId="30CD4672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</w:tcPr>
          <w:p w14:paraId="4E1441AE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</w:tcPr>
          <w:p w14:paraId="7A2887E0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</w:tcPr>
          <w:p w14:paraId="7FF18A24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C1D8D" w:rsidRPr="006B73DA" w14:paraId="5357BD90" w14:textId="77777777">
        <w:tc>
          <w:tcPr>
            <w:tcW w:w="856" w:type="dxa"/>
            <w:vMerge/>
          </w:tcPr>
          <w:p w14:paraId="69E6DFEB" w14:textId="77777777" w:rsidR="00BC1D8D" w:rsidRPr="006B73DA" w:rsidRDefault="00BC1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14:paraId="59292272" w14:textId="77777777" w:rsidR="00BC1D8D" w:rsidRPr="006B73DA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56" w:type="dxa"/>
          </w:tcPr>
          <w:p w14:paraId="1A1B54B8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</w:tcPr>
          <w:p w14:paraId="258DE080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</w:tcPr>
          <w:p w14:paraId="4EEA572E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</w:tcPr>
          <w:p w14:paraId="0F1F60E5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</w:tcPr>
          <w:p w14:paraId="41D4FB39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</w:tcPr>
          <w:p w14:paraId="22B67EDE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</w:tcPr>
          <w:p w14:paraId="4E2DD73A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</w:tcPr>
          <w:p w14:paraId="4FA697F9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</w:tcPr>
          <w:p w14:paraId="4521055F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</w:tcPr>
          <w:p w14:paraId="1ED7E627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</w:tcPr>
          <w:p w14:paraId="5BA53B6F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</w:tcPr>
          <w:p w14:paraId="6CE60649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</w:tcPr>
          <w:p w14:paraId="4F8C0D1D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</w:tcPr>
          <w:p w14:paraId="4ADFEF45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</w:tcPr>
          <w:p w14:paraId="0BEB0CD3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C1D8D" w:rsidRPr="006B73DA" w14:paraId="2071302A" w14:textId="77777777">
        <w:tc>
          <w:tcPr>
            <w:tcW w:w="856" w:type="dxa"/>
            <w:vMerge w:val="restart"/>
          </w:tcPr>
          <w:p w14:paraId="68101F04" w14:textId="77777777" w:rsidR="00BC1D8D" w:rsidRPr="006B73DA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856" w:type="dxa"/>
          </w:tcPr>
          <w:p w14:paraId="4D82D743" w14:textId="77777777" w:rsidR="00BC1D8D" w:rsidRPr="006B73DA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56" w:type="dxa"/>
          </w:tcPr>
          <w:p w14:paraId="2F88F404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</w:tcPr>
          <w:p w14:paraId="34060CA7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</w:tcPr>
          <w:p w14:paraId="67203C48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</w:tcPr>
          <w:p w14:paraId="5AB57949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</w:tcPr>
          <w:p w14:paraId="7EFACB45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</w:tcPr>
          <w:p w14:paraId="76550987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</w:tcPr>
          <w:p w14:paraId="375B7CCD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</w:tcPr>
          <w:p w14:paraId="4BCF8895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</w:tcPr>
          <w:p w14:paraId="73B79A3C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</w:tcPr>
          <w:p w14:paraId="65A4F564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6" w:type="dxa"/>
          </w:tcPr>
          <w:p w14:paraId="0466F870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6" w:type="dxa"/>
          </w:tcPr>
          <w:p w14:paraId="7D55A4DE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6" w:type="dxa"/>
          </w:tcPr>
          <w:p w14:paraId="59A2E417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6" w:type="dxa"/>
          </w:tcPr>
          <w:p w14:paraId="5915218B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6" w:type="dxa"/>
          </w:tcPr>
          <w:p w14:paraId="1AB4AD83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1D8D" w:rsidRPr="006B73DA" w14:paraId="4A0963FA" w14:textId="77777777">
        <w:tc>
          <w:tcPr>
            <w:tcW w:w="856" w:type="dxa"/>
            <w:vMerge/>
          </w:tcPr>
          <w:p w14:paraId="3151903A" w14:textId="77777777" w:rsidR="00BC1D8D" w:rsidRPr="006B73DA" w:rsidRDefault="00BC1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14:paraId="2116DA2A" w14:textId="77777777" w:rsidR="00BC1D8D" w:rsidRPr="006B73DA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856" w:type="dxa"/>
          </w:tcPr>
          <w:p w14:paraId="04BC2F9D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</w:tcPr>
          <w:p w14:paraId="427B4FE9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</w:tcPr>
          <w:p w14:paraId="0FB56820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</w:tcPr>
          <w:p w14:paraId="3D685C3B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</w:tcPr>
          <w:p w14:paraId="67A71DA5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</w:tcPr>
          <w:p w14:paraId="11293775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</w:tcPr>
          <w:p w14:paraId="75414849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</w:tcPr>
          <w:p w14:paraId="647F0EFB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</w:tcPr>
          <w:p w14:paraId="796E93C3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</w:tcPr>
          <w:p w14:paraId="2227A537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</w:tcPr>
          <w:p w14:paraId="65F9EEBE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</w:tcPr>
          <w:p w14:paraId="4048DEF7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</w:tcPr>
          <w:p w14:paraId="469E91CE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6" w:type="dxa"/>
          </w:tcPr>
          <w:p w14:paraId="4C4C7123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6" w:type="dxa"/>
          </w:tcPr>
          <w:p w14:paraId="2B9D3BBC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1D8D" w:rsidRPr="006B73DA" w14:paraId="41456459" w14:textId="77777777">
        <w:tc>
          <w:tcPr>
            <w:tcW w:w="856" w:type="dxa"/>
          </w:tcPr>
          <w:p w14:paraId="654D4F00" w14:textId="77777777" w:rsidR="00BC1D8D" w:rsidRPr="006B73DA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856" w:type="dxa"/>
          </w:tcPr>
          <w:p w14:paraId="61DCA364" w14:textId="77777777" w:rsidR="00BC1D8D" w:rsidRPr="006B73DA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856" w:type="dxa"/>
          </w:tcPr>
          <w:p w14:paraId="68751ED9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</w:tcPr>
          <w:p w14:paraId="702D5DC5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</w:tcPr>
          <w:p w14:paraId="177340D6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</w:tcPr>
          <w:p w14:paraId="3B8B055E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</w:tcPr>
          <w:p w14:paraId="5F59C6C1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</w:tcPr>
          <w:p w14:paraId="122AD1A1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</w:tcPr>
          <w:p w14:paraId="0FB8B61A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</w:tcPr>
          <w:p w14:paraId="3C2EC828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</w:tcPr>
          <w:p w14:paraId="69C16FA9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</w:tcPr>
          <w:p w14:paraId="3CE58B06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</w:tcPr>
          <w:p w14:paraId="4D133CD8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</w:tcPr>
          <w:p w14:paraId="7612183C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</w:tcPr>
          <w:p w14:paraId="2F38B9F9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</w:tcPr>
          <w:p w14:paraId="2E4348D2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</w:tcPr>
          <w:p w14:paraId="664D5F14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1D8D" w:rsidRPr="006B73DA" w14:paraId="334C1010" w14:textId="77777777">
        <w:tc>
          <w:tcPr>
            <w:tcW w:w="856" w:type="dxa"/>
            <w:vMerge w:val="restart"/>
          </w:tcPr>
          <w:p w14:paraId="1E277B42" w14:textId="77777777" w:rsidR="00BC1D8D" w:rsidRPr="006B73DA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856" w:type="dxa"/>
          </w:tcPr>
          <w:p w14:paraId="6BB04D0B" w14:textId="77777777" w:rsidR="00BC1D8D" w:rsidRPr="006B73DA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6" w:type="dxa"/>
          </w:tcPr>
          <w:p w14:paraId="6588966E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</w:tcPr>
          <w:p w14:paraId="43FFE87B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</w:tcPr>
          <w:p w14:paraId="4B868D73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</w:tcPr>
          <w:p w14:paraId="03ED5BA8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</w:tcPr>
          <w:p w14:paraId="43E1FE91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</w:tcPr>
          <w:p w14:paraId="4FEFE5E7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</w:tcPr>
          <w:p w14:paraId="4153B7F8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</w:tcPr>
          <w:p w14:paraId="43C571E5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</w:tcPr>
          <w:p w14:paraId="08AF3F01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</w:tcPr>
          <w:p w14:paraId="4610B08D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</w:tcPr>
          <w:p w14:paraId="0951EAFE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</w:tcPr>
          <w:p w14:paraId="26B0B69E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</w:tcPr>
          <w:p w14:paraId="645A828B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</w:tcPr>
          <w:p w14:paraId="7F4F02B5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</w:tcPr>
          <w:p w14:paraId="1527CF65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C1D8D" w:rsidRPr="006B73DA" w14:paraId="23BF19A1" w14:textId="77777777">
        <w:tc>
          <w:tcPr>
            <w:tcW w:w="856" w:type="dxa"/>
            <w:vMerge/>
          </w:tcPr>
          <w:p w14:paraId="0810FC66" w14:textId="77777777" w:rsidR="00BC1D8D" w:rsidRPr="006B73DA" w:rsidRDefault="00BC1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14:paraId="0EAF8C94" w14:textId="77777777" w:rsidR="00BC1D8D" w:rsidRPr="006B73DA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856" w:type="dxa"/>
          </w:tcPr>
          <w:p w14:paraId="7FB0D417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6" w:type="dxa"/>
          </w:tcPr>
          <w:p w14:paraId="3DC57DC0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6" w:type="dxa"/>
          </w:tcPr>
          <w:p w14:paraId="5C761147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6" w:type="dxa"/>
          </w:tcPr>
          <w:p w14:paraId="3881CB87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6" w:type="dxa"/>
          </w:tcPr>
          <w:p w14:paraId="6669C1BF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6" w:type="dxa"/>
          </w:tcPr>
          <w:p w14:paraId="023AB613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6" w:type="dxa"/>
          </w:tcPr>
          <w:p w14:paraId="2167A9C8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6" w:type="dxa"/>
          </w:tcPr>
          <w:p w14:paraId="20E91DF3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6" w:type="dxa"/>
          </w:tcPr>
          <w:p w14:paraId="2A2EB7EA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6" w:type="dxa"/>
          </w:tcPr>
          <w:p w14:paraId="5D524E2B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</w:tcPr>
          <w:p w14:paraId="398DB05F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</w:tcPr>
          <w:p w14:paraId="0BB403CF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</w:tcPr>
          <w:p w14:paraId="1402C0C4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</w:tcPr>
          <w:p w14:paraId="48A9EB41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</w:tcPr>
          <w:p w14:paraId="39B30477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1D8D" w:rsidRPr="006B73DA" w14:paraId="46A021EE" w14:textId="77777777">
        <w:tc>
          <w:tcPr>
            <w:tcW w:w="856" w:type="dxa"/>
          </w:tcPr>
          <w:p w14:paraId="75470B81" w14:textId="77777777" w:rsidR="00BC1D8D" w:rsidRPr="006B73DA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 xml:space="preserve">Основы духовно-нравственной </w:t>
            </w:r>
            <w:r w:rsidRPr="006B73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 народов России</w:t>
            </w:r>
          </w:p>
        </w:tc>
        <w:tc>
          <w:tcPr>
            <w:tcW w:w="856" w:type="dxa"/>
          </w:tcPr>
          <w:p w14:paraId="419141C9" w14:textId="77777777" w:rsidR="00BC1D8D" w:rsidRPr="006B73DA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Основы духовно-нравственной </w:t>
            </w:r>
            <w:r w:rsidRPr="006B73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 народов России</w:t>
            </w:r>
          </w:p>
        </w:tc>
        <w:tc>
          <w:tcPr>
            <w:tcW w:w="856" w:type="dxa"/>
          </w:tcPr>
          <w:p w14:paraId="7C95817A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6" w:type="dxa"/>
          </w:tcPr>
          <w:p w14:paraId="0E950DC6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</w:tcPr>
          <w:p w14:paraId="073E2080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</w:tcPr>
          <w:p w14:paraId="7571917C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</w:tcPr>
          <w:p w14:paraId="20E72AB9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</w:tcPr>
          <w:p w14:paraId="5F5ECB9A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</w:tcPr>
          <w:p w14:paraId="52B5CF53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</w:tcPr>
          <w:p w14:paraId="23DF9113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6" w:type="dxa"/>
          </w:tcPr>
          <w:p w14:paraId="52CD4B49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6" w:type="dxa"/>
          </w:tcPr>
          <w:p w14:paraId="28CE1101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6" w:type="dxa"/>
          </w:tcPr>
          <w:p w14:paraId="046F12E8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6" w:type="dxa"/>
          </w:tcPr>
          <w:p w14:paraId="343502F5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6" w:type="dxa"/>
          </w:tcPr>
          <w:p w14:paraId="70BF3F14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6" w:type="dxa"/>
          </w:tcPr>
          <w:p w14:paraId="73E3C671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6" w:type="dxa"/>
          </w:tcPr>
          <w:p w14:paraId="0440D7B6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1D8D" w:rsidRPr="006B73DA" w14:paraId="072DFD7C" w14:textId="77777777">
        <w:tc>
          <w:tcPr>
            <w:tcW w:w="1712" w:type="dxa"/>
            <w:gridSpan w:val="2"/>
            <w:shd w:val="clear" w:color="auto" w:fill="00FF00"/>
          </w:tcPr>
          <w:p w14:paraId="084285E0" w14:textId="77777777" w:rsidR="00BC1D8D" w:rsidRPr="006B73DA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6" w:type="dxa"/>
            <w:shd w:val="clear" w:color="auto" w:fill="00FF00"/>
          </w:tcPr>
          <w:p w14:paraId="7B1690C1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6" w:type="dxa"/>
            <w:shd w:val="clear" w:color="auto" w:fill="00FF00"/>
          </w:tcPr>
          <w:p w14:paraId="2BBC26AA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6" w:type="dxa"/>
            <w:shd w:val="clear" w:color="auto" w:fill="00FF00"/>
          </w:tcPr>
          <w:p w14:paraId="6C24069F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6" w:type="dxa"/>
            <w:shd w:val="clear" w:color="auto" w:fill="00FF00"/>
          </w:tcPr>
          <w:p w14:paraId="3D1EEAD0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6" w:type="dxa"/>
            <w:shd w:val="clear" w:color="auto" w:fill="00FF00"/>
          </w:tcPr>
          <w:p w14:paraId="6622FA83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6" w:type="dxa"/>
            <w:shd w:val="clear" w:color="auto" w:fill="00FF00"/>
          </w:tcPr>
          <w:p w14:paraId="66F16255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6" w:type="dxa"/>
            <w:shd w:val="clear" w:color="auto" w:fill="00FF00"/>
          </w:tcPr>
          <w:p w14:paraId="5556428D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6" w:type="dxa"/>
            <w:shd w:val="clear" w:color="auto" w:fill="00FF00"/>
          </w:tcPr>
          <w:p w14:paraId="6943F5BC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6" w:type="dxa"/>
            <w:shd w:val="clear" w:color="auto" w:fill="00FF00"/>
          </w:tcPr>
          <w:p w14:paraId="6F371751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6" w:type="dxa"/>
            <w:shd w:val="clear" w:color="auto" w:fill="00FF00"/>
          </w:tcPr>
          <w:p w14:paraId="2F867F74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6" w:type="dxa"/>
            <w:shd w:val="clear" w:color="auto" w:fill="00FF00"/>
          </w:tcPr>
          <w:p w14:paraId="55D456E3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6" w:type="dxa"/>
            <w:shd w:val="clear" w:color="auto" w:fill="00FF00"/>
          </w:tcPr>
          <w:p w14:paraId="4E1622D2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6" w:type="dxa"/>
            <w:shd w:val="clear" w:color="auto" w:fill="00FF00"/>
          </w:tcPr>
          <w:p w14:paraId="4242C2C2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32.5</w:t>
            </w:r>
          </w:p>
        </w:tc>
        <w:tc>
          <w:tcPr>
            <w:tcW w:w="856" w:type="dxa"/>
            <w:shd w:val="clear" w:color="auto" w:fill="00FF00"/>
          </w:tcPr>
          <w:p w14:paraId="1636589B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32.5</w:t>
            </w:r>
          </w:p>
        </w:tc>
        <w:tc>
          <w:tcPr>
            <w:tcW w:w="856" w:type="dxa"/>
            <w:shd w:val="clear" w:color="auto" w:fill="00FF00"/>
          </w:tcPr>
          <w:p w14:paraId="3DF1FAC4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32.5</w:t>
            </w:r>
          </w:p>
        </w:tc>
      </w:tr>
      <w:tr w:rsidR="00BC1D8D" w:rsidRPr="006B73DA" w14:paraId="738E794C" w14:textId="77777777">
        <w:tc>
          <w:tcPr>
            <w:tcW w:w="14552" w:type="dxa"/>
            <w:gridSpan w:val="17"/>
            <w:shd w:val="clear" w:color="auto" w:fill="FFFFB3"/>
          </w:tcPr>
          <w:p w14:paraId="0A622E14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BC1D8D" w:rsidRPr="006B73DA" w14:paraId="728501D5" w14:textId="77777777">
        <w:tc>
          <w:tcPr>
            <w:tcW w:w="1712" w:type="dxa"/>
            <w:gridSpan w:val="2"/>
            <w:shd w:val="clear" w:color="auto" w:fill="D9D9D9"/>
          </w:tcPr>
          <w:p w14:paraId="3BD0561D" w14:textId="77777777" w:rsidR="00BC1D8D" w:rsidRPr="006B73DA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учебного курса</w:t>
            </w:r>
          </w:p>
        </w:tc>
        <w:tc>
          <w:tcPr>
            <w:tcW w:w="856" w:type="dxa"/>
            <w:shd w:val="clear" w:color="auto" w:fill="D9D9D9"/>
          </w:tcPr>
          <w:p w14:paraId="428479F7" w14:textId="77777777" w:rsidR="00BC1D8D" w:rsidRPr="006B73DA" w:rsidRDefault="00BC1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D9D9D9"/>
          </w:tcPr>
          <w:p w14:paraId="6F47D3FE" w14:textId="77777777" w:rsidR="00BC1D8D" w:rsidRPr="006B73DA" w:rsidRDefault="00BC1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D9D9D9"/>
          </w:tcPr>
          <w:p w14:paraId="319C9A41" w14:textId="77777777" w:rsidR="00BC1D8D" w:rsidRPr="006B73DA" w:rsidRDefault="00BC1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D9D9D9"/>
          </w:tcPr>
          <w:p w14:paraId="5FD68781" w14:textId="77777777" w:rsidR="00BC1D8D" w:rsidRPr="006B73DA" w:rsidRDefault="00BC1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D9D9D9"/>
          </w:tcPr>
          <w:p w14:paraId="44193C2D" w14:textId="77777777" w:rsidR="00BC1D8D" w:rsidRPr="006B73DA" w:rsidRDefault="00BC1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D9D9D9"/>
          </w:tcPr>
          <w:p w14:paraId="17265BCC" w14:textId="77777777" w:rsidR="00BC1D8D" w:rsidRPr="006B73DA" w:rsidRDefault="00BC1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D9D9D9"/>
          </w:tcPr>
          <w:p w14:paraId="359C6598" w14:textId="77777777" w:rsidR="00BC1D8D" w:rsidRPr="006B73DA" w:rsidRDefault="00BC1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D9D9D9"/>
          </w:tcPr>
          <w:p w14:paraId="4BF252CF" w14:textId="77777777" w:rsidR="00BC1D8D" w:rsidRPr="006B73DA" w:rsidRDefault="00BC1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D9D9D9"/>
          </w:tcPr>
          <w:p w14:paraId="2A5F99D4" w14:textId="77777777" w:rsidR="00BC1D8D" w:rsidRPr="006B73DA" w:rsidRDefault="00BC1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D9D9D9"/>
          </w:tcPr>
          <w:p w14:paraId="309D308F" w14:textId="77777777" w:rsidR="00BC1D8D" w:rsidRPr="006B73DA" w:rsidRDefault="00BC1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D9D9D9"/>
          </w:tcPr>
          <w:p w14:paraId="195CAFEC" w14:textId="77777777" w:rsidR="00BC1D8D" w:rsidRPr="006B73DA" w:rsidRDefault="00BC1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D9D9D9"/>
          </w:tcPr>
          <w:p w14:paraId="13D5BFA3" w14:textId="77777777" w:rsidR="00BC1D8D" w:rsidRPr="006B73DA" w:rsidRDefault="00BC1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D9D9D9"/>
          </w:tcPr>
          <w:p w14:paraId="0A258DF6" w14:textId="77777777" w:rsidR="00BC1D8D" w:rsidRPr="006B73DA" w:rsidRDefault="00BC1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D9D9D9"/>
          </w:tcPr>
          <w:p w14:paraId="5DC3BD41" w14:textId="77777777" w:rsidR="00BC1D8D" w:rsidRPr="006B73DA" w:rsidRDefault="00BC1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D9D9D9"/>
          </w:tcPr>
          <w:p w14:paraId="39404ADE" w14:textId="77777777" w:rsidR="00BC1D8D" w:rsidRPr="006B73DA" w:rsidRDefault="00BC1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D8D" w:rsidRPr="006B73DA" w14:paraId="0EB0CBFB" w14:textId="77777777">
        <w:tc>
          <w:tcPr>
            <w:tcW w:w="1712" w:type="dxa"/>
            <w:gridSpan w:val="2"/>
          </w:tcPr>
          <w:p w14:paraId="73A44AC0" w14:textId="77777777" w:rsidR="00BC1D8D" w:rsidRPr="006B73DA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56" w:type="dxa"/>
          </w:tcPr>
          <w:p w14:paraId="00D4AA0E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</w:tcPr>
          <w:p w14:paraId="798C89C3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</w:tcPr>
          <w:p w14:paraId="1F8E0444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</w:tcPr>
          <w:p w14:paraId="26465E7A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</w:tcPr>
          <w:p w14:paraId="74A32384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6" w:type="dxa"/>
          </w:tcPr>
          <w:p w14:paraId="31967DCF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6" w:type="dxa"/>
          </w:tcPr>
          <w:p w14:paraId="7565359A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6" w:type="dxa"/>
          </w:tcPr>
          <w:p w14:paraId="46C6591E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6" w:type="dxa"/>
          </w:tcPr>
          <w:p w14:paraId="4255BD9F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6" w:type="dxa"/>
          </w:tcPr>
          <w:p w14:paraId="6E5861EA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</w:tcPr>
          <w:p w14:paraId="4FB13017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</w:tcPr>
          <w:p w14:paraId="5B8EB35A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</w:tcPr>
          <w:p w14:paraId="0C836B1A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6" w:type="dxa"/>
          </w:tcPr>
          <w:p w14:paraId="28B06B09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6" w:type="dxa"/>
          </w:tcPr>
          <w:p w14:paraId="130700A7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1D8D" w:rsidRPr="006B73DA" w14:paraId="738FFC4C" w14:textId="77777777">
        <w:tc>
          <w:tcPr>
            <w:tcW w:w="1712" w:type="dxa"/>
            <w:gridSpan w:val="2"/>
          </w:tcPr>
          <w:p w14:paraId="2F8E1056" w14:textId="77777777" w:rsidR="00BC1D8D" w:rsidRPr="006B73DA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6" w:type="dxa"/>
          </w:tcPr>
          <w:p w14:paraId="781576E6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</w:tcPr>
          <w:p w14:paraId="6A7F5694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</w:tcPr>
          <w:p w14:paraId="322963E0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</w:tcPr>
          <w:p w14:paraId="78E968BB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</w:tcPr>
          <w:p w14:paraId="2D63BE67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</w:tcPr>
          <w:p w14:paraId="668C419E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</w:tcPr>
          <w:p w14:paraId="2DBE4030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</w:tcPr>
          <w:p w14:paraId="76B13997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6" w:type="dxa"/>
          </w:tcPr>
          <w:p w14:paraId="07FB52FD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6" w:type="dxa"/>
          </w:tcPr>
          <w:p w14:paraId="4FAB7493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6" w:type="dxa"/>
          </w:tcPr>
          <w:p w14:paraId="7FA3FBDF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6" w:type="dxa"/>
          </w:tcPr>
          <w:p w14:paraId="51029D5C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6" w:type="dxa"/>
          </w:tcPr>
          <w:p w14:paraId="6C5BBC4B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6" w:type="dxa"/>
          </w:tcPr>
          <w:p w14:paraId="16537C57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6" w:type="dxa"/>
          </w:tcPr>
          <w:p w14:paraId="1BD5C915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1D8D" w:rsidRPr="006B73DA" w14:paraId="599F0D30" w14:textId="77777777">
        <w:tc>
          <w:tcPr>
            <w:tcW w:w="1712" w:type="dxa"/>
            <w:gridSpan w:val="2"/>
          </w:tcPr>
          <w:p w14:paraId="75CEEF5C" w14:textId="77777777" w:rsidR="00BC1D8D" w:rsidRPr="006B73DA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856" w:type="dxa"/>
          </w:tcPr>
          <w:p w14:paraId="1EC19116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6" w:type="dxa"/>
          </w:tcPr>
          <w:p w14:paraId="02E7CBCB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6" w:type="dxa"/>
          </w:tcPr>
          <w:p w14:paraId="1181D336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6" w:type="dxa"/>
          </w:tcPr>
          <w:p w14:paraId="3C907565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6" w:type="dxa"/>
          </w:tcPr>
          <w:p w14:paraId="0CF465B5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6" w:type="dxa"/>
          </w:tcPr>
          <w:p w14:paraId="16EE8535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6" w:type="dxa"/>
          </w:tcPr>
          <w:p w14:paraId="5778FB6C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6" w:type="dxa"/>
          </w:tcPr>
          <w:p w14:paraId="57524EC7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</w:tcPr>
          <w:p w14:paraId="0BA4FB64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</w:tcPr>
          <w:p w14:paraId="534CEFA9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6" w:type="dxa"/>
          </w:tcPr>
          <w:p w14:paraId="49931969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6" w:type="dxa"/>
          </w:tcPr>
          <w:p w14:paraId="2B42A404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6" w:type="dxa"/>
          </w:tcPr>
          <w:p w14:paraId="369B033F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6" w:type="dxa"/>
          </w:tcPr>
          <w:p w14:paraId="73D860E6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6" w:type="dxa"/>
          </w:tcPr>
          <w:p w14:paraId="4F0A4FAA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1D8D" w:rsidRPr="006B73DA" w14:paraId="5080926C" w14:textId="77777777">
        <w:tc>
          <w:tcPr>
            <w:tcW w:w="1712" w:type="dxa"/>
            <w:gridSpan w:val="2"/>
          </w:tcPr>
          <w:p w14:paraId="45C9E1E0" w14:textId="77777777" w:rsidR="00BC1D8D" w:rsidRPr="006B73DA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56" w:type="dxa"/>
          </w:tcPr>
          <w:p w14:paraId="6CEB1661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6" w:type="dxa"/>
          </w:tcPr>
          <w:p w14:paraId="11C6766F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6" w:type="dxa"/>
          </w:tcPr>
          <w:p w14:paraId="05BA4915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6" w:type="dxa"/>
          </w:tcPr>
          <w:p w14:paraId="56926C6A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6" w:type="dxa"/>
          </w:tcPr>
          <w:p w14:paraId="4A560AC7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6" w:type="dxa"/>
          </w:tcPr>
          <w:p w14:paraId="61E86030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6" w:type="dxa"/>
          </w:tcPr>
          <w:p w14:paraId="2ABF00DC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6" w:type="dxa"/>
          </w:tcPr>
          <w:p w14:paraId="7C90AF37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</w:tcPr>
          <w:p w14:paraId="559ED321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</w:tcPr>
          <w:p w14:paraId="49168675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6" w:type="dxa"/>
          </w:tcPr>
          <w:p w14:paraId="00311ECF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6" w:type="dxa"/>
          </w:tcPr>
          <w:p w14:paraId="777798AD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6" w:type="dxa"/>
          </w:tcPr>
          <w:p w14:paraId="42292EDE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6" w:type="dxa"/>
          </w:tcPr>
          <w:p w14:paraId="40F7D2D7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6" w:type="dxa"/>
          </w:tcPr>
          <w:p w14:paraId="7E6053EC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1D8D" w:rsidRPr="006B73DA" w14:paraId="66E0FCD9" w14:textId="77777777">
        <w:tc>
          <w:tcPr>
            <w:tcW w:w="1712" w:type="dxa"/>
            <w:gridSpan w:val="2"/>
          </w:tcPr>
          <w:p w14:paraId="6F7E25A7" w14:textId="77777777" w:rsidR="00BC1D8D" w:rsidRPr="006B73DA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856" w:type="dxa"/>
          </w:tcPr>
          <w:p w14:paraId="55777180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6" w:type="dxa"/>
          </w:tcPr>
          <w:p w14:paraId="624A22D3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6" w:type="dxa"/>
          </w:tcPr>
          <w:p w14:paraId="5126E4FF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6" w:type="dxa"/>
          </w:tcPr>
          <w:p w14:paraId="5C2BFD80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6" w:type="dxa"/>
          </w:tcPr>
          <w:p w14:paraId="1EA902CD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6" w:type="dxa"/>
          </w:tcPr>
          <w:p w14:paraId="54DD2A25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6" w:type="dxa"/>
          </w:tcPr>
          <w:p w14:paraId="43A6A5B5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6" w:type="dxa"/>
          </w:tcPr>
          <w:p w14:paraId="6B2FE98B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6" w:type="dxa"/>
          </w:tcPr>
          <w:p w14:paraId="281F5CB4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6" w:type="dxa"/>
          </w:tcPr>
          <w:p w14:paraId="56342BBF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</w:tcPr>
          <w:p w14:paraId="2A7F2DBB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</w:tcPr>
          <w:p w14:paraId="6C0A35A0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</w:tcPr>
          <w:p w14:paraId="5EB81B08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6" w:type="dxa"/>
          </w:tcPr>
          <w:p w14:paraId="57F1EEED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6" w:type="dxa"/>
          </w:tcPr>
          <w:p w14:paraId="7767DEF3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1D8D" w:rsidRPr="006B73DA" w14:paraId="20D2DF1B" w14:textId="77777777">
        <w:tc>
          <w:tcPr>
            <w:tcW w:w="1712" w:type="dxa"/>
            <w:gridSpan w:val="2"/>
          </w:tcPr>
          <w:p w14:paraId="6050F250" w14:textId="77777777" w:rsidR="00BC1D8D" w:rsidRPr="006B73DA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Родной язык (русский)</w:t>
            </w:r>
          </w:p>
        </w:tc>
        <w:tc>
          <w:tcPr>
            <w:tcW w:w="856" w:type="dxa"/>
          </w:tcPr>
          <w:p w14:paraId="1C6CCCF8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6" w:type="dxa"/>
          </w:tcPr>
          <w:p w14:paraId="14FFFAC5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6" w:type="dxa"/>
          </w:tcPr>
          <w:p w14:paraId="3B4425A4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6" w:type="dxa"/>
          </w:tcPr>
          <w:p w14:paraId="4064E8C2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6" w:type="dxa"/>
          </w:tcPr>
          <w:p w14:paraId="7A422EB1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6" w:type="dxa"/>
          </w:tcPr>
          <w:p w14:paraId="580642CC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6" w:type="dxa"/>
          </w:tcPr>
          <w:p w14:paraId="033D67C0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6" w:type="dxa"/>
          </w:tcPr>
          <w:p w14:paraId="65C1E9D8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6" w:type="dxa"/>
          </w:tcPr>
          <w:p w14:paraId="5B34ED0B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6" w:type="dxa"/>
          </w:tcPr>
          <w:p w14:paraId="1876AD38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6" w:type="dxa"/>
          </w:tcPr>
          <w:p w14:paraId="1BDFF83D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6" w:type="dxa"/>
          </w:tcPr>
          <w:p w14:paraId="7A430D28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6" w:type="dxa"/>
          </w:tcPr>
          <w:p w14:paraId="795C9EEE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856" w:type="dxa"/>
          </w:tcPr>
          <w:p w14:paraId="714A03C6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856" w:type="dxa"/>
          </w:tcPr>
          <w:p w14:paraId="3F7FB1C0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BC1D8D" w:rsidRPr="006B73DA" w14:paraId="241A0B77" w14:textId="77777777">
        <w:tc>
          <w:tcPr>
            <w:tcW w:w="1712" w:type="dxa"/>
            <w:gridSpan w:val="2"/>
            <w:shd w:val="clear" w:color="auto" w:fill="00FF00"/>
          </w:tcPr>
          <w:p w14:paraId="54C5C5CE" w14:textId="77777777" w:rsidR="00BC1D8D" w:rsidRPr="006B73DA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6" w:type="dxa"/>
            <w:shd w:val="clear" w:color="auto" w:fill="00FF00"/>
          </w:tcPr>
          <w:p w14:paraId="4242561D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  <w:shd w:val="clear" w:color="auto" w:fill="00FF00"/>
          </w:tcPr>
          <w:p w14:paraId="05EE6E0E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  <w:shd w:val="clear" w:color="auto" w:fill="00FF00"/>
          </w:tcPr>
          <w:p w14:paraId="2700C88F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  <w:shd w:val="clear" w:color="auto" w:fill="00FF00"/>
          </w:tcPr>
          <w:p w14:paraId="641AD5A3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  <w:shd w:val="clear" w:color="auto" w:fill="00FF00"/>
          </w:tcPr>
          <w:p w14:paraId="7482B730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shd w:val="clear" w:color="auto" w:fill="00FF00"/>
          </w:tcPr>
          <w:p w14:paraId="55BA98A2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shd w:val="clear" w:color="auto" w:fill="00FF00"/>
          </w:tcPr>
          <w:p w14:paraId="727E63C7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shd w:val="clear" w:color="auto" w:fill="00FF00"/>
          </w:tcPr>
          <w:p w14:paraId="75C6BCD4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  <w:shd w:val="clear" w:color="auto" w:fill="00FF00"/>
          </w:tcPr>
          <w:p w14:paraId="644714D0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  <w:shd w:val="clear" w:color="auto" w:fill="00FF00"/>
          </w:tcPr>
          <w:p w14:paraId="15F65CE3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  <w:shd w:val="clear" w:color="auto" w:fill="00FF00"/>
          </w:tcPr>
          <w:p w14:paraId="27562478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  <w:shd w:val="clear" w:color="auto" w:fill="00FF00"/>
          </w:tcPr>
          <w:p w14:paraId="2EC1C552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  <w:shd w:val="clear" w:color="auto" w:fill="00FF00"/>
          </w:tcPr>
          <w:p w14:paraId="5ABB9754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856" w:type="dxa"/>
            <w:shd w:val="clear" w:color="auto" w:fill="00FF00"/>
          </w:tcPr>
          <w:p w14:paraId="69A968B9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856" w:type="dxa"/>
            <w:shd w:val="clear" w:color="auto" w:fill="00FF00"/>
          </w:tcPr>
          <w:p w14:paraId="23238109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BC1D8D" w:rsidRPr="006B73DA" w14:paraId="6E773CEF" w14:textId="77777777">
        <w:tc>
          <w:tcPr>
            <w:tcW w:w="1712" w:type="dxa"/>
            <w:gridSpan w:val="2"/>
            <w:shd w:val="clear" w:color="auto" w:fill="00FF00"/>
          </w:tcPr>
          <w:p w14:paraId="16369BDD" w14:textId="77777777" w:rsidR="00BC1D8D" w:rsidRPr="006B73DA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856" w:type="dxa"/>
            <w:shd w:val="clear" w:color="auto" w:fill="00FF00"/>
          </w:tcPr>
          <w:p w14:paraId="480639A3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6" w:type="dxa"/>
            <w:shd w:val="clear" w:color="auto" w:fill="00FF00"/>
          </w:tcPr>
          <w:p w14:paraId="31DDFF94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6" w:type="dxa"/>
            <w:shd w:val="clear" w:color="auto" w:fill="00FF00"/>
          </w:tcPr>
          <w:p w14:paraId="2CA290AE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6" w:type="dxa"/>
            <w:shd w:val="clear" w:color="auto" w:fill="00FF00"/>
          </w:tcPr>
          <w:p w14:paraId="73953AB9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6" w:type="dxa"/>
            <w:shd w:val="clear" w:color="auto" w:fill="00FF00"/>
          </w:tcPr>
          <w:p w14:paraId="3EFAD167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6" w:type="dxa"/>
            <w:shd w:val="clear" w:color="auto" w:fill="00FF00"/>
          </w:tcPr>
          <w:p w14:paraId="3740428C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6" w:type="dxa"/>
            <w:shd w:val="clear" w:color="auto" w:fill="00FF00"/>
          </w:tcPr>
          <w:p w14:paraId="3745BE71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6" w:type="dxa"/>
            <w:shd w:val="clear" w:color="auto" w:fill="00FF00"/>
          </w:tcPr>
          <w:p w14:paraId="09A7B6C4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6" w:type="dxa"/>
            <w:shd w:val="clear" w:color="auto" w:fill="00FF00"/>
          </w:tcPr>
          <w:p w14:paraId="021B3C26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6" w:type="dxa"/>
            <w:shd w:val="clear" w:color="auto" w:fill="00FF00"/>
          </w:tcPr>
          <w:p w14:paraId="69DF2118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6" w:type="dxa"/>
            <w:shd w:val="clear" w:color="auto" w:fill="00FF00"/>
          </w:tcPr>
          <w:p w14:paraId="300584C4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6" w:type="dxa"/>
            <w:shd w:val="clear" w:color="auto" w:fill="00FF00"/>
          </w:tcPr>
          <w:p w14:paraId="5EC32506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6" w:type="dxa"/>
            <w:shd w:val="clear" w:color="auto" w:fill="00FF00"/>
          </w:tcPr>
          <w:p w14:paraId="7F703E81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6" w:type="dxa"/>
            <w:shd w:val="clear" w:color="auto" w:fill="00FF00"/>
          </w:tcPr>
          <w:p w14:paraId="101AC736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6" w:type="dxa"/>
            <w:shd w:val="clear" w:color="auto" w:fill="00FF00"/>
          </w:tcPr>
          <w:p w14:paraId="6E592F44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BC1D8D" w:rsidRPr="006B73DA" w14:paraId="1AFDD216" w14:textId="77777777">
        <w:tc>
          <w:tcPr>
            <w:tcW w:w="1712" w:type="dxa"/>
            <w:gridSpan w:val="2"/>
            <w:shd w:val="clear" w:color="auto" w:fill="FCE3FC"/>
          </w:tcPr>
          <w:p w14:paraId="6F699921" w14:textId="77777777" w:rsidR="00BC1D8D" w:rsidRPr="006B73DA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856" w:type="dxa"/>
            <w:shd w:val="clear" w:color="auto" w:fill="FCE3FC"/>
          </w:tcPr>
          <w:p w14:paraId="41246E04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6" w:type="dxa"/>
            <w:shd w:val="clear" w:color="auto" w:fill="FCE3FC"/>
          </w:tcPr>
          <w:p w14:paraId="2D9D6001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6" w:type="dxa"/>
            <w:shd w:val="clear" w:color="auto" w:fill="FCE3FC"/>
          </w:tcPr>
          <w:p w14:paraId="0978C3F5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6" w:type="dxa"/>
            <w:shd w:val="clear" w:color="auto" w:fill="FCE3FC"/>
          </w:tcPr>
          <w:p w14:paraId="79024D51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6" w:type="dxa"/>
            <w:shd w:val="clear" w:color="auto" w:fill="FCE3FC"/>
          </w:tcPr>
          <w:p w14:paraId="685D08EB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6" w:type="dxa"/>
            <w:shd w:val="clear" w:color="auto" w:fill="FCE3FC"/>
          </w:tcPr>
          <w:p w14:paraId="542C202C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6" w:type="dxa"/>
            <w:shd w:val="clear" w:color="auto" w:fill="FCE3FC"/>
          </w:tcPr>
          <w:p w14:paraId="3BDB1B0A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6" w:type="dxa"/>
            <w:shd w:val="clear" w:color="auto" w:fill="FCE3FC"/>
          </w:tcPr>
          <w:p w14:paraId="5FA92D6A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6" w:type="dxa"/>
            <w:shd w:val="clear" w:color="auto" w:fill="FCE3FC"/>
          </w:tcPr>
          <w:p w14:paraId="78403317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6" w:type="dxa"/>
            <w:shd w:val="clear" w:color="auto" w:fill="FCE3FC"/>
          </w:tcPr>
          <w:p w14:paraId="51F4F5A9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6" w:type="dxa"/>
            <w:shd w:val="clear" w:color="auto" w:fill="FCE3FC"/>
          </w:tcPr>
          <w:p w14:paraId="3D813B6C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6" w:type="dxa"/>
            <w:shd w:val="clear" w:color="auto" w:fill="FCE3FC"/>
          </w:tcPr>
          <w:p w14:paraId="21D16EB6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6" w:type="dxa"/>
            <w:shd w:val="clear" w:color="auto" w:fill="FCE3FC"/>
          </w:tcPr>
          <w:p w14:paraId="7A90F2BD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6" w:type="dxa"/>
            <w:shd w:val="clear" w:color="auto" w:fill="FCE3FC"/>
          </w:tcPr>
          <w:p w14:paraId="25BD2676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6" w:type="dxa"/>
            <w:shd w:val="clear" w:color="auto" w:fill="FCE3FC"/>
          </w:tcPr>
          <w:p w14:paraId="647942A0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BC1D8D" w:rsidRPr="006B73DA" w14:paraId="426167BC" w14:textId="77777777">
        <w:tc>
          <w:tcPr>
            <w:tcW w:w="1712" w:type="dxa"/>
            <w:gridSpan w:val="2"/>
            <w:shd w:val="clear" w:color="auto" w:fill="FCE3FC"/>
          </w:tcPr>
          <w:p w14:paraId="1671674B" w14:textId="77777777" w:rsidR="00BC1D8D" w:rsidRPr="006B73DA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Всего часов в год</w:t>
            </w:r>
          </w:p>
        </w:tc>
        <w:tc>
          <w:tcPr>
            <w:tcW w:w="856" w:type="dxa"/>
            <w:shd w:val="clear" w:color="auto" w:fill="FCE3FC"/>
          </w:tcPr>
          <w:p w14:paraId="17945ECC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986</w:t>
            </w:r>
          </w:p>
        </w:tc>
        <w:tc>
          <w:tcPr>
            <w:tcW w:w="856" w:type="dxa"/>
            <w:shd w:val="clear" w:color="auto" w:fill="FCE3FC"/>
          </w:tcPr>
          <w:p w14:paraId="32057494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986</w:t>
            </w:r>
          </w:p>
        </w:tc>
        <w:tc>
          <w:tcPr>
            <w:tcW w:w="856" w:type="dxa"/>
            <w:shd w:val="clear" w:color="auto" w:fill="FCE3FC"/>
          </w:tcPr>
          <w:p w14:paraId="16561BA6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986</w:t>
            </w:r>
          </w:p>
        </w:tc>
        <w:tc>
          <w:tcPr>
            <w:tcW w:w="856" w:type="dxa"/>
            <w:shd w:val="clear" w:color="auto" w:fill="FCE3FC"/>
          </w:tcPr>
          <w:p w14:paraId="006F6688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986</w:t>
            </w:r>
          </w:p>
        </w:tc>
        <w:tc>
          <w:tcPr>
            <w:tcW w:w="856" w:type="dxa"/>
            <w:shd w:val="clear" w:color="auto" w:fill="FCE3FC"/>
          </w:tcPr>
          <w:p w14:paraId="4CBD1DDD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1020</w:t>
            </w:r>
          </w:p>
        </w:tc>
        <w:tc>
          <w:tcPr>
            <w:tcW w:w="856" w:type="dxa"/>
            <w:shd w:val="clear" w:color="auto" w:fill="FCE3FC"/>
          </w:tcPr>
          <w:p w14:paraId="0E2F7271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1020</w:t>
            </w:r>
          </w:p>
        </w:tc>
        <w:tc>
          <w:tcPr>
            <w:tcW w:w="856" w:type="dxa"/>
            <w:shd w:val="clear" w:color="auto" w:fill="FCE3FC"/>
          </w:tcPr>
          <w:p w14:paraId="4D461F1C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1020</w:t>
            </w:r>
          </w:p>
        </w:tc>
        <w:tc>
          <w:tcPr>
            <w:tcW w:w="856" w:type="dxa"/>
            <w:shd w:val="clear" w:color="auto" w:fill="FCE3FC"/>
          </w:tcPr>
          <w:p w14:paraId="162448A5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1088</w:t>
            </w:r>
          </w:p>
        </w:tc>
        <w:tc>
          <w:tcPr>
            <w:tcW w:w="856" w:type="dxa"/>
            <w:shd w:val="clear" w:color="auto" w:fill="FCE3FC"/>
          </w:tcPr>
          <w:p w14:paraId="0903A2C2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1088</w:t>
            </w:r>
          </w:p>
        </w:tc>
        <w:tc>
          <w:tcPr>
            <w:tcW w:w="856" w:type="dxa"/>
            <w:shd w:val="clear" w:color="auto" w:fill="FCE3FC"/>
          </w:tcPr>
          <w:p w14:paraId="6B87A485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1122</w:t>
            </w:r>
          </w:p>
        </w:tc>
        <w:tc>
          <w:tcPr>
            <w:tcW w:w="856" w:type="dxa"/>
            <w:shd w:val="clear" w:color="auto" w:fill="FCE3FC"/>
          </w:tcPr>
          <w:p w14:paraId="4DBF7D6C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1122</w:t>
            </w:r>
          </w:p>
        </w:tc>
        <w:tc>
          <w:tcPr>
            <w:tcW w:w="856" w:type="dxa"/>
            <w:shd w:val="clear" w:color="auto" w:fill="FCE3FC"/>
          </w:tcPr>
          <w:p w14:paraId="463B82DB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1122</w:t>
            </w:r>
          </w:p>
        </w:tc>
        <w:tc>
          <w:tcPr>
            <w:tcW w:w="856" w:type="dxa"/>
            <w:shd w:val="clear" w:color="auto" w:fill="FCE3FC"/>
          </w:tcPr>
          <w:p w14:paraId="7417F79A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1122</w:t>
            </w:r>
          </w:p>
        </w:tc>
        <w:tc>
          <w:tcPr>
            <w:tcW w:w="856" w:type="dxa"/>
            <w:shd w:val="clear" w:color="auto" w:fill="FCE3FC"/>
          </w:tcPr>
          <w:p w14:paraId="5682CC4D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1122</w:t>
            </w:r>
          </w:p>
        </w:tc>
        <w:tc>
          <w:tcPr>
            <w:tcW w:w="856" w:type="dxa"/>
            <w:shd w:val="clear" w:color="auto" w:fill="FCE3FC"/>
          </w:tcPr>
          <w:p w14:paraId="72E47B77" w14:textId="77777777" w:rsidR="00BC1D8D" w:rsidRPr="006B73D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A">
              <w:rPr>
                <w:rFonts w:ascii="Times New Roman" w:hAnsi="Times New Roman" w:cs="Times New Roman"/>
                <w:sz w:val="24"/>
                <w:szCs w:val="24"/>
              </w:rPr>
              <w:t>1122</w:t>
            </w:r>
          </w:p>
        </w:tc>
      </w:tr>
    </w:tbl>
    <w:p w14:paraId="2DD57988" w14:textId="77777777" w:rsidR="000221BB" w:rsidRPr="006B73DA" w:rsidRDefault="000221BB">
      <w:pPr>
        <w:rPr>
          <w:rFonts w:ascii="Times New Roman" w:hAnsi="Times New Roman" w:cs="Times New Roman"/>
          <w:sz w:val="24"/>
          <w:szCs w:val="24"/>
        </w:rPr>
      </w:pPr>
    </w:p>
    <w:sectPr w:rsidR="000221BB" w:rsidRPr="006B73DA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C3BFF"/>
    <w:multiLevelType w:val="hybridMultilevel"/>
    <w:tmpl w:val="EAD8F9AA"/>
    <w:lvl w:ilvl="0" w:tplc="771608F4">
      <w:numFmt w:val="bullet"/>
      <w:lvlText w:val=""/>
      <w:lvlJc w:val="left"/>
      <w:pPr>
        <w:ind w:left="13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308B15A">
      <w:numFmt w:val="bullet"/>
      <w:lvlText w:val="•"/>
      <w:lvlJc w:val="left"/>
      <w:pPr>
        <w:ind w:left="2280" w:hanging="360"/>
      </w:pPr>
      <w:rPr>
        <w:rFonts w:hint="default"/>
        <w:lang w:val="ru-RU" w:eastAsia="en-US" w:bidi="ar-SA"/>
      </w:rPr>
    </w:lvl>
    <w:lvl w:ilvl="2" w:tplc="4866076A">
      <w:numFmt w:val="bullet"/>
      <w:lvlText w:val="•"/>
      <w:lvlJc w:val="left"/>
      <w:pPr>
        <w:ind w:left="3241" w:hanging="360"/>
      </w:pPr>
      <w:rPr>
        <w:rFonts w:hint="default"/>
        <w:lang w:val="ru-RU" w:eastAsia="en-US" w:bidi="ar-SA"/>
      </w:rPr>
    </w:lvl>
    <w:lvl w:ilvl="3" w:tplc="E87EC584">
      <w:numFmt w:val="bullet"/>
      <w:lvlText w:val="•"/>
      <w:lvlJc w:val="left"/>
      <w:pPr>
        <w:ind w:left="4201" w:hanging="360"/>
      </w:pPr>
      <w:rPr>
        <w:rFonts w:hint="default"/>
        <w:lang w:val="ru-RU" w:eastAsia="en-US" w:bidi="ar-SA"/>
      </w:rPr>
    </w:lvl>
    <w:lvl w:ilvl="4" w:tplc="E37CB658">
      <w:numFmt w:val="bullet"/>
      <w:lvlText w:val="•"/>
      <w:lvlJc w:val="left"/>
      <w:pPr>
        <w:ind w:left="5162" w:hanging="360"/>
      </w:pPr>
      <w:rPr>
        <w:rFonts w:hint="default"/>
        <w:lang w:val="ru-RU" w:eastAsia="en-US" w:bidi="ar-SA"/>
      </w:rPr>
    </w:lvl>
    <w:lvl w:ilvl="5" w:tplc="0400B43E">
      <w:numFmt w:val="bullet"/>
      <w:lvlText w:val="•"/>
      <w:lvlJc w:val="left"/>
      <w:pPr>
        <w:ind w:left="6123" w:hanging="360"/>
      </w:pPr>
      <w:rPr>
        <w:rFonts w:hint="default"/>
        <w:lang w:val="ru-RU" w:eastAsia="en-US" w:bidi="ar-SA"/>
      </w:rPr>
    </w:lvl>
    <w:lvl w:ilvl="6" w:tplc="418E587A">
      <w:numFmt w:val="bullet"/>
      <w:lvlText w:val="•"/>
      <w:lvlJc w:val="left"/>
      <w:pPr>
        <w:ind w:left="7083" w:hanging="360"/>
      </w:pPr>
      <w:rPr>
        <w:rFonts w:hint="default"/>
        <w:lang w:val="ru-RU" w:eastAsia="en-US" w:bidi="ar-SA"/>
      </w:rPr>
    </w:lvl>
    <w:lvl w:ilvl="7" w:tplc="9126EA68">
      <w:numFmt w:val="bullet"/>
      <w:lvlText w:val="•"/>
      <w:lvlJc w:val="left"/>
      <w:pPr>
        <w:ind w:left="8044" w:hanging="360"/>
      </w:pPr>
      <w:rPr>
        <w:rFonts w:hint="default"/>
        <w:lang w:val="ru-RU" w:eastAsia="en-US" w:bidi="ar-SA"/>
      </w:rPr>
    </w:lvl>
    <w:lvl w:ilvl="8" w:tplc="4F1A27C8">
      <w:numFmt w:val="bullet"/>
      <w:lvlText w:val="•"/>
      <w:lvlJc w:val="left"/>
      <w:pPr>
        <w:ind w:left="9005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ED50EBA"/>
    <w:multiLevelType w:val="hybridMultilevel"/>
    <w:tmpl w:val="32625B86"/>
    <w:lvl w:ilvl="0" w:tplc="8F5C5BDA">
      <w:numFmt w:val="bullet"/>
      <w:lvlText w:val="*"/>
      <w:lvlJc w:val="left"/>
      <w:pPr>
        <w:ind w:left="820" w:hanging="284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ru-RU" w:eastAsia="en-US" w:bidi="ar-SA"/>
      </w:rPr>
    </w:lvl>
    <w:lvl w:ilvl="1" w:tplc="294248EC">
      <w:numFmt w:val="bullet"/>
      <w:lvlText w:val="-"/>
      <w:lvlJc w:val="left"/>
      <w:pPr>
        <w:ind w:left="1322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2" w:tplc="FCA4B932">
      <w:numFmt w:val="bullet"/>
      <w:lvlText w:val="•"/>
      <w:lvlJc w:val="left"/>
      <w:pPr>
        <w:ind w:left="2387" w:hanging="360"/>
      </w:pPr>
      <w:rPr>
        <w:rFonts w:hint="default"/>
        <w:lang w:val="ru-RU" w:eastAsia="en-US" w:bidi="ar-SA"/>
      </w:rPr>
    </w:lvl>
    <w:lvl w:ilvl="3" w:tplc="3F08954C">
      <w:numFmt w:val="bullet"/>
      <w:lvlText w:val="•"/>
      <w:lvlJc w:val="left"/>
      <w:pPr>
        <w:ind w:left="3454" w:hanging="360"/>
      </w:pPr>
      <w:rPr>
        <w:rFonts w:hint="default"/>
        <w:lang w:val="ru-RU" w:eastAsia="en-US" w:bidi="ar-SA"/>
      </w:rPr>
    </w:lvl>
    <w:lvl w:ilvl="4" w:tplc="2CD425D0">
      <w:numFmt w:val="bullet"/>
      <w:lvlText w:val="•"/>
      <w:lvlJc w:val="left"/>
      <w:pPr>
        <w:ind w:left="4522" w:hanging="360"/>
      </w:pPr>
      <w:rPr>
        <w:rFonts w:hint="default"/>
        <w:lang w:val="ru-RU" w:eastAsia="en-US" w:bidi="ar-SA"/>
      </w:rPr>
    </w:lvl>
    <w:lvl w:ilvl="5" w:tplc="E1E846E8">
      <w:numFmt w:val="bullet"/>
      <w:lvlText w:val="•"/>
      <w:lvlJc w:val="left"/>
      <w:pPr>
        <w:ind w:left="5589" w:hanging="360"/>
      </w:pPr>
      <w:rPr>
        <w:rFonts w:hint="default"/>
        <w:lang w:val="ru-RU" w:eastAsia="en-US" w:bidi="ar-SA"/>
      </w:rPr>
    </w:lvl>
    <w:lvl w:ilvl="6" w:tplc="B296BF06">
      <w:numFmt w:val="bullet"/>
      <w:lvlText w:val="•"/>
      <w:lvlJc w:val="left"/>
      <w:pPr>
        <w:ind w:left="6656" w:hanging="360"/>
      </w:pPr>
      <w:rPr>
        <w:rFonts w:hint="default"/>
        <w:lang w:val="ru-RU" w:eastAsia="en-US" w:bidi="ar-SA"/>
      </w:rPr>
    </w:lvl>
    <w:lvl w:ilvl="7" w:tplc="E6D8A7EC">
      <w:numFmt w:val="bullet"/>
      <w:lvlText w:val="•"/>
      <w:lvlJc w:val="left"/>
      <w:pPr>
        <w:ind w:left="7724" w:hanging="360"/>
      </w:pPr>
      <w:rPr>
        <w:rFonts w:hint="default"/>
        <w:lang w:val="ru-RU" w:eastAsia="en-US" w:bidi="ar-SA"/>
      </w:rPr>
    </w:lvl>
    <w:lvl w:ilvl="8" w:tplc="90DA6188">
      <w:numFmt w:val="bullet"/>
      <w:lvlText w:val="•"/>
      <w:lvlJc w:val="left"/>
      <w:pPr>
        <w:ind w:left="8791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78242BA"/>
    <w:multiLevelType w:val="multilevel"/>
    <w:tmpl w:val="4B021B1C"/>
    <w:lvl w:ilvl="0">
      <w:start w:val="3"/>
      <w:numFmt w:val="decimal"/>
      <w:lvlText w:val="%1"/>
      <w:lvlJc w:val="left"/>
      <w:pPr>
        <w:ind w:left="209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90" w:hanging="420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86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4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3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1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9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7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61" w:hanging="420"/>
      </w:pPr>
      <w:rPr>
        <w:rFonts w:hint="default"/>
        <w:lang w:val="ru-RU" w:eastAsia="en-US" w:bidi="ar-SA"/>
      </w:rPr>
    </w:lvl>
  </w:abstractNum>
  <w:abstractNum w:abstractNumId="5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2097361119">
    <w:abstractNumId w:val="2"/>
  </w:num>
  <w:num w:numId="2" w16cid:durableId="1883441077">
    <w:abstractNumId w:val="3"/>
  </w:num>
  <w:num w:numId="3" w16cid:durableId="6450364">
    <w:abstractNumId w:val="7"/>
  </w:num>
  <w:num w:numId="4" w16cid:durableId="1860313422">
    <w:abstractNumId w:val="6"/>
  </w:num>
  <w:num w:numId="5" w16cid:durableId="850533795">
    <w:abstractNumId w:val="5"/>
  </w:num>
  <w:num w:numId="6" w16cid:durableId="1425999932">
    <w:abstractNumId w:val="4"/>
  </w:num>
  <w:num w:numId="7" w16cid:durableId="1042751540">
    <w:abstractNumId w:val="1"/>
  </w:num>
  <w:num w:numId="8" w16cid:durableId="147719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E28"/>
    <w:rsid w:val="00007DBB"/>
    <w:rsid w:val="000221BB"/>
    <w:rsid w:val="00040C7D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01E30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84FD8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D31C1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B73DA"/>
    <w:rsid w:val="006C21C9"/>
    <w:rsid w:val="006D6035"/>
    <w:rsid w:val="006D799A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56D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C1D8D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0ADB"/>
    <w:rsid w:val="00FC2435"/>
    <w:rsid w:val="00FD7A4F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C8C1C"/>
  <w15:docId w15:val="{DF167409-2E47-453D-B334-FB612BBB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2FF3"/>
  </w:style>
  <w:style w:type="paragraph" w:styleId="2">
    <w:name w:val="heading 2"/>
    <w:basedOn w:val="a"/>
    <w:next w:val="a"/>
    <w:link w:val="20"/>
    <w:uiPriority w:val="9"/>
    <w:unhideWhenUsed/>
    <w:qFormat/>
    <w:rsid w:val="00FC0AD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FC0AD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c">
    <w:name w:val="Body Text"/>
    <w:basedOn w:val="a"/>
    <w:link w:val="ad"/>
    <w:uiPriority w:val="1"/>
    <w:qFormat/>
    <w:rsid w:val="00FC0ADB"/>
    <w:pPr>
      <w:widowControl w:val="0"/>
      <w:autoSpaceDE w:val="0"/>
      <w:autoSpaceDN w:val="0"/>
      <w:spacing w:after="0" w:line="240" w:lineRule="auto"/>
      <w:ind w:left="96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1"/>
    <w:rsid w:val="00FC0ADB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040C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footnote text"/>
    <w:aliases w:val="Знак6,F1"/>
    <w:basedOn w:val="a"/>
    <w:link w:val="af"/>
    <w:uiPriority w:val="99"/>
    <w:rsid w:val="00040C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aliases w:val="Знак6 Знак,F1 Знак"/>
    <w:basedOn w:val="a0"/>
    <w:link w:val="ae"/>
    <w:uiPriority w:val="99"/>
    <w:rsid w:val="00040C7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DBF5B7-2B17-43B3-9772-2C3245A6C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2208</Words>
  <Characters>12589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</cp:revision>
  <dcterms:created xsi:type="dcterms:W3CDTF">2023-08-31T03:42:00Z</dcterms:created>
  <dcterms:modified xsi:type="dcterms:W3CDTF">2023-08-31T03:53:00Z</dcterms:modified>
</cp:coreProperties>
</file>