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196" w14:textId="77777777" w:rsidR="00A46218" w:rsidRPr="008906ED" w:rsidRDefault="00A46218" w:rsidP="00A46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906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5E310B3" w14:textId="77777777" w:rsidR="00A46218" w:rsidRPr="008906ED" w:rsidRDefault="00A46218" w:rsidP="00A46218">
      <w:pPr>
        <w:spacing w:after="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Зимовниковская средняя общеобразовательная школа</w:t>
      </w:r>
    </w:p>
    <w:p w14:paraId="53049F7B" w14:textId="77777777" w:rsidR="00A46218" w:rsidRPr="008906ED" w:rsidRDefault="00A46218" w:rsidP="00A46218">
      <w:pPr>
        <w:spacing w:after="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имени Героя России Дьяченко Андрея Александровича</w:t>
      </w:r>
    </w:p>
    <w:p w14:paraId="73672692" w14:textId="77777777" w:rsidR="00A46218" w:rsidRPr="008906ED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F96AA" w14:textId="77777777" w:rsidR="00A46218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3D83D9B1" w14:textId="77777777" w:rsidR="00A46218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31E4A" w14:textId="77777777" w:rsidR="00A46218" w:rsidRPr="008906ED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57EDBF31" w14:textId="77777777" w:rsidR="00A46218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CCB17C" w14:textId="121C9682" w:rsidR="00A46218" w:rsidRPr="008906ED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77B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.2023г.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3</w:t>
      </w:r>
      <w:r w:rsidR="00B77B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14:paraId="05C1D777" w14:textId="77777777" w:rsidR="00A46218" w:rsidRPr="008906ED" w:rsidRDefault="00A46218" w:rsidP="00A46218">
      <w:pPr>
        <w:spacing w:after="0"/>
        <w:ind w:left="1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73958B" w14:textId="2EDCD16E" w:rsidR="00A46218" w:rsidRPr="008906ED" w:rsidRDefault="00A46218" w:rsidP="00A46218">
      <w:pPr>
        <w:spacing w:after="12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8748295"/>
      <w:r w:rsidRPr="008906E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D9">
        <w:rPr>
          <w:rFonts w:ascii="Times New Roman" w:eastAsia="Times New Roman" w:hAnsi="Times New Roman" w:cs="Times New Roman"/>
          <w:sz w:val="28"/>
          <w:szCs w:val="28"/>
        </w:rPr>
        <w:t xml:space="preserve">координации подготовки к введению обновленного ФГОС </w:t>
      </w:r>
      <w:proofErr w:type="gramStart"/>
      <w:r w:rsidR="00B77BD9">
        <w:rPr>
          <w:rFonts w:ascii="Times New Roman" w:eastAsia="Times New Roman" w:hAnsi="Times New Roman" w:cs="Times New Roman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МБОУ Зимовниковской СОШ № 6 имени Героя России Дьяченко А.А.</w:t>
      </w:r>
    </w:p>
    <w:p w14:paraId="053CE0DF" w14:textId="77777777" w:rsidR="00A46218" w:rsidRPr="00B77BD9" w:rsidRDefault="00A46218" w:rsidP="00B77BD9">
      <w:pPr>
        <w:spacing w:after="12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0D38E584" w14:textId="426C8437" w:rsidR="00B77BD9" w:rsidRPr="00B77BD9" w:rsidRDefault="00A46218" w:rsidP="00B77BD9">
      <w:pPr>
        <w:spacing w:after="12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ab/>
      </w:r>
      <w:r w:rsidRPr="00B77B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B77BD9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proofErr w:type="spellEnd"/>
      <w:r w:rsidRPr="00B77BD9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 xml:space="preserve">28.02.2023 № 24/2.2-3120, в целях анализа уровня готовности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>МБОУ Зимовниковской СОШ № 6 имени Героя России Дьяченко А.А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 xml:space="preserve">к введению обновленного ФГОС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с 1 сентября 2023 года</w:t>
      </w:r>
    </w:p>
    <w:p w14:paraId="20AF0A67" w14:textId="77777777" w:rsidR="002C7EC4" w:rsidRDefault="002C7EC4" w:rsidP="002C7EC4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6218" w:rsidRPr="00B77BD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2E24F3E5" w14:textId="77777777" w:rsidR="002C7EC4" w:rsidRDefault="00B77BD9" w:rsidP="002C7EC4">
      <w:pPr>
        <w:pStyle w:val="a3"/>
        <w:numPr>
          <w:ilvl w:val="0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C4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C7EC4" w:rsidRPr="002C7EC4">
        <w:rPr>
          <w:rFonts w:ascii="Times New Roman" w:hAnsi="Times New Roman" w:cs="Times New Roman"/>
          <w:sz w:val="28"/>
          <w:szCs w:val="28"/>
        </w:rPr>
        <w:t xml:space="preserve">обязанности по координации подготовки к </w:t>
      </w:r>
      <w:r w:rsidR="002C7EC4" w:rsidRPr="002C7EC4">
        <w:rPr>
          <w:rFonts w:ascii="Times New Roman" w:eastAsia="Times New Roman" w:hAnsi="Times New Roman" w:cs="Times New Roman"/>
          <w:sz w:val="28"/>
          <w:szCs w:val="28"/>
        </w:rPr>
        <w:t xml:space="preserve">введению обновленного ФГОС </w:t>
      </w:r>
      <w:r w:rsidR="002C7EC4" w:rsidRPr="002C7EC4">
        <w:rPr>
          <w:rFonts w:ascii="Times New Roman" w:eastAsia="Times New Roman" w:hAnsi="Times New Roman" w:cs="Times New Roman"/>
          <w:sz w:val="28"/>
          <w:szCs w:val="28"/>
        </w:rPr>
        <w:t xml:space="preserve">СОО </w:t>
      </w:r>
      <w:r w:rsidR="002C7EC4" w:rsidRPr="002C7EC4">
        <w:rPr>
          <w:rFonts w:ascii="Times New Roman" w:eastAsia="Times New Roman" w:hAnsi="Times New Roman" w:cs="Times New Roman"/>
          <w:sz w:val="28"/>
          <w:szCs w:val="28"/>
        </w:rPr>
        <w:t xml:space="preserve">в МБОУ Зимовниковской СОШ № 6 имени Героя России Дьяченко А.А. </w:t>
      </w:r>
      <w:r w:rsidR="002C7EC4" w:rsidRPr="002C7EC4">
        <w:rPr>
          <w:rFonts w:ascii="Times New Roman" w:eastAsia="Times New Roman" w:hAnsi="Times New Roman" w:cs="Times New Roman"/>
          <w:sz w:val="28"/>
          <w:szCs w:val="28"/>
        </w:rPr>
        <w:t>на Методический Совет.</w:t>
      </w:r>
    </w:p>
    <w:p w14:paraId="1E59957C" w14:textId="3FCCC817" w:rsidR="002C7EC4" w:rsidRPr="002C7EC4" w:rsidRDefault="002C7EC4" w:rsidP="002C7EC4">
      <w:pPr>
        <w:pStyle w:val="a3"/>
        <w:numPr>
          <w:ilvl w:val="0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C4">
        <w:rPr>
          <w:rFonts w:ascii="Times New Roman" w:eastAsia="Times New Roman" w:hAnsi="Times New Roman" w:cs="Times New Roman"/>
          <w:sz w:val="28"/>
          <w:szCs w:val="28"/>
        </w:rPr>
        <w:t>Методическому Совету (заместитель директора по УВР, заместитель директора по ВР, руководители методических объединений):</w:t>
      </w:r>
    </w:p>
    <w:p w14:paraId="0AD92155" w14:textId="71CB1986" w:rsidR="002C7EC4" w:rsidRDefault="002C7EC4" w:rsidP="002C7EC4">
      <w:pPr>
        <w:pStyle w:val="a3"/>
        <w:numPr>
          <w:ilvl w:val="1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EC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методическому и учебно-методическому сопровождению введения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обновленного ФГОС СОО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с 1 сентября 2023 года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в МБОУ Зимовниковской СОШ № 6 имени Героя России Дьяченко А.А.</w:t>
      </w:r>
    </w:p>
    <w:p w14:paraId="08C2499E" w14:textId="2CA25D7C" w:rsidR="002C7EC4" w:rsidRDefault="002C7EC4" w:rsidP="002C7EC4">
      <w:pPr>
        <w:pStyle w:val="a3"/>
        <w:numPr>
          <w:ilvl w:val="1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план -график школьных научно -практических конференций, педагогических чтений, семинаров, совещаний педагогов, иных мероприятий по актуальным вопросам введения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обновленного ФГОС СОО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91711" w14:textId="0667444E" w:rsidR="002C7EC4" w:rsidRDefault="002C7EC4" w:rsidP="002C7EC4">
      <w:pPr>
        <w:pStyle w:val="a3"/>
        <w:numPr>
          <w:ilvl w:val="1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актуализацию планов работы школьных методических объединений учителей-предметников в части организации работы по введению обновленного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ФГОС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года.</w:t>
      </w:r>
    </w:p>
    <w:p w14:paraId="42B41497" w14:textId="05C12473" w:rsidR="002C7EC4" w:rsidRDefault="002C7EC4" w:rsidP="002C7EC4">
      <w:pPr>
        <w:pStyle w:val="a3"/>
        <w:numPr>
          <w:ilvl w:val="1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методических семинаров по вопросам введения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обновленного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ФГОС СОО</w:t>
      </w:r>
      <w:r w:rsidR="00D46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9FFE88" w14:textId="02222EA1" w:rsidR="00D46928" w:rsidRDefault="00D46928" w:rsidP="002C7EC4">
      <w:pPr>
        <w:pStyle w:val="a3"/>
        <w:numPr>
          <w:ilvl w:val="1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открытых уроков, учебных занятий по вопросам введения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обновленного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ФГОС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заседаний школьных методических объединений учителей-предметников.</w:t>
      </w:r>
    </w:p>
    <w:p w14:paraId="74637881" w14:textId="0197D6D2" w:rsidR="00D46928" w:rsidRDefault="00D46928" w:rsidP="002C7EC4">
      <w:pPr>
        <w:pStyle w:val="a3"/>
        <w:numPr>
          <w:ilvl w:val="1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участие педагогов в федеральных, региональных семинарах, вебинарах, конференциях по вопросам введения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обновленного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ФГОС СОО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18F2AF" w14:textId="26BA4724" w:rsidR="00D46928" w:rsidRDefault="00D46928" w:rsidP="002C7EC4">
      <w:pPr>
        <w:pStyle w:val="a3"/>
        <w:numPr>
          <w:ilvl w:val="1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мониторинг использования ОО учебников, вошедших в федеральный перечень учебников.</w:t>
      </w:r>
    </w:p>
    <w:p w14:paraId="168FF12E" w14:textId="72747AAB" w:rsidR="00D46928" w:rsidRDefault="00D46928" w:rsidP="00D46928">
      <w:pPr>
        <w:pStyle w:val="a3"/>
        <w:numPr>
          <w:ilvl w:val="0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Гунько А.Е., заместителю директора по УВР, обеспечить прохождение курсов повышения квалификации педагогическими работниками и управленческими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кадрами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введения обновленного </w:t>
      </w:r>
      <w:r w:rsidRPr="002C7EC4">
        <w:rPr>
          <w:rFonts w:ascii="Times New Roman" w:eastAsia="Times New Roman" w:hAnsi="Times New Roman" w:cs="Times New Roman"/>
          <w:sz w:val="28"/>
          <w:szCs w:val="28"/>
        </w:rPr>
        <w:t>ФГОС СОО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2DDA4" w14:textId="665C2073" w:rsidR="00D46928" w:rsidRDefault="00D46928" w:rsidP="00D46928">
      <w:pPr>
        <w:pStyle w:val="a3"/>
        <w:numPr>
          <w:ilvl w:val="0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Краснощековой С.Г.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УВР,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размещение на школьном сайте </w:t>
      </w:r>
      <w:r w:rsidR="009E3317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материала, передовых практик по вопросам введения </w:t>
      </w:r>
      <w:r w:rsidR="009E3317">
        <w:rPr>
          <w:rFonts w:ascii="Times New Roman" w:eastAsia="Times New Roman" w:hAnsi="Times New Roman" w:cs="Times New Roman"/>
          <w:sz w:val="28"/>
          <w:szCs w:val="28"/>
        </w:rPr>
        <w:t xml:space="preserve">обновленного </w:t>
      </w:r>
      <w:r w:rsidR="009E3317" w:rsidRPr="002C7EC4">
        <w:rPr>
          <w:rFonts w:ascii="Times New Roman" w:eastAsia="Times New Roman" w:hAnsi="Times New Roman" w:cs="Times New Roman"/>
          <w:sz w:val="28"/>
          <w:szCs w:val="28"/>
        </w:rPr>
        <w:t>ФГОС СОО</w:t>
      </w:r>
      <w:r w:rsidR="009E3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55D30F" w14:textId="1C6990C7" w:rsidR="009E3317" w:rsidRDefault="009E3317" w:rsidP="00D46928">
      <w:pPr>
        <w:pStyle w:val="a3"/>
        <w:numPr>
          <w:ilvl w:val="0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14:paraId="18E3F338" w14:textId="3C8F9597" w:rsidR="009E3317" w:rsidRDefault="009E3317" w:rsidP="009E3317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AA715" w14:textId="7598B9AD" w:rsidR="009E3317" w:rsidRDefault="009E3317" w:rsidP="009E3317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81529" w14:textId="39B1BB78" w:rsidR="009E3317" w:rsidRPr="009E3317" w:rsidRDefault="009E3317" w:rsidP="009E3317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Полищук Е.В.</w:t>
      </w:r>
    </w:p>
    <w:sectPr w:rsidR="009E3317" w:rsidRPr="009E3317" w:rsidSect="002C7EC4">
      <w:pgSz w:w="11906" w:h="16838" w:code="9"/>
      <w:pgMar w:top="79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3B8"/>
    <w:multiLevelType w:val="multilevel"/>
    <w:tmpl w:val="1B026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9C0C6D"/>
    <w:multiLevelType w:val="multilevel"/>
    <w:tmpl w:val="DCEA973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2" w15:restartNumberingAfterBreak="0">
    <w:nsid w:val="31CC28CA"/>
    <w:multiLevelType w:val="hybridMultilevel"/>
    <w:tmpl w:val="F9A01B02"/>
    <w:lvl w:ilvl="0" w:tplc="72A6CE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77989339">
    <w:abstractNumId w:val="2"/>
  </w:num>
  <w:num w:numId="2" w16cid:durableId="1352220482">
    <w:abstractNumId w:val="1"/>
  </w:num>
  <w:num w:numId="3" w16cid:durableId="110665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0D"/>
    <w:rsid w:val="002C7EC4"/>
    <w:rsid w:val="006C0B77"/>
    <w:rsid w:val="008242FF"/>
    <w:rsid w:val="00870751"/>
    <w:rsid w:val="00922C48"/>
    <w:rsid w:val="009E3317"/>
    <w:rsid w:val="00A46218"/>
    <w:rsid w:val="00B77BD9"/>
    <w:rsid w:val="00B915B7"/>
    <w:rsid w:val="00D46928"/>
    <w:rsid w:val="00E756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051"/>
  <w15:chartTrackingRefBased/>
  <w15:docId w15:val="{D7FB3FC7-8B20-45A1-8F9B-6EB7358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21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2023-03-31T08:21:00Z</dcterms:created>
  <dcterms:modified xsi:type="dcterms:W3CDTF">2023-03-31T08:21:00Z</dcterms:modified>
</cp:coreProperties>
</file>