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7A72" w14:textId="77777777" w:rsidR="00E56F08" w:rsidRPr="008906ED" w:rsidRDefault="00E56F08" w:rsidP="008906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E6D1FFB" w14:textId="77777777" w:rsidR="00E56F08" w:rsidRPr="008906ED" w:rsidRDefault="00E56F08" w:rsidP="008906ED">
      <w:pPr>
        <w:spacing w:after="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Зимовниковская средняя общеобразовательная школа</w:t>
      </w:r>
    </w:p>
    <w:p w14:paraId="3B70E5B5" w14:textId="77777777" w:rsidR="00E56F08" w:rsidRPr="008906ED" w:rsidRDefault="00E56F08" w:rsidP="008906ED">
      <w:pPr>
        <w:spacing w:after="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имени Героя России Дьяченко Андрея Александровича</w:t>
      </w:r>
    </w:p>
    <w:p w14:paraId="75291E9A" w14:textId="77777777" w:rsidR="00E56F08" w:rsidRPr="008906ED" w:rsidRDefault="00E56F08" w:rsidP="008906ED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9A94D" w14:textId="77777777" w:rsidR="008906ED" w:rsidRDefault="008906ED" w:rsidP="008906ED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F34B5C9" w14:textId="77777777" w:rsidR="008906ED" w:rsidRDefault="008906ED" w:rsidP="008906ED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7EF95" w14:textId="420272DA" w:rsidR="00E56F08" w:rsidRPr="008906ED" w:rsidRDefault="008906ED" w:rsidP="008906ED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56F08" w:rsidRPr="008906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7378B7BB" w14:textId="77777777" w:rsidR="008906ED" w:rsidRDefault="008906ED" w:rsidP="008906ED">
      <w:pPr>
        <w:spacing w:after="0"/>
        <w:ind w:left="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FF07DD" w14:textId="4D85C5F2" w:rsidR="00E56F08" w:rsidRPr="008906ED" w:rsidRDefault="00E56F08" w:rsidP="008906ED">
      <w:pPr>
        <w:spacing w:after="0"/>
        <w:ind w:left="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65E86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>.01.2023г.                                                                                                             №</w:t>
      </w:r>
      <w:r w:rsidR="00765E86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</w:p>
    <w:p w14:paraId="74DD6FDD" w14:textId="77777777" w:rsidR="00E56F08" w:rsidRPr="008906ED" w:rsidRDefault="00E56F08" w:rsidP="008906ED">
      <w:pPr>
        <w:spacing w:after="0"/>
        <w:ind w:left="1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197588" w14:textId="77777777" w:rsidR="00E56F08" w:rsidRPr="008906ED" w:rsidRDefault="00E56F08" w:rsidP="008906ED">
      <w:pPr>
        <w:spacing w:after="12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8748295"/>
      <w:r w:rsidRPr="008906ED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введению обновленного ФГОС СОО с 1 сентября 2023 года в МБОУ Зимовниковской СОШ № 6 имени Героя России Дьяченко А.А.</w:t>
      </w:r>
    </w:p>
    <w:p w14:paraId="61BED32C" w14:textId="77777777" w:rsidR="00E56F08" w:rsidRPr="008906ED" w:rsidRDefault="00E56F08" w:rsidP="008906ED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70B8270F" w14:textId="03487E9D" w:rsidR="00E56F08" w:rsidRPr="008906ED" w:rsidRDefault="00E56F08" w:rsidP="00890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приказами </w:t>
      </w:r>
      <w:proofErr w:type="spellStart"/>
      <w:r w:rsidRPr="008906ED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proofErr w:type="spellEnd"/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06.12.2022 №1223 «Об организации работы по введению обновленного ФГОС СОО» и от 29.12.2022 №1354 «Об утверждении плана мероприятий по введению ФГОС СОО», приказом управления  образования Зимовниковского района  от 2</w:t>
      </w:r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 xml:space="preserve"> 22-ОД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69CF" w:rsidRPr="008906ED">
        <w:rPr>
          <w:rFonts w:ascii="Times New Roman" w:hAnsi="Times New Roman"/>
          <w:sz w:val="28"/>
          <w:szCs w:val="28"/>
        </w:rPr>
        <w:t>Об утверждении плана мероприятий по введению ФГОС СОО»</w:t>
      </w:r>
      <w:r w:rsidR="008906ED">
        <w:rPr>
          <w:rFonts w:ascii="Times New Roman" w:hAnsi="Times New Roman"/>
          <w:sz w:val="28"/>
          <w:szCs w:val="28"/>
        </w:rPr>
        <w:t xml:space="preserve">,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с целью создания условий для планового введения ФГОС СОО с 01 сентября 2023 года в МБОУ Зимовниковской СОШ № 6 имени Героя России Дьяченко А.А., </w:t>
      </w: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решения педагогического совета от 30.01.2023г. №  </w:t>
      </w:r>
      <w:r w:rsidR="003069CF"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14:paraId="63BF4FC0" w14:textId="77777777" w:rsidR="00E56F08" w:rsidRPr="008906ED" w:rsidRDefault="00E56F08" w:rsidP="008906ED">
      <w:pPr>
        <w:spacing w:after="14" w:line="27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368C5" w14:textId="0F2E07EF" w:rsidR="00E56F08" w:rsidRDefault="00E56F08" w:rsidP="008906ED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73F311F4" w14:textId="77777777" w:rsidR="008906ED" w:rsidRPr="008906ED" w:rsidRDefault="008906ED" w:rsidP="008906ED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71640" w14:textId="77777777" w:rsidR="00E56F08" w:rsidRPr="008906ED" w:rsidRDefault="00E56F08" w:rsidP="008906ED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8745976"/>
      <w:r w:rsidRPr="008906ED">
        <w:rPr>
          <w:rFonts w:ascii="Times New Roman" w:eastAsia="Times New Roman" w:hAnsi="Times New Roman" w:cs="Times New Roman"/>
          <w:sz w:val="28"/>
          <w:szCs w:val="28"/>
        </w:rPr>
        <w:t>1.Организовать работу по введению обновленного ФГОС СОО с 1 сентября 2023 года в МБОУ Зимовниковской СОШ № 6 имени Героя России Дьяченко А.А.</w:t>
      </w:r>
    </w:p>
    <w:p w14:paraId="6FDD5011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58C92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2.Утвердить состав рабочей группы, с целью организационного и методического сопровождения педагогов по введению обновленного ФГОС</w:t>
      </w:r>
    </w:p>
    <w:p w14:paraId="24FE8233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СОО (приложение1)</w:t>
      </w:r>
    </w:p>
    <w:p w14:paraId="52D5AB1A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1F6B5" w14:textId="77777777" w:rsidR="00E56F08" w:rsidRPr="008906ED" w:rsidRDefault="00E56F08" w:rsidP="008906ED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8906ED">
        <w:rPr>
          <w:rFonts w:ascii="Times New Roman" w:eastAsia="Times New Roman" w:hAnsi="Times New Roman" w:cs="Times New Roman"/>
          <w:sz w:val="28"/>
          <w:szCs w:val="28"/>
        </w:rPr>
        <w:t>Назначить  Краснощекову</w:t>
      </w:r>
      <w:proofErr w:type="gramEnd"/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С.Г., заместителя директора,  ответственным координатором в МБОУ Зимовниковской СОШ № 6 имени Героя России Дьяченко А.А. по вопросам введения обновленного ФГОС СОО.</w:t>
      </w:r>
    </w:p>
    <w:p w14:paraId="4E327E08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9D18D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3.1. Обеспечить методическое сопровождение введения ФГОС СОО: разработать план методической работы по подготовке </w:t>
      </w:r>
      <w:proofErr w:type="gramStart"/>
      <w:r w:rsidRPr="008906ED">
        <w:rPr>
          <w:rFonts w:ascii="Times New Roman" w:eastAsia="Times New Roman" w:hAnsi="Times New Roman" w:cs="Times New Roman"/>
          <w:sz w:val="28"/>
          <w:szCs w:val="28"/>
        </w:rPr>
        <w:t>введения  ФГОС</w:t>
      </w:r>
      <w:proofErr w:type="gramEnd"/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СОО;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разработать план внутришкольного контроля по реализации ФГОС СОО на 2023-2024 учебный год.</w:t>
      </w:r>
    </w:p>
    <w:p w14:paraId="3388BD21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hAnsi="Times New Roman" w:cs="Times New Roman"/>
          <w:sz w:val="28"/>
          <w:szCs w:val="28"/>
        </w:rPr>
        <w:t>3.2.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повышение квалификации администрации и педагогов по программам, размещенным в федеральном реестре.</w:t>
      </w:r>
    </w:p>
    <w:p w14:paraId="1FCC6998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BA516" w14:textId="172AACD1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4.Классным руководителям 9</w:t>
      </w:r>
      <w:r w:rsidR="0059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bookmarkStart w:id="2" w:name="_Hlk128746190"/>
      <w:r w:rsidRPr="008906ED">
        <w:rPr>
          <w:rFonts w:ascii="Times New Roman" w:eastAsia="Times New Roman" w:hAnsi="Times New Roman" w:cs="Times New Roman"/>
          <w:sz w:val="28"/>
          <w:szCs w:val="28"/>
        </w:rPr>
        <w:t>классов провести информационно-просветительскую работу с родителями (законными представителями) по вопросам введения обновленного ФГОС СОО.</w:t>
      </w:r>
    </w:p>
    <w:p w14:paraId="73F93806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3AE721E9" w14:textId="4F04C30D" w:rsidR="00E56F08" w:rsidRPr="008906ED" w:rsidRDefault="00E56F08" w:rsidP="008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ED">
        <w:rPr>
          <w:rFonts w:ascii="Times New Roman" w:hAnsi="Times New Roman" w:cs="Times New Roman"/>
          <w:sz w:val="28"/>
          <w:szCs w:val="28"/>
        </w:rPr>
        <w:t xml:space="preserve">5. Утвердить план мероприятий по введению обновленных федеральных государственных образовательных стандартов среднего общего образования </w:t>
      </w:r>
      <w:proofErr w:type="gramStart"/>
      <w:r w:rsidRPr="008906ED">
        <w:rPr>
          <w:rFonts w:ascii="Times New Roman" w:hAnsi="Times New Roman" w:cs="Times New Roman"/>
          <w:sz w:val="28"/>
          <w:szCs w:val="28"/>
        </w:rPr>
        <w:t xml:space="preserve">в </w:t>
      </w:r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 xml:space="preserve"> МБОУ</w:t>
      </w:r>
      <w:proofErr w:type="gramEnd"/>
      <w:r w:rsidR="003069CF" w:rsidRPr="008906ED">
        <w:rPr>
          <w:rFonts w:ascii="Times New Roman" w:eastAsia="Times New Roman" w:hAnsi="Times New Roman" w:cs="Times New Roman"/>
          <w:sz w:val="28"/>
          <w:szCs w:val="28"/>
        </w:rPr>
        <w:t xml:space="preserve"> Зимовниковской СОШ № 6 имени Героя России Дьяченко А.А.</w:t>
      </w:r>
      <w:r w:rsidRPr="008906ED">
        <w:rPr>
          <w:rFonts w:ascii="Times New Roman" w:hAnsi="Times New Roman" w:cs="Times New Roman"/>
          <w:sz w:val="28"/>
          <w:szCs w:val="28"/>
        </w:rPr>
        <w:t xml:space="preserve"> в 2023-2024 учебном году (приложение</w:t>
      </w:r>
      <w:r w:rsidR="008906ED">
        <w:rPr>
          <w:rFonts w:ascii="Times New Roman" w:hAnsi="Times New Roman" w:cs="Times New Roman"/>
          <w:sz w:val="28"/>
          <w:szCs w:val="28"/>
        </w:rPr>
        <w:t xml:space="preserve"> </w:t>
      </w:r>
      <w:r w:rsidRPr="008906ED">
        <w:rPr>
          <w:rFonts w:ascii="Times New Roman" w:hAnsi="Times New Roman" w:cs="Times New Roman"/>
          <w:sz w:val="28"/>
          <w:szCs w:val="28"/>
        </w:rPr>
        <w:t>2)</w:t>
      </w:r>
      <w:bookmarkEnd w:id="1"/>
      <w:r w:rsidR="003069CF" w:rsidRPr="008906ED">
        <w:rPr>
          <w:rFonts w:ascii="Times New Roman" w:hAnsi="Times New Roman" w:cs="Times New Roman"/>
          <w:sz w:val="28"/>
          <w:szCs w:val="28"/>
        </w:rPr>
        <w:t>.</w:t>
      </w:r>
    </w:p>
    <w:p w14:paraId="7F455047" w14:textId="006FCD6F" w:rsidR="003069CF" w:rsidRPr="008906ED" w:rsidRDefault="003069CF" w:rsidP="008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D679A" w14:textId="5201CC27" w:rsidR="003069CF" w:rsidRPr="008906ED" w:rsidRDefault="003069CF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hAnsi="Times New Roman" w:cs="Times New Roman"/>
          <w:sz w:val="28"/>
          <w:szCs w:val="28"/>
        </w:rPr>
        <w:t xml:space="preserve">6. Краснощековой С.Г., заместителю директора, обеспечить наполнение раздела </w:t>
      </w:r>
      <w:proofErr w:type="gramStart"/>
      <w:r w:rsidRPr="008906ED">
        <w:rPr>
          <w:rFonts w:ascii="Times New Roman" w:hAnsi="Times New Roman" w:cs="Times New Roman"/>
          <w:sz w:val="28"/>
          <w:szCs w:val="28"/>
        </w:rPr>
        <w:t>«</w:t>
      </w:r>
      <w:r w:rsidR="008906ED" w:rsidRPr="008906ED">
        <w:rPr>
          <w:rFonts w:ascii="Times New Roman" w:hAnsi="Times New Roman" w:cs="Times New Roman"/>
          <w:sz w:val="28"/>
          <w:szCs w:val="28"/>
        </w:rPr>
        <w:t xml:space="preserve"> ФГОС</w:t>
      </w:r>
      <w:proofErr w:type="gramEnd"/>
      <w:r w:rsidR="008906ED" w:rsidRPr="008906ED">
        <w:rPr>
          <w:rFonts w:ascii="Times New Roman" w:hAnsi="Times New Roman" w:cs="Times New Roman"/>
          <w:sz w:val="28"/>
          <w:szCs w:val="28"/>
        </w:rPr>
        <w:t xml:space="preserve">-2021» школьного сайта </w:t>
      </w:r>
      <w:r w:rsidR="008906ED" w:rsidRPr="00575FFA">
        <w:rPr>
          <w:rFonts w:ascii="Times New Roman" w:eastAsia="Times New Roman" w:hAnsi="Times New Roman" w:cs="Times New Roman"/>
          <w:sz w:val="24"/>
          <w:szCs w:val="24"/>
        </w:rPr>
        <w:t>МБОУ Зимовниковской СОШ № 6 имени Героя России Дьяченко А.А.</w:t>
      </w:r>
      <w:r w:rsidR="008906ED" w:rsidRPr="008906E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методическими, нормативно - правовыми документами, в том числе информацией для родителей (законных представителей).</w:t>
      </w:r>
    </w:p>
    <w:p w14:paraId="2A01D294" w14:textId="22F84C83" w:rsidR="008906ED" w:rsidRPr="008906ED" w:rsidRDefault="008906ED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C01C7" w14:textId="1B74A64B" w:rsidR="008906ED" w:rsidRPr="008906ED" w:rsidRDefault="008906ED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7. Контроль исполнения приказа оставляю за собой.</w:t>
      </w:r>
    </w:p>
    <w:p w14:paraId="651C5366" w14:textId="0AB86D30" w:rsidR="008906ED" w:rsidRPr="008906ED" w:rsidRDefault="008906ED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18AF3" w14:textId="4D7C752D" w:rsidR="008906ED" w:rsidRPr="008906ED" w:rsidRDefault="008906ED" w:rsidP="008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82494" w14:textId="17215792" w:rsidR="008906ED" w:rsidRPr="008906ED" w:rsidRDefault="008906ED" w:rsidP="008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E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8906ED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8906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8906ED">
        <w:rPr>
          <w:rFonts w:ascii="Times New Roman" w:hAnsi="Times New Roman" w:cs="Times New Roman"/>
          <w:sz w:val="28"/>
          <w:szCs w:val="28"/>
        </w:rPr>
        <w:t>Е.В.Полищук</w:t>
      </w:r>
      <w:proofErr w:type="spellEnd"/>
    </w:p>
    <w:p w14:paraId="500CB87E" w14:textId="77777777" w:rsidR="00E56F08" w:rsidRPr="008906ED" w:rsidRDefault="00E56F08" w:rsidP="0089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1481B" w14:textId="35D94B74" w:rsidR="00F12C76" w:rsidRPr="008906ED" w:rsidRDefault="00F12C76" w:rsidP="008906ED">
      <w:pPr>
        <w:spacing w:after="0"/>
        <w:ind w:firstLine="709"/>
        <w:jc w:val="both"/>
        <w:rPr>
          <w:sz w:val="28"/>
          <w:szCs w:val="28"/>
        </w:rPr>
      </w:pPr>
    </w:p>
    <w:p w14:paraId="6C3083D2" w14:textId="1C3DF199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0F6A3A0D" w14:textId="7941B26D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274CFC6E" w14:textId="00F355DD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1231BA2F" w14:textId="18C047B6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238BDDA9" w14:textId="47C351A2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2B1F7CA5" w14:textId="71FD9E5B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29B0EFC9" w14:textId="03EBCD10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08268687" w14:textId="4903A6DC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2C251A25" w14:textId="2668B737" w:rsidR="003069CF" w:rsidRPr="008906ED" w:rsidRDefault="003069CF" w:rsidP="008906ED">
      <w:pPr>
        <w:spacing w:after="0"/>
        <w:ind w:firstLine="709"/>
        <w:jc w:val="both"/>
        <w:rPr>
          <w:sz w:val="28"/>
          <w:szCs w:val="28"/>
        </w:rPr>
      </w:pPr>
    </w:p>
    <w:p w14:paraId="1A496E2F" w14:textId="0E14B334" w:rsidR="003069CF" w:rsidRDefault="003069CF" w:rsidP="006C0B77">
      <w:pPr>
        <w:spacing w:after="0"/>
        <w:ind w:firstLine="709"/>
        <w:jc w:val="both"/>
      </w:pPr>
    </w:p>
    <w:p w14:paraId="4B2B9939" w14:textId="62A1F68C" w:rsidR="003069CF" w:rsidRDefault="003069CF" w:rsidP="006C0B77">
      <w:pPr>
        <w:spacing w:after="0"/>
        <w:ind w:firstLine="709"/>
        <w:jc w:val="both"/>
      </w:pPr>
    </w:p>
    <w:p w14:paraId="7A7C46B3" w14:textId="0CB14C2C" w:rsidR="003069CF" w:rsidRDefault="003069CF" w:rsidP="006C0B77">
      <w:pPr>
        <w:spacing w:after="0"/>
        <w:ind w:firstLine="709"/>
        <w:jc w:val="both"/>
      </w:pPr>
    </w:p>
    <w:p w14:paraId="08C3F34D" w14:textId="6059971B" w:rsidR="003069CF" w:rsidRDefault="003069CF" w:rsidP="006C0B77">
      <w:pPr>
        <w:spacing w:after="0"/>
        <w:ind w:firstLine="709"/>
        <w:jc w:val="both"/>
      </w:pPr>
    </w:p>
    <w:p w14:paraId="6806C13F" w14:textId="663070F1" w:rsidR="003069CF" w:rsidRDefault="003069CF" w:rsidP="006C0B77">
      <w:pPr>
        <w:spacing w:after="0"/>
        <w:ind w:firstLine="709"/>
        <w:jc w:val="both"/>
      </w:pPr>
    </w:p>
    <w:p w14:paraId="6B69AC55" w14:textId="50053077" w:rsidR="003069CF" w:rsidRDefault="003069CF" w:rsidP="006C0B77">
      <w:pPr>
        <w:spacing w:after="0"/>
        <w:ind w:firstLine="709"/>
        <w:jc w:val="both"/>
      </w:pPr>
    </w:p>
    <w:p w14:paraId="72211B2C" w14:textId="7B1C4DEF" w:rsidR="003069CF" w:rsidRDefault="003069CF" w:rsidP="006C0B77">
      <w:pPr>
        <w:spacing w:after="0"/>
        <w:ind w:firstLine="709"/>
        <w:jc w:val="both"/>
      </w:pPr>
    </w:p>
    <w:p w14:paraId="470BA32F" w14:textId="04BBA045" w:rsidR="003069CF" w:rsidRDefault="003069CF" w:rsidP="008906ED">
      <w:pPr>
        <w:spacing w:after="0"/>
        <w:jc w:val="both"/>
      </w:pPr>
    </w:p>
    <w:p w14:paraId="2D0022AD" w14:textId="77777777" w:rsidR="008906ED" w:rsidRDefault="008906ED" w:rsidP="008906ED">
      <w:pPr>
        <w:spacing w:after="0"/>
        <w:jc w:val="both"/>
      </w:pPr>
    </w:p>
    <w:p w14:paraId="2F71A5C8" w14:textId="77777777" w:rsidR="003069CF" w:rsidRPr="0047323C" w:rsidRDefault="003069CF" w:rsidP="003069CF">
      <w:pPr>
        <w:spacing w:after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приказу </w:t>
      </w:r>
    </w:p>
    <w:p w14:paraId="35F1A839" w14:textId="5A74BA54" w:rsidR="003069CF" w:rsidRPr="0047323C" w:rsidRDefault="003069CF" w:rsidP="003069CF">
      <w:pPr>
        <w:spacing w:after="2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="008906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</w:t>
      </w:r>
      <w:proofErr w:type="gramEnd"/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5E86"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.01.2023 </w:t>
      </w:r>
    </w:p>
    <w:p w14:paraId="12CF5FE3" w14:textId="77777777" w:rsidR="003069CF" w:rsidRPr="0047323C" w:rsidRDefault="003069CF" w:rsidP="0030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E3E63" w14:textId="77777777" w:rsidR="003069CF" w:rsidRPr="0047323C" w:rsidRDefault="003069CF" w:rsidP="003069CF">
      <w:pPr>
        <w:spacing w:after="36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CC3B46" w14:textId="2949FA83" w:rsidR="003069CF" w:rsidRPr="008906ED" w:rsidRDefault="003069CF" w:rsidP="003069CF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группы по введению обновленных федеральных государственных образовательных стандартов среднего общего образования </w:t>
      </w:r>
      <w:r w:rsidR="008906ED" w:rsidRPr="008906ED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Зимовниковской СОШ № 6 имени Героя России Дьяченко А.А.</w:t>
      </w:r>
    </w:p>
    <w:tbl>
      <w:tblPr>
        <w:tblStyle w:val="TableGrid"/>
        <w:tblW w:w="10134" w:type="dxa"/>
        <w:tblInd w:w="-891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91"/>
        <w:gridCol w:w="2578"/>
        <w:gridCol w:w="2470"/>
        <w:gridCol w:w="4595"/>
      </w:tblGrid>
      <w:tr w:rsidR="003069CF" w:rsidRPr="0047323C" w14:paraId="0C1A20E4" w14:textId="77777777" w:rsidTr="00575FFA">
        <w:trPr>
          <w:trHeight w:val="9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C812" w14:textId="77777777" w:rsidR="003069CF" w:rsidRPr="0047323C" w:rsidRDefault="003069CF" w:rsidP="002D566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13A3" w14:textId="77777777" w:rsidR="003069CF" w:rsidRPr="0047323C" w:rsidRDefault="003069CF" w:rsidP="002D566F">
            <w:pPr>
              <w:ind w:left="309" w:right="276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члена рабочей группы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176D" w14:textId="77777777" w:rsidR="003069CF" w:rsidRPr="0047323C" w:rsidRDefault="003069CF" w:rsidP="002D566F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87D1" w14:textId="77777777" w:rsidR="003069CF" w:rsidRPr="0047323C" w:rsidRDefault="003069CF" w:rsidP="002D566F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</w:tr>
      <w:tr w:rsidR="003069CF" w:rsidRPr="0047323C" w14:paraId="670A7448" w14:textId="77777777" w:rsidTr="00575FF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74A3" w14:textId="77777777" w:rsidR="003069CF" w:rsidRPr="0047323C" w:rsidRDefault="003069CF" w:rsidP="002D566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8B2" w14:textId="77777777" w:rsidR="003069CF" w:rsidRPr="0047323C" w:rsidRDefault="003069CF" w:rsidP="002D566F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F239" w14:textId="51BA2700" w:rsidR="003069CF" w:rsidRPr="0047323C" w:rsidRDefault="008906ED" w:rsidP="002D566F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Е.В.</w:t>
            </w:r>
          </w:p>
          <w:p w14:paraId="18CE38F8" w14:textId="77777777" w:rsidR="003069CF" w:rsidRPr="0047323C" w:rsidRDefault="003069CF" w:rsidP="002D566F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47C7" w14:textId="77777777" w:rsidR="003069CF" w:rsidRPr="0047323C" w:rsidRDefault="003069CF" w:rsidP="002D566F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069CF" w:rsidRPr="0047323C" w14:paraId="4D774909" w14:textId="77777777" w:rsidTr="00575FFA">
        <w:trPr>
          <w:trHeight w:val="9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E9F1" w14:textId="77777777" w:rsidR="003069CF" w:rsidRPr="0047323C" w:rsidRDefault="003069CF" w:rsidP="002D566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78B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рабочей группы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378F" w14:textId="4775C6F4" w:rsidR="003069CF" w:rsidRPr="0047323C" w:rsidRDefault="008906ED" w:rsidP="002D566F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С.Г.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4770" w14:textId="18B6B3BF" w:rsidR="003069CF" w:rsidRPr="0047323C" w:rsidRDefault="003069CF" w:rsidP="002D566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906E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8906ED" w:rsidRPr="0047323C" w14:paraId="69906274" w14:textId="77777777" w:rsidTr="00575FFA">
        <w:trPr>
          <w:trHeight w:val="96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331A2" w14:textId="2601EC14" w:rsidR="008906ED" w:rsidRPr="0047323C" w:rsidRDefault="008906ED" w:rsidP="002D566F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40345" w14:textId="1D649ED8" w:rsidR="008906ED" w:rsidRPr="0047323C" w:rsidRDefault="008906ED" w:rsidP="002D5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4BBB" w14:textId="590B9A22" w:rsidR="008906ED" w:rsidRDefault="008906ED" w:rsidP="002D566F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Гунько А.Е.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FA5B" w14:textId="50757C36" w:rsidR="008906ED" w:rsidRPr="0047323C" w:rsidRDefault="008906ED" w:rsidP="002D566F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8906ED" w:rsidRPr="0047323C" w14:paraId="22C23F6F" w14:textId="77777777" w:rsidTr="00575FF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4B2" w14:textId="34C288AC" w:rsidR="008906ED" w:rsidRPr="0047323C" w:rsidRDefault="008906ED" w:rsidP="002D566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BC61D" w14:textId="0316D135" w:rsidR="008906ED" w:rsidRPr="0047323C" w:rsidRDefault="008906ED" w:rsidP="002D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4A3" w14:textId="7B1EF99A" w:rsidR="008906ED" w:rsidRPr="0047323C" w:rsidRDefault="008906ED" w:rsidP="008906ED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Парахина И.В.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5215F3" w14:textId="77777777" w:rsidR="008906ED" w:rsidRPr="0047323C" w:rsidRDefault="008906ED" w:rsidP="002D566F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0B7B" w14:textId="77777777" w:rsidR="008906ED" w:rsidRPr="0047323C" w:rsidRDefault="008906ED" w:rsidP="002D566F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906ED" w:rsidRPr="0047323C" w14:paraId="4FAE5A2A" w14:textId="77777777" w:rsidTr="00575FFA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3F52" w14:textId="77777777" w:rsidR="008906ED" w:rsidRPr="0047323C" w:rsidRDefault="008906ED" w:rsidP="002D566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1F6E6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7B52" w14:textId="4E39ED89" w:rsidR="008906ED" w:rsidRPr="0047323C" w:rsidRDefault="008906ED" w:rsidP="008906ED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Н.П.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13F" w14:textId="7F827DD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</w:tr>
      <w:tr w:rsidR="008906ED" w:rsidRPr="0047323C" w14:paraId="401D4622" w14:textId="77777777" w:rsidTr="00575FFA">
        <w:trPr>
          <w:trHeight w:val="6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D3A6" w14:textId="77777777" w:rsidR="008906ED" w:rsidRPr="0047323C" w:rsidRDefault="008906ED" w:rsidP="002D566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571B4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DD89" w14:textId="507AA88D" w:rsidR="008906ED" w:rsidRPr="0047323C" w:rsidRDefault="008906ED" w:rsidP="008906ED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Растегаева Т.В.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DC2" w14:textId="1A8DDB43" w:rsidR="008906ED" w:rsidRPr="0047323C" w:rsidRDefault="00575FFA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математики, физики и информатики</w:t>
            </w:r>
          </w:p>
        </w:tc>
      </w:tr>
      <w:tr w:rsidR="008906ED" w:rsidRPr="0047323C" w14:paraId="73644D88" w14:textId="77777777" w:rsidTr="00575FFA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6D87" w14:textId="77777777" w:rsidR="008906ED" w:rsidRPr="0047323C" w:rsidRDefault="008906ED" w:rsidP="002D566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EB274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E0E2" w14:textId="11C41FE2" w:rsidR="008906ED" w:rsidRPr="0047323C" w:rsidRDefault="008906ED" w:rsidP="008906ED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28A6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</w:tc>
      </w:tr>
      <w:tr w:rsidR="008906ED" w:rsidRPr="0047323C" w14:paraId="62D50F4F" w14:textId="77777777" w:rsidTr="00575FFA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3F0C" w14:textId="22B932D3" w:rsidR="008906ED" w:rsidRPr="0047323C" w:rsidRDefault="008906ED" w:rsidP="002D566F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2769E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5B45" w14:textId="5E3B0795" w:rsidR="008906ED" w:rsidRDefault="00575FFA" w:rsidP="00575FFA">
            <w:pPr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Горьковская Е.Ю.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5808" w14:textId="3DC24776" w:rsidR="008906ED" w:rsidRPr="0047323C" w:rsidRDefault="00575FFA" w:rsidP="002D5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истории и обществознания, биологии и химии</w:t>
            </w:r>
          </w:p>
        </w:tc>
      </w:tr>
      <w:tr w:rsidR="008906ED" w:rsidRPr="0047323C" w14:paraId="24A6FBBA" w14:textId="77777777" w:rsidTr="00575FF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4387" w14:textId="0B1CA6AA" w:rsidR="008906ED" w:rsidRPr="0047323C" w:rsidRDefault="008906ED" w:rsidP="002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8C41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C16" w14:textId="4AAA9CD0" w:rsidR="008906ED" w:rsidRPr="0047323C" w:rsidRDefault="00575FFA" w:rsidP="00575FFA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4A1D" w14:textId="77E706B8" w:rsidR="008906ED" w:rsidRPr="0047323C" w:rsidRDefault="00575FFA" w:rsidP="002D566F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</w:tr>
      <w:tr w:rsidR="008906ED" w:rsidRPr="0047323C" w14:paraId="68E712E0" w14:textId="77777777" w:rsidTr="00575FF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C319" w14:textId="5C2484AD" w:rsidR="008906ED" w:rsidRPr="0047323C" w:rsidRDefault="008906ED" w:rsidP="002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05638" w14:textId="77777777" w:rsidR="008906ED" w:rsidRPr="0047323C" w:rsidRDefault="008906ED" w:rsidP="002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C8AB" w14:textId="13AF80D4" w:rsidR="008906ED" w:rsidRPr="0047323C" w:rsidRDefault="00575FFA" w:rsidP="00575FFA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Пятницкая Н.В.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55AA" w14:textId="2CE8D2F2" w:rsidR="008906ED" w:rsidRPr="0047323C" w:rsidRDefault="00575FFA" w:rsidP="002D566F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физической культуры,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575FFA" w:rsidRPr="0047323C" w14:paraId="55996634" w14:textId="77777777" w:rsidTr="00575FF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0DD4" w14:textId="7577ACF8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95E4C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58F" w14:textId="77777777" w:rsidR="00575FFA" w:rsidRPr="0047323C" w:rsidRDefault="00575FFA" w:rsidP="00575FFA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C23732E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A94A" w14:textId="131F6228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</w:tr>
      <w:tr w:rsidR="00575FFA" w:rsidRPr="0047323C" w14:paraId="0F0026B5" w14:textId="77777777" w:rsidTr="00575FFA">
        <w:trPr>
          <w:trHeight w:val="32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157D8" w14:textId="563C7DF4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2763BC9B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EA304" w14:textId="2AFF74D7" w:rsidR="00575FFA" w:rsidRPr="0047323C" w:rsidRDefault="00575FFA" w:rsidP="00575FFA">
            <w:pPr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 Т.В.</w:t>
            </w:r>
          </w:p>
          <w:p w14:paraId="13B81A6A" w14:textId="77777777" w:rsidR="00575FFA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FA0FB" w14:textId="77777777" w:rsidR="00575FFA" w:rsidRPr="00575FFA" w:rsidRDefault="00575FFA" w:rsidP="00575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7568F" w14:textId="222F46FA" w:rsidR="00575FFA" w:rsidRPr="00575FFA" w:rsidRDefault="00575FFA" w:rsidP="00575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07408" w14:textId="35209751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 по ХД</w:t>
            </w:r>
          </w:p>
        </w:tc>
      </w:tr>
      <w:tr w:rsidR="00575FFA" w:rsidRPr="0047323C" w14:paraId="078F823C" w14:textId="77777777" w:rsidTr="00575FF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0545E" w14:textId="13F96207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64D16633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A9A61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14BA3" w14:textId="24733494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FA" w:rsidRPr="0047323C" w14:paraId="608DD590" w14:textId="77777777" w:rsidTr="00575FF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203BE" w14:textId="77777777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4DE637BC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50B7B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6328B" w14:textId="266851CC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FA" w:rsidRPr="0047323C" w14:paraId="0F4458F4" w14:textId="77777777" w:rsidTr="00575FF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8B915" w14:textId="77777777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7C2142ED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1784F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12C10" w14:textId="77777777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FA" w:rsidRPr="0047323C" w14:paraId="17B6B6B4" w14:textId="77777777" w:rsidTr="00575FF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9B1C5" w14:textId="77777777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39358DC3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C3859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853F" w14:textId="77777777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FA" w:rsidRPr="0047323C" w14:paraId="025459A6" w14:textId="77777777" w:rsidTr="00575FF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0CE85" w14:textId="77777777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0FFF9504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485FB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4CB9E" w14:textId="77777777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FA" w:rsidRPr="0047323C" w14:paraId="7EB1C708" w14:textId="77777777" w:rsidTr="00575FFA">
        <w:trPr>
          <w:trHeight w:val="69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DE93" w14:textId="77777777" w:rsidR="00575FFA" w:rsidRPr="0047323C" w:rsidRDefault="00575FFA" w:rsidP="00575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F5AA8" w14:textId="77777777" w:rsidR="00575FFA" w:rsidRPr="0047323C" w:rsidRDefault="00575FFA" w:rsidP="005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D425" w14:textId="77777777" w:rsidR="00575FFA" w:rsidRPr="0047323C" w:rsidRDefault="00575FFA" w:rsidP="00575FF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5B0" w14:textId="77777777" w:rsidR="00575FFA" w:rsidRPr="0047323C" w:rsidRDefault="00575FFA" w:rsidP="00575FF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CC1D74" w14:textId="77777777" w:rsidR="003069CF" w:rsidRPr="0047323C" w:rsidRDefault="003069CF" w:rsidP="00306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2AB34" w14:textId="77777777" w:rsidR="003069CF" w:rsidRPr="0047323C" w:rsidRDefault="003069CF" w:rsidP="0030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ECF58" w14:textId="77777777" w:rsidR="003069CF" w:rsidRDefault="003069CF" w:rsidP="003069CF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5C253A8F" w14:textId="77777777" w:rsidR="003069CF" w:rsidRDefault="003069CF" w:rsidP="003069CF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779F7699" w14:textId="77777777" w:rsidR="003069CF" w:rsidRDefault="003069CF" w:rsidP="003069CF">
      <w:pPr>
        <w:spacing w:after="28"/>
        <w:rPr>
          <w:rFonts w:ascii="Times New Roman" w:eastAsia="Times New Roman" w:hAnsi="Times New Roman" w:cs="Times New Roman"/>
          <w:sz w:val="24"/>
          <w:szCs w:val="24"/>
        </w:rPr>
      </w:pPr>
    </w:p>
    <w:p w14:paraId="3B95C87D" w14:textId="77777777" w:rsidR="003069CF" w:rsidRPr="0047323C" w:rsidRDefault="003069CF" w:rsidP="003069CF">
      <w:pPr>
        <w:spacing w:after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приказу </w:t>
      </w:r>
    </w:p>
    <w:p w14:paraId="7C393574" w14:textId="3D13F064" w:rsidR="003069CF" w:rsidRPr="0047323C" w:rsidRDefault="003069CF" w:rsidP="003069CF">
      <w:pPr>
        <w:spacing w:after="2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="00575F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</w:t>
      </w:r>
      <w:r w:rsidR="00765E86"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.01.2023 </w:t>
      </w:r>
    </w:p>
    <w:p w14:paraId="39C49F5F" w14:textId="77777777" w:rsidR="003069CF" w:rsidRPr="00575FFA" w:rsidRDefault="003069CF" w:rsidP="00575FFA">
      <w:pPr>
        <w:spacing w:after="0" w:line="258" w:lineRule="auto"/>
        <w:ind w:right="78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ADD2E" w14:textId="77777777" w:rsidR="00575FFA" w:rsidRPr="00575FFA" w:rsidRDefault="003069CF" w:rsidP="00575FFA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F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План мероприятий по введению обновленного федерального государственного образовательного стандарта среднего общего образования (далее-обновленный ФГОС СОО) в </w:t>
      </w:r>
      <w:r w:rsidR="00575FFA" w:rsidRPr="00575FFA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Зимовниковской СОШ № 6 имени Героя России Дьяченко А.А.</w:t>
      </w:r>
    </w:p>
    <w:p w14:paraId="4722DFA5" w14:textId="07D4133E" w:rsidR="003069CF" w:rsidRPr="00575FFA" w:rsidRDefault="003069CF" w:rsidP="00575F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575FF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в 2023-2024 учебном году</w:t>
      </w:r>
    </w:p>
    <w:p w14:paraId="1FEA9882" w14:textId="77777777" w:rsidR="003069CF" w:rsidRDefault="003069CF" w:rsidP="003069CF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05E9655C" w14:textId="77777777" w:rsidR="003069CF" w:rsidRPr="0047323C" w:rsidRDefault="003069CF" w:rsidP="00306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3"/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5"/>
        <w:gridCol w:w="1985"/>
        <w:gridCol w:w="2410"/>
      </w:tblGrid>
      <w:tr w:rsidR="003069CF" w:rsidRPr="0047323C" w14:paraId="43ACFD8E" w14:textId="77777777" w:rsidTr="002D566F">
        <w:tc>
          <w:tcPr>
            <w:tcW w:w="567" w:type="dxa"/>
          </w:tcPr>
          <w:p w14:paraId="65E21B6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2E41A22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26F7397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5" w:type="dxa"/>
          </w:tcPr>
          <w:p w14:paraId="75646F0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2903855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14:paraId="071ECD0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3069CF" w:rsidRPr="0047323C" w14:paraId="2557FA03" w14:textId="77777777" w:rsidTr="002D566F">
        <w:tc>
          <w:tcPr>
            <w:tcW w:w="9357" w:type="dxa"/>
            <w:gridSpan w:val="5"/>
          </w:tcPr>
          <w:p w14:paraId="5E881344" w14:textId="77777777" w:rsidR="003069CF" w:rsidRPr="0047323C" w:rsidRDefault="003069CF" w:rsidP="002D566F">
            <w:pPr>
              <w:ind w:left="17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.Организационно-управленческая деятельность</w:t>
            </w:r>
          </w:p>
        </w:tc>
      </w:tr>
      <w:tr w:rsidR="003069CF" w:rsidRPr="0047323C" w14:paraId="1BC4ADC3" w14:textId="77777777" w:rsidTr="002D566F">
        <w:tc>
          <w:tcPr>
            <w:tcW w:w="567" w:type="dxa"/>
          </w:tcPr>
          <w:p w14:paraId="3B1F048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14:paraId="2FFE8FA8" w14:textId="1BF62DD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приказов об организации работы по введению обновленного ФГОС СОО в </w:t>
            </w:r>
            <w:r w:rsidR="00575FFA" w:rsidRPr="00575F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Зимовниковской СОШ № 6 имени Героя России Дьяченко А.А.</w:t>
            </w:r>
          </w:p>
        </w:tc>
        <w:tc>
          <w:tcPr>
            <w:tcW w:w="1135" w:type="dxa"/>
          </w:tcPr>
          <w:p w14:paraId="53D9F23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  <w:p w14:paraId="6B2E7ED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 года </w:t>
            </w:r>
          </w:p>
        </w:tc>
        <w:tc>
          <w:tcPr>
            <w:tcW w:w="1985" w:type="dxa"/>
          </w:tcPr>
          <w:p w14:paraId="71C62F1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410" w:type="dxa"/>
          </w:tcPr>
          <w:p w14:paraId="5B0A605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приказы </w:t>
            </w:r>
          </w:p>
          <w:p w14:paraId="381F171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23E7A580" w14:textId="77777777" w:rsidTr="002D566F">
        <w:tc>
          <w:tcPr>
            <w:tcW w:w="567" w:type="dxa"/>
          </w:tcPr>
          <w:p w14:paraId="634AC95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14:paraId="471BBF1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нормативных документов, писем федерального, регионального, муниципального уровней по реализации ФГОС СОО </w:t>
            </w:r>
          </w:p>
        </w:tc>
        <w:tc>
          <w:tcPr>
            <w:tcW w:w="1135" w:type="dxa"/>
          </w:tcPr>
          <w:p w14:paraId="0E7F9C9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50A6492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16506AC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обеспечено ознакомление </w:t>
            </w:r>
          </w:p>
          <w:p w14:paraId="261C39F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документами</w:t>
            </w:r>
          </w:p>
        </w:tc>
      </w:tr>
      <w:tr w:rsidR="003069CF" w:rsidRPr="0047323C" w14:paraId="71758818" w14:textId="77777777" w:rsidTr="002D566F">
        <w:tc>
          <w:tcPr>
            <w:tcW w:w="567" w:type="dxa"/>
          </w:tcPr>
          <w:p w14:paraId="08C4D5E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14:paraId="024EAD7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 по реализации ФГОС СОО</w:t>
            </w:r>
          </w:p>
        </w:tc>
        <w:tc>
          <w:tcPr>
            <w:tcW w:w="1135" w:type="dxa"/>
          </w:tcPr>
          <w:p w14:paraId="1F60E6E7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6386E26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</w:tcPr>
          <w:p w14:paraId="48A8093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уровней по реализации ФГОС СОО </w:t>
            </w:r>
          </w:p>
        </w:tc>
      </w:tr>
      <w:tr w:rsidR="003069CF" w:rsidRPr="0047323C" w14:paraId="296274D4" w14:textId="77777777" w:rsidTr="002D566F">
        <w:tc>
          <w:tcPr>
            <w:tcW w:w="567" w:type="dxa"/>
          </w:tcPr>
          <w:p w14:paraId="44F3051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3A18283D" w14:textId="77777777" w:rsidR="003069CF" w:rsidRPr="0047323C" w:rsidRDefault="003069CF" w:rsidP="002D566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Приведение нормативно-правовой базы в соответствии с требованиями обновленного ФГОС СОО</w:t>
            </w:r>
          </w:p>
        </w:tc>
        <w:tc>
          <w:tcPr>
            <w:tcW w:w="1135" w:type="dxa"/>
          </w:tcPr>
          <w:p w14:paraId="4BCC8BE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01.09.</w:t>
            </w:r>
          </w:p>
          <w:p w14:paraId="01209576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2023года</w:t>
            </w:r>
          </w:p>
        </w:tc>
        <w:tc>
          <w:tcPr>
            <w:tcW w:w="1985" w:type="dxa"/>
          </w:tcPr>
          <w:p w14:paraId="5A12703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106899A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нормативно-правовой базы, обеспечивающей условия реализации ФГОС СОО;</w:t>
            </w:r>
          </w:p>
          <w:p w14:paraId="17DA365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локальных актов для введения и реализации ФГОС СОО</w:t>
            </w:r>
          </w:p>
        </w:tc>
      </w:tr>
      <w:tr w:rsidR="003069CF" w:rsidRPr="0047323C" w14:paraId="75445E15" w14:textId="77777777" w:rsidTr="002D566F">
        <w:tc>
          <w:tcPr>
            <w:tcW w:w="567" w:type="dxa"/>
          </w:tcPr>
          <w:p w14:paraId="4128B3B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183775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учебных планов, планов внеурочной деятельности на 2023-2024 учебный год с учетом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приказов Министерства образования и науки Российской Федерации от 07.05.2012 №413 «Об утверждении федерального государственного образовательного стандарта среднего общего образования» от 12.08.2022 № 732 «О внесении изменений в федеральный государственный образовательный стандарта среднего общего образования» от 23.11.2022 № 1014 «Об утверждении федеральной образовательной программы среднего общего образования» и региональных рекомендаций по составлению учебного плана образовательных организаций, реализующих основные образовательные программы среднего общего образования на территории Ростовской области</w:t>
            </w:r>
          </w:p>
        </w:tc>
        <w:tc>
          <w:tcPr>
            <w:tcW w:w="1135" w:type="dxa"/>
          </w:tcPr>
          <w:p w14:paraId="3B86ABE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май 2023года</w:t>
            </w:r>
          </w:p>
        </w:tc>
        <w:tc>
          <w:tcPr>
            <w:tcW w:w="1985" w:type="dxa"/>
          </w:tcPr>
          <w:p w14:paraId="387DD8E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4EF78FF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в ОО учебного плана, плана внеурочной деятельности</w:t>
            </w:r>
          </w:p>
          <w:p w14:paraId="0A5A62A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87606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8B4BE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EBC4F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F1299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D4DC6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18E3E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EC693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8C46D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861E8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14E60B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6E0F20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EB183B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B17759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065DA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74C2F665" w14:textId="77777777" w:rsidTr="002D566F">
        <w:tc>
          <w:tcPr>
            <w:tcW w:w="567" w:type="dxa"/>
          </w:tcPr>
          <w:p w14:paraId="5ADA3A3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0F87A7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семинаров, совещаний с руководителями МО по вопросам организационно-методического сопровождения введения обновленного ФГОС СОО.</w:t>
            </w:r>
          </w:p>
        </w:tc>
        <w:tc>
          <w:tcPr>
            <w:tcW w:w="1135" w:type="dxa"/>
          </w:tcPr>
          <w:p w14:paraId="577E23CE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1D307F1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6889425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синхронизированы процессы управления введением обновленного ФГОС СОО </w:t>
            </w:r>
          </w:p>
        </w:tc>
      </w:tr>
      <w:tr w:rsidR="003069CF" w:rsidRPr="0047323C" w14:paraId="6EEC7A63" w14:textId="77777777" w:rsidTr="002D566F">
        <w:tc>
          <w:tcPr>
            <w:tcW w:w="567" w:type="dxa"/>
          </w:tcPr>
          <w:p w14:paraId="7673650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3F7530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Инструктаж </w:t>
            </w:r>
            <w:proofErr w:type="gram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руководителей  МО</w:t>
            </w:r>
            <w:proofErr w:type="gram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использованию методических рекомендаций, связанных с процессом управления введения обновленных ФГОС СОО</w:t>
            </w:r>
          </w:p>
        </w:tc>
        <w:tc>
          <w:tcPr>
            <w:tcW w:w="1135" w:type="dxa"/>
          </w:tcPr>
          <w:p w14:paraId="0239D24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февраль-июнь 2023года</w:t>
            </w:r>
          </w:p>
        </w:tc>
        <w:tc>
          <w:tcPr>
            <w:tcW w:w="1985" w:type="dxa"/>
          </w:tcPr>
          <w:p w14:paraId="7F456667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Зам.директора</w:t>
            </w:r>
            <w:proofErr w:type="spellEnd"/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УВР</w:t>
            </w:r>
          </w:p>
        </w:tc>
        <w:tc>
          <w:tcPr>
            <w:tcW w:w="2410" w:type="dxa"/>
          </w:tcPr>
          <w:p w14:paraId="2476717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синхронизированы подходы к организации управления процессами введения обновленных ФГОС СОО</w:t>
            </w:r>
          </w:p>
        </w:tc>
      </w:tr>
      <w:tr w:rsidR="003069CF" w:rsidRPr="0047323C" w14:paraId="3E3A8656" w14:textId="77777777" w:rsidTr="002D566F">
        <w:tc>
          <w:tcPr>
            <w:tcW w:w="567" w:type="dxa"/>
          </w:tcPr>
          <w:p w14:paraId="012007B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4D52371" w14:textId="6B4A9033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участия педагогического коллектива </w:t>
            </w:r>
            <w:r w:rsidR="00575FFA" w:rsidRPr="00575F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Зимовниковской СОШ № 6 имени Героя России Дьяченко А.А.</w:t>
            </w:r>
            <w:r w:rsidR="00575FFA" w:rsidRPr="0089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всероссийских мероприятиях по введению обновленного ФГОС СОО</w:t>
            </w:r>
          </w:p>
        </w:tc>
        <w:tc>
          <w:tcPr>
            <w:tcW w:w="1135" w:type="dxa"/>
          </w:tcPr>
          <w:p w14:paraId="3FBD7AB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6319D3E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70E28CA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обеспечена своевременная коррекция действий управленческих команд</w:t>
            </w:r>
          </w:p>
        </w:tc>
      </w:tr>
      <w:tr w:rsidR="003069CF" w:rsidRPr="0047323C" w14:paraId="64A86144" w14:textId="77777777" w:rsidTr="002D566F">
        <w:tc>
          <w:tcPr>
            <w:tcW w:w="567" w:type="dxa"/>
          </w:tcPr>
          <w:p w14:paraId="6640566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D3F79F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анализа учебников, используемых в общеобразовательных организациях, на соответствие федеральным рабочим программам по учебным предметам, предметным областям для определения дефицитов по обеспечению введения обновленного ФГОС СОО в ОО</w:t>
            </w:r>
          </w:p>
        </w:tc>
        <w:tc>
          <w:tcPr>
            <w:tcW w:w="1135" w:type="dxa"/>
          </w:tcPr>
          <w:p w14:paraId="1737F78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2023 года</w:t>
            </w:r>
          </w:p>
        </w:tc>
        <w:tc>
          <w:tcPr>
            <w:tcW w:w="1985" w:type="dxa"/>
          </w:tcPr>
          <w:p w14:paraId="5920430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школы, библиотекарь</w:t>
            </w:r>
          </w:p>
        </w:tc>
        <w:tc>
          <w:tcPr>
            <w:tcW w:w="2410" w:type="dxa"/>
          </w:tcPr>
          <w:p w14:paraId="45B8FC0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 перечень учебников для обеспечения введения обновленного ФГОС СОО</w:t>
            </w:r>
          </w:p>
        </w:tc>
      </w:tr>
      <w:tr w:rsidR="003069CF" w:rsidRPr="0047323C" w14:paraId="3BC4E0D2" w14:textId="77777777" w:rsidTr="002D566F">
        <w:tc>
          <w:tcPr>
            <w:tcW w:w="567" w:type="dxa"/>
          </w:tcPr>
          <w:p w14:paraId="2AA862A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18DE025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функционирования системы контроля готовности к введению обновленного ФГОС СОО</w:t>
            </w:r>
          </w:p>
        </w:tc>
        <w:tc>
          <w:tcPr>
            <w:tcW w:w="1135" w:type="dxa"/>
          </w:tcPr>
          <w:p w14:paraId="180D146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48D5A2B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46D02FC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 промежуточный контроль</w:t>
            </w:r>
          </w:p>
        </w:tc>
      </w:tr>
      <w:tr w:rsidR="003069CF" w:rsidRPr="0047323C" w14:paraId="02DFB230" w14:textId="77777777" w:rsidTr="002D566F">
        <w:tc>
          <w:tcPr>
            <w:tcW w:w="567" w:type="dxa"/>
          </w:tcPr>
          <w:p w14:paraId="0AF1ACB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7C76F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на заседаниях педагогических советов вопросов введения обновленного ФГОС СОО</w:t>
            </w:r>
          </w:p>
        </w:tc>
        <w:tc>
          <w:tcPr>
            <w:tcW w:w="1135" w:type="dxa"/>
          </w:tcPr>
          <w:p w14:paraId="65ECFDA7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4FCBEFB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5DB84FF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протоколы педагогических советов</w:t>
            </w:r>
          </w:p>
        </w:tc>
      </w:tr>
      <w:tr w:rsidR="003069CF" w:rsidRPr="0047323C" w14:paraId="431E89E5" w14:textId="77777777" w:rsidTr="002D566F">
        <w:tc>
          <w:tcPr>
            <w:tcW w:w="567" w:type="dxa"/>
          </w:tcPr>
          <w:p w14:paraId="5AC3828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19742E0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165BA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участия учителей и преподавателей-организаторов ОБЖ во всероссийских мероприятиях по введению обновленного ФГОС СОО</w:t>
            </w:r>
          </w:p>
        </w:tc>
        <w:tc>
          <w:tcPr>
            <w:tcW w:w="1135" w:type="dxa"/>
          </w:tcPr>
          <w:p w14:paraId="09C69D04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23824E4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14:paraId="59022A5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обеспечено взаимодействие учителя ОБЖ с руководителем РМО</w:t>
            </w:r>
          </w:p>
        </w:tc>
      </w:tr>
      <w:tr w:rsidR="003069CF" w:rsidRPr="0047323C" w14:paraId="6EF9685D" w14:textId="77777777" w:rsidTr="002D566F">
        <w:tc>
          <w:tcPr>
            <w:tcW w:w="9357" w:type="dxa"/>
            <w:gridSpan w:val="5"/>
          </w:tcPr>
          <w:p w14:paraId="059CE49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II. Организационно - информационная работа</w:t>
            </w:r>
          </w:p>
        </w:tc>
      </w:tr>
      <w:tr w:rsidR="003069CF" w:rsidRPr="0047323C" w14:paraId="30D04D08" w14:textId="77777777" w:rsidTr="002D566F">
        <w:tc>
          <w:tcPr>
            <w:tcW w:w="567" w:type="dxa"/>
          </w:tcPr>
          <w:p w14:paraId="7125A1E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14:paraId="4BC03CBC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совещаний по вопросам содержания образования, введения обновленного ФГОС СОО, формирования и оценки функциональной грамотности обучающихся</w:t>
            </w:r>
          </w:p>
        </w:tc>
        <w:tc>
          <w:tcPr>
            <w:tcW w:w="1135" w:type="dxa"/>
          </w:tcPr>
          <w:p w14:paraId="28E6C5D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3840EF9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2E348B49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дефицитов, определение способов их ликвидации</w:t>
            </w:r>
          </w:p>
        </w:tc>
      </w:tr>
      <w:tr w:rsidR="003069CF" w:rsidRPr="0047323C" w14:paraId="2789B9CD" w14:textId="77777777" w:rsidTr="002D566F">
        <w:tc>
          <w:tcPr>
            <w:tcW w:w="567" w:type="dxa"/>
          </w:tcPr>
          <w:p w14:paraId="4227F9C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14:paraId="12A556C1" w14:textId="77777777" w:rsidR="003069CF" w:rsidRPr="0047323C" w:rsidRDefault="003069CF" w:rsidP="002D566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Сопровождение информационно-методической рубрики на сайте школы по вопросам введения обновленного ФГОС СОО</w:t>
            </w:r>
          </w:p>
        </w:tc>
        <w:tc>
          <w:tcPr>
            <w:tcW w:w="1135" w:type="dxa"/>
          </w:tcPr>
          <w:p w14:paraId="6BFDE45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062D6FE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</w:tcPr>
          <w:p w14:paraId="182A3D98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рубрики на сайте</w:t>
            </w: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школы</w:t>
            </w:r>
          </w:p>
        </w:tc>
      </w:tr>
      <w:tr w:rsidR="003069CF" w:rsidRPr="0047323C" w14:paraId="2CC4CCD1" w14:textId="77777777" w:rsidTr="002D566F">
        <w:tc>
          <w:tcPr>
            <w:tcW w:w="567" w:type="dxa"/>
          </w:tcPr>
          <w:p w14:paraId="69A9AF2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14:paraId="2DB28361" w14:textId="3ABEE869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руководителей </w:t>
            </w:r>
            <w:r w:rsidR="00575FFA" w:rsidRPr="00575F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Зимовниковской СОШ № 6 имени Героя России Дьяченко А.А.</w:t>
            </w:r>
            <w:r w:rsidR="00575FFA" w:rsidRPr="0089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вебинарах по вопросам содержания образования, включая вопросы развития функциональной грамотности обучающихся, участия во Всероссийских и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международных исследованиях</w:t>
            </w:r>
          </w:p>
        </w:tc>
        <w:tc>
          <w:tcPr>
            <w:tcW w:w="1135" w:type="dxa"/>
          </w:tcPr>
          <w:p w14:paraId="3466E9E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985" w:type="dxa"/>
          </w:tcPr>
          <w:p w14:paraId="6B27BED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6ED2523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циклограмма вебинаров</w:t>
            </w:r>
          </w:p>
          <w:p w14:paraId="15A8124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BD1AD4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F0FF7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864CE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421D3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6820F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69C63F23" w14:textId="77777777" w:rsidTr="002D566F">
        <w:tc>
          <w:tcPr>
            <w:tcW w:w="567" w:type="dxa"/>
          </w:tcPr>
          <w:p w14:paraId="14F22CC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14:paraId="29AD2A6F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по информированию общественности через средства массовой информации о введении и реализации обновленного ФГОС СОО</w:t>
            </w:r>
          </w:p>
        </w:tc>
        <w:tc>
          <w:tcPr>
            <w:tcW w:w="1135" w:type="dxa"/>
          </w:tcPr>
          <w:p w14:paraId="7341B11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3A34F96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1D51E4E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в социальных сетях, СМИ</w:t>
            </w:r>
          </w:p>
        </w:tc>
      </w:tr>
      <w:tr w:rsidR="003069CF" w:rsidRPr="0047323C" w14:paraId="440FE434" w14:textId="77777777" w:rsidTr="002D566F">
        <w:tc>
          <w:tcPr>
            <w:tcW w:w="567" w:type="dxa"/>
          </w:tcPr>
          <w:p w14:paraId="757112C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14:paraId="0DEA602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Информирование родительской общественности о введении обновленных ФГОС СОО </w:t>
            </w:r>
          </w:p>
        </w:tc>
        <w:tc>
          <w:tcPr>
            <w:tcW w:w="1135" w:type="dxa"/>
          </w:tcPr>
          <w:p w14:paraId="73781F7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625C343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 9,10 </w:t>
            </w:r>
            <w:proofErr w:type="spell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14:paraId="064C9C2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протоколы общешкольных и классных родительских собраний </w:t>
            </w:r>
          </w:p>
        </w:tc>
      </w:tr>
      <w:tr w:rsidR="003069CF" w:rsidRPr="0047323C" w14:paraId="11A44399" w14:textId="77777777" w:rsidTr="002D566F">
        <w:tc>
          <w:tcPr>
            <w:tcW w:w="567" w:type="dxa"/>
          </w:tcPr>
          <w:p w14:paraId="30B27CC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14:paraId="4A69A89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педагогических советов по вопросам введения обновленного ФГОС СОО</w:t>
            </w:r>
          </w:p>
        </w:tc>
        <w:tc>
          <w:tcPr>
            <w:tcW w:w="1135" w:type="dxa"/>
          </w:tcPr>
          <w:p w14:paraId="5276BCC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30359A3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школы, руководители методических объединений </w:t>
            </w:r>
          </w:p>
        </w:tc>
        <w:tc>
          <w:tcPr>
            <w:tcW w:w="2410" w:type="dxa"/>
          </w:tcPr>
          <w:p w14:paraId="13698A4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затруднений во введении ФГОС, определение путей их преодоления</w:t>
            </w:r>
          </w:p>
          <w:p w14:paraId="52EB2B1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E04AD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5F4D16DE" w14:textId="77777777" w:rsidTr="002D566F">
        <w:tc>
          <w:tcPr>
            <w:tcW w:w="9357" w:type="dxa"/>
            <w:gridSpan w:val="5"/>
          </w:tcPr>
          <w:p w14:paraId="65C1F31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9871A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.Учебно-методическая работа</w:t>
            </w:r>
          </w:p>
        </w:tc>
      </w:tr>
      <w:tr w:rsidR="003069CF" w:rsidRPr="0047323C" w14:paraId="5557A49F" w14:textId="77777777" w:rsidTr="002D566F">
        <w:tc>
          <w:tcPr>
            <w:tcW w:w="567" w:type="dxa"/>
          </w:tcPr>
          <w:p w14:paraId="2B731E8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14:paraId="7A66559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прохождения курсов повышения квалификации педагогическими работниками и управленческими кадрами по вопросам введения обновленного ФГОС СОО.</w:t>
            </w:r>
          </w:p>
        </w:tc>
        <w:tc>
          <w:tcPr>
            <w:tcW w:w="1135" w:type="dxa"/>
          </w:tcPr>
          <w:p w14:paraId="42EE5F11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4DC1E784" w14:textId="77777777" w:rsidR="003069CF" w:rsidRPr="0047323C" w:rsidRDefault="003069CF" w:rsidP="002D56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22DB92B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квалификации педагогических работников и управленческих кадров по вопросам введения обновленного ФГОС СОО</w:t>
            </w:r>
          </w:p>
          <w:p w14:paraId="5C982F3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1370CBE3" w14:textId="77777777" w:rsidTr="002D566F">
        <w:tc>
          <w:tcPr>
            <w:tcW w:w="567" w:type="dxa"/>
          </w:tcPr>
          <w:p w14:paraId="1E53539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14:paraId="7DBA6393" w14:textId="0CE0562D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прохождения курсов повышения квалификации педагогическими работниками и управленческими кадрами по вопросам внедрения обновленного ФГОС СОО с использованием возможностей учреждений дополнительного образования,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-Кубов, центров «Точка роста»</w:t>
            </w:r>
            <w:r w:rsidR="0057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728B068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5A870458" w14:textId="77777777" w:rsidR="003069CF" w:rsidRPr="0047323C" w:rsidRDefault="003069CF" w:rsidP="002D56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08BE9BE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квалификации педагогических работников и управленческих кадров по вопросам синхронизации способов использования содержания учебного предмета и содержания программ дополнительного образования детей как средство достижения метапредметных и личностных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образовательных результатов обучающихся </w:t>
            </w:r>
          </w:p>
        </w:tc>
      </w:tr>
      <w:tr w:rsidR="003069CF" w:rsidRPr="0047323C" w14:paraId="4780EB79" w14:textId="77777777" w:rsidTr="002D566F">
        <w:tc>
          <w:tcPr>
            <w:tcW w:w="567" w:type="dxa"/>
          </w:tcPr>
          <w:p w14:paraId="694A6F7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</w:tcPr>
          <w:p w14:paraId="67A25A2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проведения открытых уроков, учебных занятий, мастер-классов по вопросам реализации обновленного ФГОС СОО в рамках заседаний методических объединений учителей-предметников</w:t>
            </w:r>
          </w:p>
        </w:tc>
        <w:tc>
          <w:tcPr>
            <w:tcW w:w="1135" w:type="dxa"/>
          </w:tcPr>
          <w:p w14:paraId="5A698007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1C61820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2410" w:type="dxa"/>
          </w:tcPr>
          <w:p w14:paraId="63C63F8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экспертная оценка и диссеминация эффективных технологий и форм проведения учебных занятий в ОО</w:t>
            </w:r>
          </w:p>
        </w:tc>
      </w:tr>
      <w:tr w:rsidR="003069CF" w:rsidRPr="0047323C" w14:paraId="6C8C11BC" w14:textId="77777777" w:rsidTr="002D566F">
        <w:tc>
          <w:tcPr>
            <w:tcW w:w="567" w:type="dxa"/>
          </w:tcPr>
          <w:p w14:paraId="37D6665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14:paraId="3720C1D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в вебинаре «Изучение русского языка в соответствии с обновленным ФГОС СОО»</w:t>
            </w:r>
          </w:p>
        </w:tc>
        <w:tc>
          <w:tcPr>
            <w:tcW w:w="1135" w:type="dxa"/>
          </w:tcPr>
          <w:p w14:paraId="7EBA2634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  <w:p w14:paraId="4658A0C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511E123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09ADD33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профессиональных компетенций</w:t>
            </w:r>
          </w:p>
        </w:tc>
      </w:tr>
      <w:tr w:rsidR="003069CF" w:rsidRPr="0047323C" w14:paraId="6BEC4656" w14:textId="77777777" w:rsidTr="002D566F">
        <w:tc>
          <w:tcPr>
            <w:tcW w:w="567" w:type="dxa"/>
          </w:tcPr>
          <w:p w14:paraId="54913AB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14:paraId="6285EA5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в вебинаре «Изучение литературы в соответствии с обновленным ФГОС СОО»</w:t>
            </w:r>
          </w:p>
        </w:tc>
        <w:tc>
          <w:tcPr>
            <w:tcW w:w="1135" w:type="dxa"/>
          </w:tcPr>
          <w:p w14:paraId="467B5150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  <w:p w14:paraId="03EB37C4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71C71B8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7E7865F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профессиональных компетенций</w:t>
            </w:r>
          </w:p>
        </w:tc>
      </w:tr>
      <w:tr w:rsidR="003069CF" w:rsidRPr="0047323C" w14:paraId="288119E2" w14:textId="77777777" w:rsidTr="002D566F">
        <w:tc>
          <w:tcPr>
            <w:tcW w:w="567" w:type="dxa"/>
          </w:tcPr>
          <w:p w14:paraId="6253457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14:paraId="2F9C68D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федеральных, региональных семинарах, вебинарах, совещаниях, конференциях по вопросам введения обновленного ФГОС СОО </w:t>
            </w:r>
          </w:p>
        </w:tc>
        <w:tc>
          <w:tcPr>
            <w:tcW w:w="1135" w:type="dxa"/>
          </w:tcPr>
          <w:p w14:paraId="1E6F5AC0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30F92C47" w14:textId="77777777" w:rsidR="003069CF" w:rsidRPr="0047323C" w:rsidRDefault="003069CF" w:rsidP="002D56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2410" w:type="dxa"/>
          </w:tcPr>
          <w:p w14:paraId="62245FE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введение обновленного ФГОС СОО </w:t>
            </w:r>
          </w:p>
        </w:tc>
      </w:tr>
      <w:tr w:rsidR="003069CF" w:rsidRPr="0047323C" w14:paraId="2D30B638" w14:textId="77777777" w:rsidTr="002D566F">
        <w:tc>
          <w:tcPr>
            <w:tcW w:w="9357" w:type="dxa"/>
            <w:gridSpan w:val="5"/>
          </w:tcPr>
          <w:p w14:paraId="7BCAC691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IV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.Научно-методическое сопровождение ОО</w:t>
            </w:r>
          </w:p>
        </w:tc>
      </w:tr>
      <w:tr w:rsidR="003069CF" w:rsidRPr="0047323C" w14:paraId="32D97DFB" w14:textId="77777777" w:rsidTr="002D566F">
        <w:tc>
          <w:tcPr>
            <w:tcW w:w="567" w:type="dxa"/>
          </w:tcPr>
          <w:p w14:paraId="40CB3A7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4.1.</w:t>
            </w:r>
          </w:p>
        </w:tc>
        <w:tc>
          <w:tcPr>
            <w:tcW w:w="8790" w:type="dxa"/>
            <w:gridSpan w:val="4"/>
          </w:tcPr>
          <w:p w14:paraId="4F8EC2F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методической поддержки руководителей и педагогов ОО по вопросам обновления содержания образования</w:t>
            </w:r>
          </w:p>
        </w:tc>
      </w:tr>
      <w:tr w:rsidR="003069CF" w:rsidRPr="0047323C" w14:paraId="65324259" w14:textId="77777777" w:rsidTr="002D566F">
        <w:tc>
          <w:tcPr>
            <w:tcW w:w="567" w:type="dxa"/>
          </w:tcPr>
          <w:p w14:paraId="5CC2C54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4.1.1.</w:t>
            </w:r>
          </w:p>
          <w:p w14:paraId="3716E60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83349F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и руководящих кадров в региональной научно-практической конференции «Актуальные вопросы внедрения и реализации обновленного ФГОС СОО, формирования функциональной грамотности обучающихся»</w:t>
            </w:r>
          </w:p>
        </w:tc>
        <w:tc>
          <w:tcPr>
            <w:tcW w:w="1135" w:type="dxa"/>
          </w:tcPr>
          <w:p w14:paraId="3886735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  <w:p w14:paraId="190346DE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2DC274F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180DD1B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возможность включения в процесс профессионального общения каждого учителя</w:t>
            </w:r>
          </w:p>
        </w:tc>
      </w:tr>
      <w:tr w:rsidR="003069CF" w:rsidRPr="0047323C" w14:paraId="7471BA84" w14:textId="77777777" w:rsidTr="002D566F">
        <w:tc>
          <w:tcPr>
            <w:tcW w:w="567" w:type="dxa"/>
          </w:tcPr>
          <w:p w14:paraId="5428425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4.1.2.</w:t>
            </w:r>
          </w:p>
        </w:tc>
        <w:tc>
          <w:tcPr>
            <w:tcW w:w="3260" w:type="dxa"/>
          </w:tcPr>
          <w:p w14:paraId="278721E3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на школьном сайте передовых практик по реализации обновленного ФГОС СОО</w:t>
            </w:r>
          </w:p>
        </w:tc>
        <w:tc>
          <w:tcPr>
            <w:tcW w:w="1135" w:type="dxa"/>
          </w:tcPr>
          <w:p w14:paraId="062BC01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57759FF4" w14:textId="3A1F9DC4" w:rsidR="003069CF" w:rsidRPr="0047323C" w:rsidRDefault="00575FFA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3069CF"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уководители методических объединений</w:t>
            </w:r>
          </w:p>
        </w:tc>
        <w:tc>
          <w:tcPr>
            <w:tcW w:w="2410" w:type="dxa"/>
          </w:tcPr>
          <w:p w14:paraId="56862CC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размещение эффективных педагогических практик по реализации обновленного ФГОС СОО</w:t>
            </w:r>
          </w:p>
        </w:tc>
      </w:tr>
      <w:tr w:rsidR="003069CF" w:rsidRPr="0047323C" w14:paraId="047D7CD8" w14:textId="77777777" w:rsidTr="002D566F">
        <w:tc>
          <w:tcPr>
            <w:tcW w:w="567" w:type="dxa"/>
          </w:tcPr>
          <w:p w14:paraId="4A0D586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4.1.3.</w:t>
            </w:r>
          </w:p>
        </w:tc>
        <w:tc>
          <w:tcPr>
            <w:tcW w:w="3260" w:type="dxa"/>
          </w:tcPr>
          <w:p w14:paraId="7D06652D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на совещании руководителей МО рекомендаций по применению функций внутришкольного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управления в условиях обновленного содержания учебных предметов</w:t>
            </w:r>
          </w:p>
        </w:tc>
        <w:tc>
          <w:tcPr>
            <w:tcW w:w="1135" w:type="dxa"/>
          </w:tcPr>
          <w:p w14:paraId="79645AC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апрель-май 2023 года</w:t>
            </w:r>
          </w:p>
        </w:tc>
        <w:tc>
          <w:tcPr>
            <w:tcW w:w="1985" w:type="dxa"/>
          </w:tcPr>
          <w:p w14:paraId="19FC09D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751367A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рекомендации </w:t>
            </w:r>
          </w:p>
        </w:tc>
      </w:tr>
      <w:tr w:rsidR="003069CF" w:rsidRPr="0047323C" w14:paraId="2FF5432B" w14:textId="77777777" w:rsidTr="002D566F">
        <w:tc>
          <w:tcPr>
            <w:tcW w:w="567" w:type="dxa"/>
          </w:tcPr>
          <w:p w14:paraId="5D2B1D0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4.1.4.</w:t>
            </w:r>
          </w:p>
        </w:tc>
        <w:tc>
          <w:tcPr>
            <w:tcW w:w="3260" w:type="dxa"/>
          </w:tcPr>
          <w:p w14:paraId="5A062023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методических рекомендаций по разработке основной образовательной программ среднего образования на основе обновленного ФГОС и ФООП СОО </w:t>
            </w:r>
          </w:p>
        </w:tc>
        <w:tc>
          <w:tcPr>
            <w:tcW w:w="1135" w:type="dxa"/>
          </w:tcPr>
          <w:p w14:paraId="380BC33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 2023 года</w:t>
            </w:r>
          </w:p>
        </w:tc>
        <w:tc>
          <w:tcPr>
            <w:tcW w:w="1985" w:type="dxa"/>
          </w:tcPr>
          <w:p w14:paraId="364C1EE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2410" w:type="dxa"/>
          </w:tcPr>
          <w:p w14:paraId="214A06D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рекомендации </w:t>
            </w:r>
          </w:p>
        </w:tc>
      </w:tr>
      <w:tr w:rsidR="003069CF" w:rsidRPr="0047323C" w14:paraId="5F6685B0" w14:textId="77777777" w:rsidTr="002D566F">
        <w:tc>
          <w:tcPr>
            <w:tcW w:w="567" w:type="dxa"/>
          </w:tcPr>
          <w:p w14:paraId="6F1E930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4.1.5.</w:t>
            </w:r>
          </w:p>
        </w:tc>
        <w:tc>
          <w:tcPr>
            <w:tcW w:w="3260" w:type="dxa"/>
          </w:tcPr>
          <w:p w14:paraId="02FB352F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руководителей ОО в региональных методических семинарах по проблемам введения ФГОС среднего общего образования</w:t>
            </w:r>
          </w:p>
        </w:tc>
        <w:tc>
          <w:tcPr>
            <w:tcW w:w="1135" w:type="dxa"/>
          </w:tcPr>
          <w:p w14:paraId="7A34040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февраль-август 2023 года</w:t>
            </w:r>
          </w:p>
        </w:tc>
        <w:tc>
          <w:tcPr>
            <w:tcW w:w="1985" w:type="dxa"/>
          </w:tcPr>
          <w:p w14:paraId="388C0E2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410" w:type="dxa"/>
          </w:tcPr>
          <w:p w14:paraId="7007341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плановые семинары РИПК и ППРО для руководителей школ</w:t>
            </w:r>
          </w:p>
        </w:tc>
      </w:tr>
      <w:tr w:rsidR="003069CF" w:rsidRPr="0047323C" w14:paraId="6B53D760" w14:textId="77777777" w:rsidTr="002D566F">
        <w:tc>
          <w:tcPr>
            <w:tcW w:w="567" w:type="dxa"/>
          </w:tcPr>
          <w:p w14:paraId="7B238C4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4.1.6.</w:t>
            </w:r>
          </w:p>
        </w:tc>
        <w:tc>
          <w:tcPr>
            <w:tcW w:w="3260" w:type="dxa"/>
          </w:tcPr>
          <w:p w14:paraId="1DC94361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педагогических работников в региональном вебинаре «Эффективные практики подготовки обучающихся к ЕГЭ по русскому языку в условиях освоения ФГОС СОО»</w:t>
            </w:r>
          </w:p>
        </w:tc>
        <w:tc>
          <w:tcPr>
            <w:tcW w:w="1135" w:type="dxa"/>
          </w:tcPr>
          <w:p w14:paraId="4D2AB41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2024 года</w:t>
            </w:r>
          </w:p>
        </w:tc>
        <w:tc>
          <w:tcPr>
            <w:tcW w:w="1985" w:type="dxa"/>
          </w:tcPr>
          <w:p w14:paraId="7A4B6D4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3AAC535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педагогов в области подготовки к ЕГЭ по русскому языку в соответствии с требованиями обновленного ФГОС СОО</w:t>
            </w:r>
          </w:p>
          <w:p w14:paraId="00056DD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</w:tc>
      </w:tr>
      <w:tr w:rsidR="003069CF" w:rsidRPr="0047323C" w14:paraId="2336A14F" w14:textId="77777777" w:rsidTr="002D566F">
        <w:tc>
          <w:tcPr>
            <w:tcW w:w="567" w:type="dxa"/>
          </w:tcPr>
          <w:p w14:paraId="0A7A6AE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4.1.7.</w:t>
            </w:r>
          </w:p>
        </w:tc>
        <w:tc>
          <w:tcPr>
            <w:tcW w:w="3260" w:type="dxa"/>
          </w:tcPr>
          <w:p w14:paraId="1563C5E9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педагогов в региональном методическом семинаре «Контрольно-оценочная деятельность учителя иностранного языка в условиях ГИА (ЕГЭ)-фактор достижения качественных образовательных результатов в условиях обновленного ФГОС СОО»</w:t>
            </w:r>
          </w:p>
        </w:tc>
        <w:tc>
          <w:tcPr>
            <w:tcW w:w="1135" w:type="dxa"/>
          </w:tcPr>
          <w:p w14:paraId="2FAC32A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2023, март 2024 года</w:t>
            </w:r>
          </w:p>
        </w:tc>
        <w:tc>
          <w:tcPr>
            <w:tcW w:w="1985" w:type="dxa"/>
          </w:tcPr>
          <w:p w14:paraId="7C1FA3D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64DDE01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педагогов в области подготовки к ЕГЭ по иностранному языку в соответствии с требованиями обновленного ФГОС СОО</w:t>
            </w:r>
          </w:p>
          <w:p w14:paraId="2EEA18B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  <w:p w14:paraId="65C3CA5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</w:tc>
      </w:tr>
      <w:tr w:rsidR="003069CF" w:rsidRPr="0047323C" w14:paraId="5097AA2D" w14:textId="77777777" w:rsidTr="002D566F">
        <w:tc>
          <w:tcPr>
            <w:tcW w:w="567" w:type="dxa"/>
          </w:tcPr>
          <w:p w14:paraId="01D7198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4.1.8.</w:t>
            </w:r>
          </w:p>
        </w:tc>
        <w:tc>
          <w:tcPr>
            <w:tcW w:w="3260" w:type="dxa"/>
          </w:tcPr>
          <w:p w14:paraId="33FB5B56" w14:textId="37C1BB04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участия руководителей и педагогов </w:t>
            </w:r>
            <w:proofErr w:type="gramStart"/>
            <w:r w:rsidR="0057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школы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авторских научно-практических, методических вебинарах</w:t>
            </w:r>
          </w:p>
        </w:tc>
        <w:tc>
          <w:tcPr>
            <w:tcW w:w="1135" w:type="dxa"/>
          </w:tcPr>
          <w:p w14:paraId="4CEBBF6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2023года</w:t>
            </w:r>
          </w:p>
        </w:tc>
        <w:tc>
          <w:tcPr>
            <w:tcW w:w="1985" w:type="dxa"/>
          </w:tcPr>
          <w:p w14:paraId="0B1B602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3444DB2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педагогов в соответствии с требованиями обновленного ФГОС СОО</w:t>
            </w:r>
          </w:p>
        </w:tc>
      </w:tr>
      <w:tr w:rsidR="003069CF" w:rsidRPr="0047323C" w14:paraId="39A87469" w14:textId="77777777" w:rsidTr="002D566F">
        <w:tc>
          <w:tcPr>
            <w:tcW w:w="567" w:type="dxa"/>
          </w:tcPr>
          <w:p w14:paraId="65685FB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4.1.9.</w:t>
            </w:r>
          </w:p>
        </w:tc>
        <w:tc>
          <w:tcPr>
            <w:tcW w:w="3260" w:type="dxa"/>
          </w:tcPr>
          <w:p w14:paraId="702D6B89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учителей истории и обществознания общеобразовательных организаций в региональном вебинаре «Реализация требований обновленного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ФГОС СОО в деятельности учителей истории и обществознания»</w:t>
            </w:r>
          </w:p>
        </w:tc>
        <w:tc>
          <w:tcPr>
            <w:tcW w:w="1135" w:type="dxa"/>
          </w:tcPr>
          <w:p w14:paraId="1983687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октябрь-ноябрь 2023 года</w:t>
            </w:r>
          </w:p>
        </w:tc>
        <w:tc>
          <w:tcPr>
            <w:tcW w:w="1985" w:type="dxa"/>
          </w:tcPr>
          <w:p w14:paraId="614BAD9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2F50611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повышение методических компетенций учителей истории и обществознания</w:t>
            </w:r>
          </w:p>
        </w:tc>
      </w:tr>
      <w:tr w:rsidR="003069CF" w:rsidRPr="0047323C" w14:paraId="7155338F" w14:textId="77777777" w:rsidTr="002D566F">
        <w:tc>
          <w:tcPr>
            <w:tcW w:w="567" w:type="dxa"/>
          </w:tcPr>
          <w:p w14:paraId="0E86B29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4.1.10.</w:t>
            </w:r>
          </w:p>
        </w:tc>
        <w:tc>
          <w:tcPr>
            <w:tcW w:w="3260" w:type="dxa"/>
          </w:tcPr>
          <w:p w14:paraId="607D3705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руководителей и педагогов в региональном вебинаре «Особенности работы с обновленным федеральным перечнем учебников, допущенных к использованию при реализации имеющих государственную аккредитацию образовательных программ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(утвержден приказом </w:t>
            </w:r>
            <w:proofErr w:type="spell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от 21.09.2022 № 858)</w:t>
            </w:r>
          </w:p>
        </w:tc>
        <w:tc>
          <w:tcPr>
            <w:tcW w:w="1135" w:type="dxa"/>
          </w:tcPr>
          <w:p w14:paraId="3EB4AC8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2023 года</w:t>
            </w:r>
          </w:p>
        </w:tc>
        <w:tc>
          <w:tcPr>
            <w:tcW w:w="1985" w:type="dxa"/>
          </w:tcPr>
          <w:p w14:paraId="344CB97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 школы</w:t>
            </w:r>
            <w:proofErr w:type="gramEnd"/>
          </w:p>
        </w:tc>
        <w:tc>
          <w:tcPr>
            <w:tcW w:w="2410" w:type="dxa"/>
          </w:tcPr>
          <w:p w14:paraId="7E733FE6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педагогических работников и управленческих кадров в соответствии с требованиями обновленного ФГОС СОО</w:t>
            </w:r>
          </w:p>
          <w:p w14:paraId="26675391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  <w:p w14:paraId="64FDA2A3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</w:tc>
      </w:tr>
      <w:tr w:rsidR="003069CF" w:rsidRPr="0047323C" w14:paraId="08F06C7D" w14:textId="77777777" w:rsidTr="002D566F">
        <w:tc>
          <w:tcPr>
            <w:tcW w:w="567" w:type="dxa"/>
          </w:tcPr>
          <w:p w14:paraId="6CA7E7D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4.1.11.</w:t>
            </w:r>
          </w:p>
        </w:tc>
        <w:tc>
          <w:tcPr>
            <w:tcW w:w="3260" w:type="dxa"/>
          </w:tcPr>
          <w:p w14:paraId="007501F0" w14:textId="77777777" w:rsidR="003069CF" w:rsidRPr="0047323C" w:rsidRDefault="003069CF" w:rsidP="002D566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преподавателей-организаторов и учителей ОБЖ в региональном семинаре «Современные технологии и методический инструментарий обучения «ОБЖ» в условиях введения ФГОС СОО»</w:t>
            </w:r>
          </w:p>
        </w:tc>
        <w:tc>
          <w:tcPr>
            <w:tcW w:w="1135" w:type="dxa"/>
          </w:tcPr>
          <w:p w14:paraId="23D812E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2024 года</w:t>
            </w:r>
          </w:p>
        </w:tc>
        <w:tc>
          <w:tcPr>
            <w:tcW w:w="1985" w:type="dxa"/>
          </w:tcPr>
          <w:p w14:paraId="335A030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14:paraId="1F332A74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повышение методических компетенций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преподавателей-организаторов и учителей ОБЖ</w:t>
            </w:r>
          </w:p>
        </w:tc>
      </w:tr>
      <w:tr w:rsidR="003069CF" w:rsidRPr="0047323C" w14:paraId="07E4E68E" w14:textId="77777777" w:rsidTr="002D566F">
        <w:trPr>
          <w:trHeight w:val="58"/>
        </w:trPr>
        <w:tc>
          <w:tcPr>
            <w:tcW w:w="567" w:type="dxa"/>
          </w:tcPr>
          <w:p w14:paraId="0A7EA60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4.1.12.</w:t>
            </w:r>
          </w:p>
        </w:tc>
        <w:tc>
          <w:tcPr>
            <w:tcW w:w="3260" w:type="dxa"/>
          </w:tcPr>
          <w:p w14:paraId="37B5307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деятельности школьных методических объединений учителей-предметников с учетом введения и реализации ФГОС СОО</w:t>
            </w:r>
          </w:p>
        </w:tc>
        <w:tc>
          <w:tcPr>
            <w:tcW w:w="1135" w:type="dxa"/>
          </w:tcPr>
          <w:p w14:paraId="3D11A22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6886B4F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школьных методических объединений </w:t>
            </w:r>
          </w:p>
        </w:tc>
        <w:tc>
          <w:tcPr>
            <w:tcW w:w="2410" w:type="dxa"/>
          </w:tcPr>
          <w:p w14:paraId="12DA53A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методические рекомендации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введению и реализации обновленного ФГОС СОО </w:t>
            </w:r>
          </w:p>
          <w:p w14:paraId="5CC836A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4B40A363" w14:textId="77777777" w:rsidTr="002D566F">
        <w:trPr>
          <w:trHeight w:val="58"/>
        </w:trPr>
        <w:tc>
          <w:tcPr>
            <w:tcW w:w="567" w:type="dxa"/>
          </w:tcPr>
          <w:p w14:paraId="736D992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4.1.13.</w:t>
            </w:r>
          </w:p>
        </w:tc>
        <w:tc>
          <w:tcPr>
            <w:tcW w:w="3260" w:type="dxa"/>
          </w:tcPr>
          <w:p w14:paraId="4E9A00A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1135" w:type="dxa"/>
          </w:tcPr>
          <w:p w14:paraId="0518E90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  <w:p w14:paraId="27AFA461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1841EEF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школьных методических объединений </w:t>
            </w:r>
          </w:p>
        </w:tc>
        <w:tc>
          <w:tcPr>
            <w:tcW w:w="2410" w:type="dxa"/>
          </w:tcPr>
          <w:p w14:paraId="347A19E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снижена нагрузка на учителя при подготовке к учебному занятию; аккумулированы приемы и методы обучения на единой цифровой платформе</w:t>
            </w:r>
          </w:p>
        </w:tc>
      </w:tr>
      <w:tr w:rsidR="003069CF" w:rsidRPr="0047323C" w14:paraId="3C5428A0" w14:textId="77777777" w:rsidTr="002D566F">
        <w:trPr>
          <w:trHeight w:val="58"/>
        </w:trPr>
        <w:tc>
          <w:tcPr>
            <w:tcW w:w="567" w:type="dxa"/>
          </w:tcPr>
          <w:p w14:paraId="09C8D91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4.2.</w:t>
            </w:r>
          </w:p>
        </w:tc>
        <w:tc>
          <w:tcPr>
            <w:tcW w:w="8790" w:type="dxa"/>
            <w:gridSpan w:val="4"/>
          </w:tcPr>
          <w:p w14:paraId="793D362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и участие в муниципальных, региональных и межрегиональных конференциях, фестивалях, форумах по обмену работы</w:t>
            </w:r>
          </w:p>
        </w:tc>
      </w:tr>
      <w:tr w:rsidR="003069CF" w:rsidRPr="0047323C" w14:paraId="75A88C83" w14:textId="77777777" w:rsidTr="002D566F">
        <w:trPr>
          <w:trHeight w:val="1929"/>
        </w:trPr>
        <w:tc>
          <w:tcPr>
            <w:tcW w:w="567" w:type="dxa"/>
          </w:tcPr>
          <w:p w14:paraId="03A758A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3260" w:type="dxa"/>
          </w:tcPr>
          <w:p w14:paraId="46016A1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и распространение эффективных педагогических практик по вопросам введения обновленного ФГОС СОО</w:t>
            </w:r>
          </w:p>
        </w:tc>
        <w:tc>
          <w:tcPr>
            <w:tcW w:w="1135" w:type="dxa"/>
          </w:tcPr>
          <w:p w14:paraId="3F4FE99E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5" w:type="dxa"/>
          </w:tcPr>
          <w:p w14:paraId="77C23680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2410" w:type="dxa"/>
          </w:tcPr>
          <w:p w14:paraId="70B1C01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создание банка эффективных педагогических практик</w:t>
            </w:r>
          </w:p>
          <w:p w14:paraId="6E23FCD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4BDF8E7B" w14:textId="77777777" w:rsidTr="002D566F">
        <w:trPr>
          <w:trHeight w:val="1929"/>
        </w:trPr>
        <w:tc>
          <w:tcPr>
            <w:tcW w:w="567" w:type="dxa"/>
          </w:tcPr>
          <w:p w14:paraId="5E2382E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4.2.2.</w:t>
            </w:r>
          </w:p>
        </w:tc>
        <w:tc>
          <w:tcPr>
            <w:tcW w:w="3260" w:type="dxa"/>
          </w:tcPr>
          <w:p w14:paraId="13611DB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руководителей общеобразовательных организаций в методической онлайн-трибуне «Лучшие школьные практики повышения качества образовательных результатов»</w:t>
            </w:r>
          </w:p>
        </w:tc>
        <w:tc>
          <w:tcPr>
            <w:tcW w:w="1135" w:type="dxa"/>
          </w:tcPr>
          <w:p w14:paraId="0FBD30B3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 </w:t>
            </w:r>
          </w:p>
          <w:p w14:paraId="6802003E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октября 2023 года</w:t>
            </w:r>
          </w:p>
        </w:tc>
        <w:tc>
          <w:tcPr>
            <w:tcW w:w="1985" w:type="dxa"/>
          </w:tcPr>
          <w:p w14:paraId="2FD033B9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410" w:type="dxa"/>
          </w:tcPr>
          <w:p w14:paraId="615D1AF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ежемесячные региональные вебинары для руководителей ОО</w:t>
            </w:r>
          </w:p>
        </w:tc>
      </w:tr>
      <w:tr w:rsidR="003069CF" w:rsidRPr="0047323C" w14:paraId="08591F79" w14:textId="77777777" w:rsidTr="002D566F">
        <w:trPr>
          <w:trHeight w:val="1929"/>
        </w:trPr>
        <w:tc>
          <w:tcPr>
            <w:tcW w:w="567" w:type="dxa"/>
          </w:tcPr>
          <w:p w14:paraId="5A69D2F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4.2.3.</w:t>
            </w:r>
          </w:p>
        </w:tc>
        <w:tc>
          <w:tcPr>
            <w:tcW w:w="3260" w:type="dxa"/>
          </w:tcPr>
          <w:p w14:paraId="28CFE04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региональной научно-практической конференции «ВСОКО: объективность результатов, эффективность контроля, справедливость оценки»</w:t>
            </w:r>
          </w:p>
        </w:tc>
        <w:tc>
          <w:tcPr>
            <w:tcW w:w="1135" w:type="dxa"/>
          </w:tcPr>
          <w:p w14:paraId="49DB7EE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2024 года</w:t>
            </w:r>
          </w:p>
        </w:tc>
        <w:tc>
          <w:tcPr>
            <w:tcW w:w="1985" w:type="dxa"/>
          </w:tcPr>
          <w:p w14:paraId="04A104FF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410" w:type="dxa"/>
          </w:tcPr>
          <w:p w14:paraId="3049554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повышение методических компетенций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педагогов и руководителей ОО</w:t>
            </w:r>
          </w:p>
        </w:tc>
      </w:tr>
      <w:tr w:rsidR="003069CF" w:rsidRPr="0047323C" w14:paraId="64819BC3" w14:textId="77777777" w:rsidTr="002D566F">
        <w:trPr>
          <w:trHeight w:val="1929"/>
        </w:trPr>
        <w:tc>
          <w:tcPr>
            <w:tcW w:w="567" w:type="dxa"/>
          </w:tcPr>
          <w:p w14:paraId="5E190B8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4.2.4.</w:t>
            </w:r>
          </w:p>
        </w:tc>
        <w:tc>
          <w:tcPr>
            <w:tcW w:w="3260" w:type="dxa"/>
          </w:tcPr>
          <w:p w14:paraId="01DCC23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районном методическом дне для руководителей и педагогов ОО по введению и реализации обновленного ФГОС СОО </w:t>
            </w:r>
          </w:p>
        </w:tc>
        <w:tc>
          <w:tcPr>
            <w:tcW w:w="1135" w:type="dxa"/>
          </w:tcPr>
          <w:p w14:paraId="0D1489D6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2023 года</w:t>
            </w:r>
          </w:p>
        </w:tc>
        <w:tc>
          <w:tcPr>
            <w:tcW w:w="1985" w:type="dxa"/>
          </w:tcPr>
          <w:p w14:paraId="67F88AE4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410" w:type="dxa"/>
          </w:tcPr>
          <w:p w14:paraId="44F54DD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методические рекомендации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введению и реализации обновленного ФГОС СОО </w:t>
            </w:r>
          </w:p>
          <w:p w14:paraId="11B8402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259B4DE7" w14:textId="77777777" w:rsidTr="002D566F">
        <w:trPr>
          <w:trHeight w:val="1929"/>
        </w:trPr>
        <w:tc>
          <w:tcPr>
            <w:tcW w:w="567" w:type="dxa"/>
          </w:tcPr>
          <w:p w14:paraId="5B417D4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4.2.5.</w:t>
            </w:r>
          </w:p>
        </w:tc>
        <w:tc>
          <w:tcPr>
            <w:tcW w:w="3260" w:type="dxa"/>
          </w:tcPr>
          <w:p w14:paraId="7A6EF24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ОО района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деятельности обучающихся)</w:t>
            </w:r>
          </w:p>
        </w:tc>
        <w:tc>
          <w:tcPr>
            <w:tcW w:w="1135" w:type="dxa"/>
          </w:tcPr>
          <w:p w14:paraId="0D51EC4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январь-март 2023 года,</w:t>
            </w:r>
          </w:p>
          <w:p w14:paraId="1AE15EB2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январь-март 2024 года</w:t>
            </w:r>
          </w:p>
        </w:tc>
        <w:tc>
          <w:tcPr>
            <w:tcW w:w="1985" w:type="dxa"/>
          </w:tcPr>
          <w:p w14:paraId="52FA876A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14:paraId="7029C28C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школы </w:t>
            </w:r>
          </w:p>
        </w:tc>
        <w:tc>
          <w:tcPr>
            <w:tcW w:w="2410" w:type="dxa"/>
          </w:tcPr>
          <w:p w14:paraId="0D197B4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вовлечение педагогов и школьников в учебно-исследовательскую деятельность по восстановлению и сохранению исторической памяти о павших воинах в Великой Отечественной войне</w:t>
            </w:r>
          </w:p>
        </w:tc>
      </w:tr>
      <w:tr w:rsidR="003069CF" w:rsidRPr="0047323C" w14:paraId="44A0BE8E" w14:textId="77777777" w:rsidTr="002D566F">
        <w:trPr>
          <w:trHeight w:val="1929"/>
        </w:trPr>
        <w:tc>
          <w:tcPr>
            <w:tcW w:w="567" w:type="dxa"/>
          </w:tcPr>
          <w:p w14:paraId="52085B1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4.2.6.</w:t>
            </w:r>
          </w:p>
        </w:tc>
        <w:tc>
          <w:tcPr>
            <w:tcW w:w="3260" w:type="dxa"/>
          </w:tcPr>
          <w:p w14:paraId="259BD98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ОО в региональном форуме «Профессиональное мастерство педагога: непрерывность и наставничество»</w:t>
            </w:r>
          </w:p>
        </w:tc>
        <w:tc>
          <w:tcPr>
            <w:tcW w:w="1135" w:type="dxa"/>
          </w:tcPr>
          <w:p w14:paraId="66F4C4C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  <w:p w14:paraId="572E74C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2C434971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2C6548A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популяризаций инновационного педагогического опыта</w:t>
            </w:r>
          </w:p>
        </w:tc>
      </w:tr>
      <w:tr w:rsidR="003069CF" w:rsidRPr="0047323C" w14:paraId="5FE4BE02" w14:textId="77777777" w:rsidTr="002D566F">
        <w:trPr>
          <w:trHeight w:val="742"/>
        </w:trPr>
        <w:tc>
          <w:tcPr>
            <w:tcW w:w="567" w:type="dxa"/>
          </w:tcPr>
          <w:p w14:paraId="65BB148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790" w:type="dxa"/>
            <w:gridSpan w:val="4"/>
          </w:tcPr>
          <w:p w14:paraId="550FF2D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по разработке научно-методического обеспечения по вопросам внедрения обновленного ФГОС СОО</w:t>
            </w:r>
          </w:p>
        </w:tc>
      </w:tr>
      <w:tr w:rsidR="003069CF" w:rsidRPr="0047323C" w14:paraId="35FB0519" w14:textId="77777777" w:rsidTr="002D566F">
        <w:trPr>
          <w:trHeight w:val="1929"/>
        </w:trPr>
        <w:tc>
          <w:tcPr>
            <w:tcW w:w="567" w:type="dxa"/>
          </w:tcPr>
          <w:p w14:paraId="655A35A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4.3.1.</w:t>
            </w:r>
          </w:p>
        </w:tc>
        <w:tc>
          <w:tcPr>
            <w:tcW w:w="3260" w:type="dxa"/>
          </w:tcPr>
          <w:p w14:paraId="50C858B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для учителей общественных дисциплин по актуальным вопросам введения обновленного ФГОС СОО</w:t>
            </w:r>
          </w:p>
        </w:tc>
        <w:tc>
          <w:tcPr>
            <w:tcW w:w="1135" w:type="dxa"/>
          </w:tcPr>
          <w:p w14:paraId="30FFA47E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5A564AF7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3B86D3BA" w14:textId="285A1E2F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объединений, учителя истории и общество</w:t>
            </w:r>
            <w:r w:rsidR="0057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2410" w:type="dxa"/>
          </w:tcPr>
          <w:p w14:paraId="3E7552E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3069CF" w:rsidRPr="0047323C" w14:paraId="59646AD9" w14:textId="77777777" w:rsidTr="002D566F">
        <w:trPr>
          <w:trHeight w:val="1929"/>
        </w:trPr>
        <w:tc>
          <w:tcPr>
            <w:tcW w:w="567" w:type="dxa"/>
          </w:tcPr>
          <w:p w14:paraId="79FF4FF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4.3.2.</w:t>
            </w:r>
          </w:p>
        </w:tc>
        <w:tc>
          <w:tcPr>
            <w:tcW w:w="3260" w:type="dxa"/>
          </w:tcPr>
          <w:p w14:paraId="52ACC12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реализации рабочей программы воспитания в ОО</w:t>
            </w:r>
          </w:p>
        </w:tc>
        <w:tc>
          <w:tcPr>
            <w:tcW w:w="1135" w:type="dxa"/>
          </w:tcPr>
          <w:p w14:paraId="487AD500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14:paraId="2B4A470E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5B94A6B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70CBE6D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3069CF" w:rsidRPr="0047323C" w14:paraId="32A27CC9" w14:textId="77777777" w:rsidTr="002D566F">
        <w:trPr>
          <w:trHeight w:val="1929"/>
        </w:trPr>
        <w:tc>
          <w:tcPr>
            <w:tcW w:w="567" w:type="dxa"/>
          </w:tcPr>
          <w:p w14:paraId="7C63FA7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4.3.3.</w:t>
            </w:r>
          </w:p>
        </w:tc>
        <w:tc>
          <w:tcPr>
            <w:tcW w:w="3260" w:type="dxa"/>
          </w:tcPr>
          <w:p w14:paraId="228BCBA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для учителей естественно-научного цикла по введению обновленного ФГОС СОО</w:t>
            </w:r>
          </w:p>
        </w:tc>
        <w:tc>
          <w:tcPr>
            <w:tcW w:w="1135" w:type="dxa"/>
          </w:tcPr>
          <w:p w14:paraId="68113A7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77FC8473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2D7229D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школьного методического объединения учителей естественно-научного цикла </w:t>
            </w:r>
          </w:p>
        </w:tc>
        <w:tc>
          <w:tcPr>
            <w:tcW w:w="2410" w:type="dxa"/>
          </w:tcPr>
          <w:p w14:paraId="0FBBCC8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3069CF" w:rsidRPr="0047323C" w14:paraId="365B3133" w14:textId="77777777" w:rsidTr="002D566F">
        <w:trPr>
          <w:trHeight w:val="1929"/>
        </w:trPr>
        <w:tc>
          <w:tcPr>
            <w:tcW w:w="567" w:type="dxa"/>
          </w:tcPr>
          <w:p w14:paraId="1E99FCC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4.3.4.</w:t>
            </w:r>
          </w:p>
        </w:tc>
        <w:tc>
          <w:tcPr>
            <w:tcW w:w="3260" w:type="dxa"/>
          </w:tcPr>
          <w:p w14:paraId="1482CB9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для учителей информатики по введению обновленного ФГОС СОО</w:t>
            </w:r>
          </w:p>
        </w:tc>
        <w:tc>
          <w:tcPr>
            <w:tcW w:w="1135" w:type="dxa"/>
          </w:tcPr>
          <w:p w14:paraId="78C81D6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301D5E00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71ABEE7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объединений, учитель информатики</w:t>
            </w:r>
          </w:p>
        </w:tc>
        <w:tc>
          <w:tcPr>
            <w:tcW w:w="2410" w:type="dxa"/>
          </w:tcPr>
          <w:p w14:paraId="6BE7CAC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3069CF" w:rsidRPr="0047323C" w14:paraId="6BCB1CF8" w14:textId="77777777" w:rsidTr="002D566F">
        <w:trPr>
          <w:trHeight w:val="1929"/>
        </w:trPr>
        <w:tc>
          <w:tcPr>
            <w:tcW w:w="567" w:type="dxa"/>
          </w:tcPr>
          <w:p w14:paraId="637B439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4.3.5.</w:t>
            </w:r>
          </w:p>
        </w:tc>
        <w:tc>
          <w:tcPr>
            <w:tcW w:w="3260" w:type="dxa"/>
          </w:tcPr>
          <w:p w14:paraId="0ADC344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2023 года</w:t>
            </w:r>
          </w:p>
        </w:tc>
        <w:tc>
          <w:tcPr>
            <w:tcW w:w="1135" w:type="dxa"/>
          </w:tcPr>
          <w:p w14:paraId="3CCE1B0D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  <w:p w14:paraId="49F08F5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2CB82A1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 школы</w:t>
            </w:r>
            <w:proofErr w:type="gram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руководители школьных методических объединений </w:t>
            </w:r>
          </w:p>
        </w:tc>
        <w:tc>
          <w:tcPr>
            <w:tcW w:w="2410" w:type="dxa"/>
          </w:tcPr>
          <w:p w14:paraId="303294C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  <w:p w14:paraId="1F81B45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F11E1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1D1F9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650E02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B345C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87C8F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34987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69000FF0" w14:textId="77777777" w:rsidTr="002D566F">
        <w:trPr>
          <w:trHeight w:val="453"/>
        </w:trPr>
        <w:tc>
          <w:tcPr>
            <w:tcW w:w="9357" w:type="dxa"/>
            <w:gridSpan w:val="5"/>
          </w:tcPr>
          <w:p w14:paraId="6A235851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.Проведение совместных мероприятий для обучающихся и педагогических работников</w:t>
            </w:r>
          </w:p>
        </w:tc>
      </w:tr>
      <w:tr w:rsidR="003069CF" w:rsidRPr="0047323C" w14:paraId="5B6BC09B" w14:textId="77777777" w:rsidTr="002D566F">
        <w:trPr>
          <w:trHeight w:val="1929"/>
        </w:trPr>
        <w:tc>
          <w:tcPr>
            <w:tcW w:w="567" w:type="dxa"/>
          </w:tcPr>
          <w:p w14:paraId="4270555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14:paraId="6A86945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1135" w:type="dxa"/>
          </w:tcPr>
          <w:p w14:paraId="47F5AE1D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  <w:p w14:paraId="37256694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985" w:type="dxa"/>
          </w:tcPr>
          <w:p w14:paraId="30DCFFA7" w14:textId="77777777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294872E0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выявление и развитие у обучающихся творческих способностей, интереса к проектной, научной (научно-исследовательской), </w:t>
            </w: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lastRenderedPageBreak/>
              <w:t>инженерно-технической, изобретательской, творческой деятельности, пропаганда научных знаний и достижений</w:t>
            </w:r>
          </w:p>
        </w:tc>
      </w:tr>
      <w:tr w:rsidR="003069CF" w:rsidRPr="0047323C" w14:paraId="27FAC766" w14:textId="77777777" w:rsidTr="002D566F">
        <w:trPr>
          <w:trHeight w:val="1929"/>
        </w:trPr>
        <w:tc>
          <w:tcPr>
            <w:tcW w:w="567" w:type="dxa"/>
          </w:tcPr>
          <w:p w14:paraId="0CB740FC" w14:textId="5F62ACB0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  <w:r w:rsidR="00836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D44B4C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деятельности обучающихся)»</w:t>
            </w:r>
          </w:p>
        </w:tc>
        <w:tc>
          <w:tcPr>
            <w:tcW w:w="1135" w:type="dxa"/>
          </w:tcPr>
          <w:p w14:paraId="7FD7F6B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январь-март 2023 года, январь-март 2024 года</w:t>
            </w:r>
          </w:p>
        </w:tc>
        <w:tc>
          <w:tcPr>
            <w:tcW w:w="1985" w:type="dxa"/>
          </w:tcPr>
          <w:p w14:paraId="1B2145DE" w14:textId="3B439780" w:rsidR="003069CF" w:rsidRPr="0047323C" w:rsidRDefault="003069CF" w:rsidP="002D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668218B5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вовлечение педагогов и школьников в учебно-исследовательскую деятельность по восстановлению и сохранению исторической памяти о павших воинах в Великой Отечественной войне</w:t>
            </w:r>
          </w:p>
        </w:tc>
      </w:tr>
      <w:tr w:rsidR="003069CF" w:rsidRPr="0047323C" w14:paraId="7B5ABA63" w14:textId="77777777" w:rsidTr="002D566F">
        <w:tc>
          <w:tcPr>
            <w:tcW w:w="9357" w:type="dxa"/>
            <w:gridSpan w:val="5"/>
          </w:tcPr>
          <w:p w14:paraId="6FFDEC2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.Мониторинговые и оценочные исследования в системе реализации обновленного ФГОС СОО </w:t>
            </w:r>
          </w:p>
        </w:tc>
      </w:tr>
      <w:tr w:rsidR="003069CF" w:rsidRPr="0047323C" w14:paraId="32960DC3" w14:textId="77777777" w:rsidTr="002D566F">
        <w:tc>
          <w:tcPr>
            <w:tcW w:w="567" w:type="dxa"/>
          </w:tcPr>
          <w:p w14:paraId="62AD56C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14:paraId="2EE7295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готовности ОО к введению обновленных ФГОС и исполнения плана мероприятий, направленного на введение обновленного ФГОС СОО</w:t>
            </w:r>
          </w:p>
        </w:tc>
        <w:tc>
          <w:tcPr>
            <w:tcW w:w="1135" w:type="dxa"/>
          </w:tcPr>
          <w:p w14:paraId="752AFEDF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0D80974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1938C97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функционирование системы мониторинга, анализ результатов, размещение материалов на школьном сайте</w:t>
            </w:r>
          </w:p>
        </w:tc>
      </w:tr>
      <w:tr w:rsidR="003069CF" w:rsidRPr="0047323C" w14:paraId="2420B6E4" w14:textId="77777777" w:rsidTr="002D566F">
        <w:tc>
          <w:tcPr>
            <w:tcW w:w="567" w:type="dxa"/>
          </w:tcPr>
          <w:p w14:paraId="419AAD6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14:paraId="65FB582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мониторинга перехода на обновленный ФГОС СОО в ОО </w:t>
            </w:r>
          </w:p>
        </w:tc>
        <w:tc>
          <w:tcPr>
            <w:tcW w:w="1135" w:type="dxa"/>
          </w:tcPr>
          <w:p w14:paraId="7670D2A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614E941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1E93B8A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функционирование системы мониторинга, анализ результатов,</w:t>
            </w:r>
          </w:p>
        </w:tc>
      </w:tr>
      <w:tr w:rsidR="003069CF" w:rsidRPr="0047323C" w14:paraId="308FF953" w14:textId="77777777" w:rsidTr="002D566F">
        <w:tc>
          <w:tcPr>
            <w:tcW w:w="567" w:type="dxa"/>
          </w:tcPr>
          <w:p w14:paraId="16150DD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3260" w:type="dxa"/>
          </w:tcPr>
          <w:p w14:paraId="40C0AFB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мониторинговых исследований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1135" w:type="dxa"/>
          </w:tcPr>
          <w:p w14:paraId="3B23068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5" w:type="dxa"/>
          </w:tcPr>
          <w:p w14:paraId="49BE689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28BE88B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функционирование системы мониторинга, анализ результатов, размещение материалов на школьном сайте </w:t>
            </w:r>
          </w:p>
        </w:tc>
      </w:tr>
      <w:tr w:rsidR="003069CF" w:rsidRPr="0047323C" w14:paraId="543B08DD" w14:textId="77777777" w:rsidTr="002D566F">
        <w:tc>
          <w:tcPr>
            <w:tcW w:w="567" w:type="dxa"/>
          </w:tcPr>
          <w:p w14:paraId="1E5CB00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3260" w:type="dxa"/>
          </w:tcPr>
          <w:p w14:paraId="64D901C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самодиагностики ОО по подготовке к введению обновленного ФГОС СОО</w:t>
            </w:r>
          </w:p>
        </w:tc>
        <w:tc>
          <w:tcPr>
            <w:tcW w:w="1135" w:type="dxa"/>
          </w:tcPr>
          <w:p w14:paraId="74274E2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 2023 года</w:t>
            </w:r>
          </w:p>
        </w:tc>
        <w:tc>
          <w:tcPr>
            <w:tcW w:w="1985" w:type="dxa"/>
          </w:tcPr>
          <w:p w14:paraId="22EEBE0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3BFC2C4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самодиагностики общеобразовательных организаций</w:t>
            </w:r>
          </w:p>
        </w:tc>
      </w:tr>
      <w:tr w:rsidR="003069CF" w:rsidRPr="0047323C" w14:paraId="69E37231" w14:textId="77777777" w:rsidTr="002D566F">
        <w:tc>
          <w:tcPr>
            <w:tcW w:w="567" w:type="dxa"/>
          </w:tcPr>
          <w:p w14:paraId="77CFF02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3260" w:type="dxa"/>
          </w:tcPr>
          <w:p w14:paraId="7F3D219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результатов реализации основных образовательных программ</w:t>
            </w:r>
          </w:p>
        </w:tc>
        <w:tc>
          <w:tcPr>
            <w:tcW w:w="1135" w:type="dxa"/>
          </w:tcPr>
          <w:p w14:paraId="673FAA9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5" w:type="dxa"/>
          </w:tcPr>
          <w:p w14:paraId="1080A7B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32AE11A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мониторинга</w:t>
            </w:r>
          </w:p>
          <w:p w14:paraId="5AE84A7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7EDCA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E2D4F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101432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03183E29" w14:textId="77777777" w:rsidTr="002D566F">
        <w:tc>
          <w:tcPr>
            <w:tcW w:w="567" w:type="dxa"/>
          </w:tcPr>
          <w:p w14:paraId="55A0AC3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260" w:type="dxa"/>
          </w:tcPr>
          <w:p w14:paraId="0FFAF7A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оценочных процедур по выявлению образовательных достижений обучающихся ОО</w:t>
            </w:r>
          </w:p>
        </w:tc>
        <w:tc>
          <w:tcPr>
            <w:tcW w:w="1135" w:type="dxa"/>
          </w:tcPr>
          <w:p w14:paraId="29FC3E7A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5" w:type="dxa"/>
          </w:tcPr>
          <w:p w14:paraId="4CF5A29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066C4824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и анализ результатов</w:t>
            </w:r>
          </w:p>
        </w:tc>
      </w:tr>
      <w:tr w:rsidR="003069CF" w:rsidRPr="0047323C" w14:paraId="52ACD5DE" w14:textId="77777777" w:rsidTr="002D566F">
        <w:tc>
          <w:tcPr>
            <w:tcW w:w="9357" w:type="dxa"/>
            <w:gridSpan w:val="5"/>
          </w:tcPr>
          <w:p w14:paraId="54155D6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Экспертно-методическая работа</w:t>
            </w:r>
          </w:p>
        </w:tc>
      </w:tr>
      <w:tr w:rsidR="003069CF" w:rsidRPr="0047323C" w14:paraId="4126B08D" w14:textId="77777777" w:rsidTr="002D566F">
        <w:tc>
          <w:tcPr>
            <w:tcW w:w="567" w:type="dxa"/>
          </w:tcPr>
          <w:p w14:paraId="4B957EE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14:paraId="4131B11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Аналитико-диагностическая деятельность школы и учителя в системе ВПР, НИКО,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PISA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ГИА»</w:t>
            </w:r>
          </w:p>
        </w:tc>
        <w:tc>
          <w:tcPr>
            <w:tcW w:w="1135" w:type="dxa"/>
          </w:tcPr>
          <w:p w14:paraId="2A649FE5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7156DF6B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2CC5F3CC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</w:t>
            </w:r>
          </w:p>
        </w:tc>
      </w:tr>
      <w:tr w:rsidR="003069CF" w:rsidRPr="0047323C" w14:paraId="507B8BDB" w14:textId="77777777" w:rsidTr="002D566F">
        <w:tc>
          <w:tcPr>
            <w:tcW w:w="567" w:type="dxa"/>
          </w:tcPr>
          <w:p w14:paraId="044FEA1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14:paraId="08D4382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VIII. 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Аналитико-прогностическая работа</w:t>
            </w:r>
          </w:p>
        </w:tc>
      </w:tr>
      <w:tr w:rsidR="003069CF" w:rsidRPr="0047323C" w14:paraId="28AB7B69" w14:textId="77777777" w:rsidTr="002D566F">
        <w:tc>
          <w:tcPr>
            <w:tcW w:w="567" w:type="dxa"/>
          </w:tcPr>
          <w:p w14:paraId="2EB1404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14:paraId="60FBB6F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Содержательный анализ результатов ЕГЭ (2023, 2024) по образовательным областям в условиях введения обновленного ФГОС СОО</w:t>
            </w:r>
          </w:p>
        </w:tc>
        <w:tc>
          <w:tcPr>
            <w:tcW w:w="1135" w:type="dxa"/>
          </w:tcPr>
          <w:p w14:paraId="33A6ED09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  <w:p w14:paraId="25E03ACD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года,</w:t>
            </w:r>
          </w:p>
          <w:p w14:paraId="263C9DB8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  <w:p w14:paraId="7E7B6E1D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 года</w:t>
            </w:r>
          </w:p>
        </w:tc>
        <w:tc>
          <w:tcPr>
            <w:tcW w:w="1985" w:type="dxa"/>
          </w:tcPr>
          <w:p w14:paraId="603C394E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410" w:type="dxa"/>
          </w:tcPr>
          <w:p w14:paraId="016F5F66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 по результатам ЕГЭ</w:t>
            </w:r>
          </w:p>
        </w:tc>
      </w:tr>
      <w:tr w:rsidR="003069CF" w:rsidRPr="0047323C" w14:paraId="7C4FEDB6" w14:textId="77777777" w:rsidTr="002D566F">
        <w:tc>
          <w:tcPr>
            <w:tcW w:w="567" w:type="dxa"/>
          </w:tcPr>
          <w:p w14:paraId="55AA3D3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14:paraId="7EFA622B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Х. Консультационно-методическая работа</w:t>
            </w:r>
          </w:p>
        </w:tc>
        <w:tc>
          <w:tcPr>
            <w:tcW w:w="2410" w:type="dxa"/>
          </w:tcPr>
          <w:p w14:paraId="6694FA3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69CF" w:rsidRPr="0047323C" w14:paraId="1D311465" w14:textId="77777777" w:rsidTr="002D566F">
        <w:tc>
          <w:tcPr>
            <w:tcW w:w="567" w:type="dxa"/>
          </w:tcPr>
          <w:p w14:paraId="215F683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3260" w:type="dxa"/>
          </w:tcPr>
          <w:p w14:paraId="642EAF38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консультирование педагогов по вопросам проектирования предметных, метапредметных и личностных результатов на основе примерной рабочей программы по учебным предметам</w:t>
            </w:r>
          </w:p>
        </w:tc>
        <w:tc>
          <w:tcPr>
            <w:tcW w:w="1135" w:type="dxa"/>
          </w:tcPr>
          <w:p w14:paraId="6E04E6F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5" w:type="dxa"/>
          </w:tcPr>
          <w:p w14:paraId="4D1E441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2410" w:type="dxa"/>
          </w:tcPr>
          <w:p w14:paraId="1D27DC0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индивидуальных образовательных траекторий педагогических работников</w:t>
            </w:r>
          </w:p>
        </w:tc>
      </w:tr>
      <w:tr w:rsidR="003069CF" w:rsidRPr="0047323C" w14:paraId="2E731C4D" w14:textId="77777777" w:rsidTr="002D566F">
        <w:tc>
          <w:tcPr>
            <w:tcW w:w="567" w:type="dxa"/>
          </w:tcPr>
          <w:p w14:paraId="7EE83955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3260" w:type="dxa"/>
          </w:tcPr>
          <w:p w14:paraId="2DEC7F7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консультирование педагогических работников и руководящих кадров по вопросам внедрения и реализации обновленного ФГОС СОО и по вопросам формирования и оценки функциональной грамотности обучающихся </w:t>
            </w:r>
          </w:p>
        </w:tc>
        <w:tc>
          <w:tcPr>
            <w:tcW w:w="1135" w:type="dxa"/>
          </w:tcPr>
          <w:p w14:paraId="64E3EA4D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5" w:type="dxa"/>
          </w:tcPr>
          <w:p w14:paraId="16A06A89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2410" w:type="dxa"/>
          </w:tcPr>
          <w:p w14:paraId="2323C61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методическими службами работы с педагогами по вопросам внедрения и реализации обновленного ФГОС СОО и по вопросам формирования и оценки функциональной грамотности обучающихся</w:t>
            </w:r>
          </w:p>
        </w:tc>
      </w:tr>
      <w:tr w:rsidR="003069CF" w:rsidRPr="0047323C" w14:paraId="12FED981" w14:textId="77777777" w:rsidTr="002D566F">
        <w:tc>
          <w:tcPr>
            <w:tcW w:w="567" w:type="dxa"/>
          </w:tcPr>
          <w:p w14:paraId="1111757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3260" w:type="dxa"/>
          </w:tcPr>
          <w:p w14:paraId="65D31DC1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консультирование по вопросам повышения учебной мотивации обучающихся</w:t>
            </w:r>
          </w:p>
        </w:tc>
        <w:tc>
          <w:tcPr>
            <w:tcW w:w="1135" w:type="dxa"/>
          </w:tcPr>
          <w:p w14:paraId="6F296DAC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5" w:type="dxa"/>
          </w:tcPr>
          <w:p w14:paraId="2361434A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2410" w:type="dxa"/>
          </w:tcPr>
          <w:p w14:paraId="655F459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психолого-педагогической компетенции педагогов по использованию системы методов активного обучения в современном образовании</w:t>
            </w:r>
          </w:p>
        </w:tc>
      </w:tr>
      <w:tr w:rsidR="003069CF" w:rsidRPr="0047323C" w14:paraId="3FA5B54E" w14:textId="77777777" w:rsidTr="002D566F">
        <w:tc>
          <w:tcPr>
            <w:tcW w:w="567" w:type="dxa"/>
          </w:tcPr>
          <w:p w14:paraId="55EADD30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3260" w:type="dxa"/>
          </w:tcPr>
          <w:p w14:paraId="2E34648A" w14:textId="4BECCFA2" w:rsidR="003069CF" w:rsidRPr="0047323C" w:rsidRDefault="00836B0A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3069CF"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азработка и корректировка локальных нормативных </w:t>
            </w:r>
            <w:r w:rsidR="003069CF"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актов ОО по реализации обновленного ФГОС СОО</w:t>
            </w:r>
          </w:p>
        </w:tc>
        <w:tc>
          <w:tcPr>
            <w:tcW w:w="1135" w:type="dxa"/>
          </w:tcPr>
          <w:p w14:paraId="2B01BD67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март-июнь </w:t>
            </w:r>
          </w:p>
          <w:p w14:paraId="7CCBE5E4" w14:textId="77777777" w:rsidR="003069CF" w:rsidRPr="0047323C" w:rsidRDefault="003069CF" w:rsidP="002D56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2023 года</w:t>
            </w:r>
          </w:p>
        </w:tc>
        <w:tc>
          <w:tcPr>
            <w:tcW w:w="1985" w:type="dxa"/>
          </w:tcPr>
          <w:p w14:paraId="353F54FD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410" w:type="dxa"/>
          </w:tcPr>
          <w:p w14:paraId="59AC3CCF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основная общеобразовательна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 программа среднего образования, ВСОКО, рабочая программа воспитания</w:t>
            </w:r>
          </w:p>
        </w:tc>
      </w:tr>
      <w:tr w:rsidR="003069CF" w:rsidRPr="0047323C" w14:paraId="7052E4BE" w14:textId="77777777" w:rsidTr="002D566F">
        <w:tc>
          <w:tcPr>
            <w:tcW w:w="9357" w:type="dxa"/>
            <w:gridSpan w:val="5"/>
          </w:tcPr>
          <w:p w14:paraId="53293E96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Х. Публикационная работа</w:t>
            </w:r>
          </w:p>
        </w:tc>
      </w:tr>
      <w:tr w:rsidR="003069CF" w:rsidRPr="0047323C" w14:paraId="7A607741" w14:textId="77777777" w:rsidTr="002D566F">
        <w:tc>
          <w:tcPr>
            <w:tcW w:w="567" w:type="dxa"/>
          </w:tcPr>
          <w:p w14:paraId="371E4E93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3260" w:type="dxa"/>
          </w:tcPr>
          <w:p w14:paraId="20B9397E" w14:textId="3FD7DE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эффективных практик педагогических работников ОО в методическом журнале «Практические советы учителю»</w:t>
            </w:r>
            <w:r w:rsidR="00836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7CDF5350" w14:textId="77777777" w:rsidR="003069CF" w:rsidRPr="0047323C" w:rsidRDefault="003069CF" w:rsidP="002D56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14:paraId="1E8C1B4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школы, руководители школьных методических объединений</w:t>
            </w:r>
          </w:p>
        </w:tc>
        <w:tc>
          <w:tcPr>
            <w:tcW w:w="2410" w:type="dxa"/>
          </w:tcPr>
          <w:p w14:paraId="7FFF25F7" w14:textId="77777777" w:rsidR="003069CF" w:rsidRPr="0047323C" w:rsidRDefault="003069CF" w:rsidP="002D56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материалов на региональном уровне, методическая поддержка творчески работающих педагогов</w:t>
            </w:r>
          </w:p>
        </w:tc>
      </w:tr>
    </w:tbl>
    <w:p w14:paraId="61CBE2A3" w14:textId="77777777" w:rsidR="003069CF" w:rsidRPr="0047323C" w:rsidRDefault="003069CF" w:rsidP="003069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5C261F3" w14:textId="77777777" w:rsidR="003069CF" w:rsidRPr="0047323C" w:rsidRDefault="003069CF" w:rsidP="003069C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D34A634" w14:textId="77777777" w:rsidR="003069CF" w:rsidRPr="0047323C" w:rsidRDefault="003069CF" w:rsidP="003069CF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63903C99" w14:textId="77777777" w:rsidR="003069CF" w:rsidRDefault="003069CF" w:rsidP="006C0B77">
      <w:pPr>
        <w:spacing w:after="0"/>
        <w:ind w:firstLine="709"/>
        <w:jc w:val="both"/>
      </w:pPr>
    </w:p>
    <w:p w14:paraId="028822D3" w14:textId="3BACAB3B" w:rsidR="003069CF" w:rsidRDefault="003069CF" w:rsidP="006C0B77">
      <w:pPr>
        <w:spacing w:after="0"/>
        <w:ind w:firstLine="709"/>
        <w:jc w:val="both"/>
      </w:pPr>
    </w:p>
    <w:p w14:paraId="6A31C136" w14:textId="11CE301A" w:rsidR="003069CF" w:rsidRDefault="003069CF" w:rsidP="006C0B77">
      <w:pPr>
        <w:spacing w:after="0"/>
        <w:ind w:firstLine="709"/>
        <w:jc w:val="both"/>
      </w:pPr>
    </w:p>
    <w:p w14:paraId="2E18161C" w14:textId="6D1500A4" w:rsidR="003069CF" w:rsidRDefault="003069CF" w:rsidP="006C0B77">
      <w:pPr>
        <w:spacing w:after="0"/>
        <w:ind w:firstLine="709"/>
        <w:jc w:val="both"/>
      </w:pPr>
    </w:p>
    <w:p w14:paraId="59C696ED" w14:textId="3298EBF9" w:rsidR="003069CF" w:rsidRDefault="003069CF" w:rsidP="006C0B77">
      <w:pPr>
        <w:spacing w:after="0"/>
        <w:ind w:firstLine="709"/>
        <w:jc w:val="both"/>
      </w:pPr>
    </w:p>
    <w:p w14:paraId="2FA17C2F" w14:textId="6125F0E9" w:rsidR="003069CF" w:rsidRDefault="003069CF" w:rsidP="006C0B77">
      <w:pPr>
        <w:spacing w:after="0"/>
        <w:ind w:firstLine="709"/>
        <w:jc w:val="both"/>
      </w:pPr>
    </w:p>
    <w:p w14:paraId="079812AF" w14:textId="70117699" w:rsidR="003069CF" w:rsidRDefault="003069CF" w:rsidP="006C0B77">
      <w:pPr>
        <w:spacing w:after="0"/>
        <w:ind w:firstLine="709"/>
        <w:jc w:val="both"/>
      </w:pPr>
    </w:p>
    <w:p w14:paraId="68FFC02B" w14:textId="367C23BD" w:rsidR="003069CF" w:rsidRDefault="003069CF" w:rsidP="006C0B77">
      <w:pPr>
        <w:spacing w:after="0"/>
        <w:ind w:firstLine="709"/>
        <w:jc w:val="both"/>
      </w:pPr>
    </w:p>
    <w:p w14:paraId="5373D5A3" w14:textId="1DD7AF19" w:rsidR="003069CF" w:rsidRDefault="003069CF" w:rsidP="006C0B77">
      <w:pPr>
        <w:spacing w:after="0"/>
        <w:ind w:firstLine="709"/>
        <w:jc w:val="both"/>
      </w:pPr>
    </w:p>
    <w:p w14:paraId="76652699" w14:textId="2186B797" w:rsidR="003069CF" w:rsidRDefault="003069CF" w:rsidP="006C0B77">
      <w:pPr>
        <w:spacing w:after="0"/>
        <w:ind w:firstLine="709"/>
        <w:jc w:val="both"/>
      </w:pPr>
    </w:p>
    <w:p w14:paraId="483DE702" w14:textId="09D418B0" w:rsidR="003069CF" w:rsidRDefault="003069CF" w:rsidP="006C0B77">
      <w:pPr>
        <w:spacing w:after="0"/>
        <w:ind w:firstLine="709"/>
        <w:jc w:val="both"/>
      </w:pPr>
    </w:p>
    <w:p w14:paraId="28C3CD10" w14:textId="7A9EB055" w:rsidR="003069CF" w:rsidRDefault="003069CF" w:rsidP="006C0B77">
      <w:pPr>
        <w:spacing w:after="0"/>
        <w:ind w:firstLine="709"/>
        <w:jc w:val="both"/>
      </w:pPr>
    </w:p>
    <w:p w14:paraId="34DF9EB2" w14:textId="01D7E936" w:rsidR="003069CF" w:rsidRDefault="003069CF" w:rsidP="006C0B77">
      <w:pPr>
        <w:spacing w:after="0"/>
        <w:ind w:firstLine="709"/>
        <w:jc w:val="both"/>
      </w:pPr>
    </w:p>
    <w:p w14:paraId="531A683A" w14:textId="371D47F9" w:rsidR="003069CF" w:rsidRDefault="003069CF" w:rsidP="006C0B77">
      <w:pPr>
        <w:spacing w:after="0"/>
        <w:ind w:firstLine="709"/>
        <w:jc w:val="both"/>
      </w:pPr>
    </w:p>
    <w:p w14:paraId="795EF033" w14:textId="4A31BF13" w:rsidR="003069CF" w:rsidRDefault="003069CF" w:rsidP="006C0B77">
      <w:pPr>
        <w:spacing w:after="0"/>
        <w:ind w:firstLine="709"/>
        <w:jc w:val="both"/>
      </w:pPr>
    </w:p>
    <w:p w14:paraId="717C2121" w14:textId="420FD80A" w:rsidR="003069CF" w:rsidRDefault="003069CF" w:rsidP="006C0B77">
      <w:pPr>
        <w:spacing w:after="0"/>
        <w:ind w:firstLine="709"/>
        <w:jc w:val="both"/>
      </w:pPr>
    </w:p>
    <w:p w14:paraId="74DFC495" w14:textId="478576DF" w:rsidR="003069CF" w:rsidRDefault="003069CF" w:rsidP="006C0B77">
      <w:pPr>
        <w:spacing w:after="0"/>
        <w:ind w:firstLine="709"/>
        <w:jc w:val="both"/>
      </w:pPr>
    </w:p>
    <w:p w14:paraId="662E34D5" w14:textId="15ADB7D5" w:rsidR="003069CF" w:rsidRDefault="003069CF" w:rsidP="006C0B77">
      <w:pPr>
        <w:spacing w:after="0"/>
        <w:ind w:firstLine="709"/>
        <w:jc w:val="both"/>
      </w:pPr>
    </w:p>
    <w:p w14:paraId="447221CC" w14:textId="69876A85" w:rsidR="003069CF" w:rsidRDefault="003069CF" w:rsidP="006C0B77">
      <w:pPr>
        <w:spacing w:after="0"/>
        <w:ind w:firstLine="709"/>
        <w:jc w:val="both"/>
      </w:pPr>
    </w:p>
    <w:p w14:paraId="0B0E613D" w14:textId="41B50A5F" w:rsidR="003069CF" w:rsidRDefault="003069CF" w:rsidP="006C0B77">
      <w:pPr>
        <w:spacing w:after="0"/>
        <w:ind w:firstLine="709"/>
        <w:jc w:val="both"/>
      </w:pPr>
    </w:p>
    <w:p w14:paraId="595BB49A" w14:textId="2E2C6CD6" w:rsidR="003069CF" w:rsidRDefault="003069CF" w:rsidP="006C0B77">
      <w:pPr>
        <w:spacing w:after="0"/>
        <w:ind w:firstLine="709"/>
        <w:jc w:val="both"/>
      </w:pPr>
    </w:p>
    <w:p w14:paraId="79580F00" w14:textId="42447B38" w:rsidR="003069CF" w:rsidRDefault="003069CF" w:rsidP="006C0B77">
      <w:pPr>
        <w:spacing w:after="0"/>
        <w:ind w:firstLine="709"/>
        <w:jc w:val="both"/>
      </w:pPr>
    </w:p>
    <w:p w14:paraId="5837F5E0" w14:textId="75E066BE" w:rsidR="003069CF" w:rsidRDefault="003069CF" w:rsidP="006C0B77">
      <w:pPr>
        <w:spacing w:after="0"/>
        <w:ind w:firstLine="709"/>
        <w:jc w:val="both"/>
      </w:pPr>
    </w:p>
    <w:p w14:paraId="3CD27518" w14:textId="70E2ED1C" w:rsidR="003069CF" w:rsidRDefault="003069CF" w:rsidP="006C0B77">
      <w:pPr>
        <w:spacing w:after="0"/>
        <w:ind w:firstLine="709"/>
        <w:jc w:val="both"/>
      </w:pPr>
    </w:p>
    <w:p w14:paraId="4CAF51BE" w14:textId="7CDFC88D" w:rsidR="003069CF" w:rsidRDefault="003069CF" w:rsidP="006C0B77">
      <w:pPr>
        <w:spacing w:after="0"/>
        <w:ind w:firstLine="709"/>
        <w:jc w:val="both"/>
      </w:pPr>
    </w:p>
    <w:p w14:paraId="301DC3F5" w14:textId="77777777" w:rsidR="003069CF" w:rsidRDefault="003069CF" w:rsidP="006C0B77">
      <w:pPr>
        <w:spacing w:after="0"/>
        <w:ind w:firstLine="709"/>
        <w:jc w:val="both"/>
      </w:pPr>
    </w:p>
    <w:sectPr w:rsidR="003069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F"/>
    <w:rsid w:val="003069CF"/>
    <w:rsid w:val="00575FFA"/>
    <w:rsid w:val="00591BDF"/>
    <w:rsid w:val="006C0B77"/>
    <w:rsid w:val="00765E86"/>
    <w:rsid w:val="008242FF"/>
    <w:rsid w:val="00836B0A"/>
    <w:rsid w:val="00870751"/>
    <w:rsid w:val="008906ED"/>
    <w:rsid w:val="00922C48"/>
    <w:rsid w:val="00B915B7"/>
    <w:rsid w:val="00D02C1D"/>
    <w:rsid w:val="00E56F08"/>
    <w:rsid w:val="00EA59DF"/>
    <w:rsid w:val="00EE4070"/>
    <w:rsid w:val="00F12C76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42F7"/>
  <w15:chartTrackingRefBased/>
  <w15:docId w15:val="{30770051-8EAB-4A32-A43C-48C9D574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0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69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069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E96-4214-4CAB-A138-09FE713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2023-03-15T04:02:00Z</dcterms:created>
  <dcterms:modified xsi:type="dcterms:W3CDTF">2023-03-30T13:22:00Z</dcterms:modified>
</cp:coreProperties>
</file>